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08AF" w14:textId="77777777" w:rsidR="0051252E" w:rsidRDefault="0051252E">
      <w:pPr>
        <w:rPr>
          <w:rFonts w:hint="eastAsia"/>
        </w:rPr>
      </w:pPr>
    </w:p>
    <w:p w14:paraId="3C26FF3A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三个土念什么的拼音：夯实基础，探索汉字的魅力</w:t>
      </w:r>
    </w:p>
    <w:p w14:paraId="6B180D0A" w14:textId="77777777" w:rsidR="0051252E" w:rsidRDefault="0051252E">
      <w:pPr>
        <w:rPr>
          <w:rFonts w:hint="eastAsia"/>
        </w:rPr>
      </w:pPr>
    </w:p>
    <w:p w14:paraId="1BAD3635" w14:textId="77777777" w:rsidR="0051252E" w:rsidRDefault="0051252E">
      <w:pPr>
        <w:rPr>
          <w:rFonts w:hint="eastAsia"/>
        </w:rPr>
      </w:pPr>
    </w:p>
    <w:p w14:paraId="6784B59D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在汉语的世界里，每个字都承载着深厚的文化和历史背景，“三个土”所组成的汉字“垚（yáo）”，便是这样一个充满故事的字符。虽然这个字在日常生活中并不常见，但它却以一种独特的方式展现了汉字构造的艺术性和趣味性。按照汉语拼音的标准发音，“垚”的拼音是 yáo，一声。它由三个“土”字堆叠而成，形象地表示了高地或山丘的意思，寓意着稳固、坚实。</w:t>
      </w:r>
    </w:p>
    <w:p w14:paraId="2B4CEAF8" w14:textId="77777777" w:rsidR="0051252E" w:rsidRDefault="0051252E">
      <w:pPr>
        <w:rPr>
          <w:rFonts w:hint="eastAsia"/>
        </w:rPr>
      </w:pPr>
    </w:p>
    <w:p w14:paraId="43F3F607" w14:textId="77777777" w:rsidR="0051252E" w:rsidRDefault="0051252E">
      <w:pPr>
        <w:rPr>
          <w:rFonts w:hint="eastAsia"/>
        </w:rPr>
      </w:pPr>
    </w:p>
    <w:p w14:paraId="7E906B20" w14:textId="77777777" w:rsidR="0051252E" w:rsidRDefault="0051252E">
      <w:pPr>
        <w:rPr>
          <w:rFonts w:hint="eastAsia"/>
        </w:rPr>
      </w:pPr>
    </w:p>
    <w:p w14:paraId="68FA3AC9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从古至今：追溯“垚”字的历史渊源</w:t>
      </w:r>
    </w:p>
    <w:p w14:paraId="4A92C3B4" w14:textId="77777777" w:rsidR="0051252E" w:rsidRDefault="0051252E">
      <w:pPr>
        <w:rPr>
          <w:rFonts w:hint="eastAsia"/>
        </w:rPr>
      </w:pPr>
    </w:p>
    <w:p w14:paraId="48926E44" w14:textId="77777777" w:rsidR="0051252E" w:rsidRDefault="0051252E">
      <w:pPr>
        <w:rPr>
          <w:rFonts w:hint="eastAsia"/>
        </w:rPr>
      </w:pPr>
    </w:p>
    <w:p w14:paraId="6E290B0A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“垚”字的历史可以追溯到古代中国，尽管它并不是一个频繁出现在经典文献中的字，但在某些特定的语境中，如地理名称或者文学创作里，我们仍能发现它的身影。古人用这个字来描绘土地的肥沃与厚重，以及自然地貌的特征。随着时代的变迁，虽然“垚”的实际使用频率逐渐降低，但其文化价值依然熠熠生辉。现代汉语中，“垚”更多地作为一种文化符号被人们提及，提醒着后人不忘祖先对土地的崇敬之情。</w:t>
      </w:r>
    </w:p>
    <w:p w14:paraId="15E8D1F9" w14:textId="77777777" w:rsidR="0051252E" w:rsidRDefault="0051252E">
      <w:pPr>
        <w:rPr>
          <w:rFonts w:hint="eastAsia"/>
        </w:rPr>
      </w:pPr>
    </w:p>
    <w:p w14:paraId="6FD25C61" w14:textId="77777777" w:rsidR="0051252E" w:rsidRDefault="0051252E">
      <w:pPr>
        <w:rPr>
          <w:rFonts w:hint="eastAsia"/>
        </w:rPr>
      </w:pPr>
    </w:p>
    <w:p w14:paraId="465A3AF1" w14:textId="77777777" w:rsidR="0051252E" w:rsidRDefault="0051252E">
      <w:pPr>
        <w:rPr>
          <w:rFonts w:hint="eastAsia"/>
        </w:rPr>
      </w:pPr>
    </w:p>
    <w:p w14:paraId="5FDD1723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音韵之美：“垚”的发音规则与特点</w:t>
      </w:r>
    </w:p>
    <w:p w14:paraId="4A498410" w14:textId="77777777" w:rsidR="0051252E" w:rsidRDefault="0051252E">
      <w:pPr>
        <w:rPr>
          <w:rFonts w:hint="eastAsia"/>
        </w:rPr>
      </w:pPr>
    </w:p>
    <w:p w14:paraId="4C7DB994" w14:textId="77777777" w:rsidR="0051252E" w:rsidRDefault="0051252E">
      <w:pPr>
        <w:rPr>
          <w:rFonts w:hint="eastAsia"/>
        </w:rPr>
      </w:pPr>
    </w:p>
    <w:p w14:paraId="56F01EFF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根据汉语拼音方案，“垚”的正确读音为 yáo，属于阳平调。这个读音不仅符合汉字声调的基本规律，同时也体现了汉语语音系统的和谐美。在普通话里，当遇到由相同部件组成的复合字时，通常会采用与单个部件相似但有所区别的发音方式，以避免混淆。“垚”的发音正是遵循了这一原则，既保留了“土”字的基本音素，又通过改变声调和元音实现了独特的表达效果。</w:t>
      </w:r>
    </w:p>
    <w:p w14:paraId="7DD5DFAD" w14:textId="77777777" w:rsidR="0051252E" w:rsidRDefault="0051252E">
      <w:pPr>
        <w:rPr>
          <w:rFonts w:hint="eastAsia"/>
        </w:rPr>
      </w:pPr>
    </w:p>
    <w:p w14:paraId="51BF422D" w14:textId="77777777" w:rsidR="0051252E" w:rsidRDefault="0051252E">
      <w:pPr>
        <w:rPr>
          <w:rFonts w:hint="eastAsia"/>
        </w:rPr>
      </w:pPr>
    </w:p>
    <w:p w14:paraId="7DDA483F" w14:textId="77777777" w:rsidR="0051252E" w:rsidRDefault="0051252E">
      <w:pPr>
        <w:rPr>
          <w:rFonts w:hint="eastAsia"/>
        </w:rPr>
      </w:pPr>
    </w:p>
    <w:p w14:paraId="78ACE079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文化传承：如何让“垚”字活起来</w:t>
      </w:r>
    </w:p>
    <w:p w14:paraId="1495DBB6" w14:textId="77777777" w:rsidR="0051252E" w:rsidRDefault="0051252E">
      <w:pPr>
        <w:rPr>
          <w:rFonts w:hint="eastAsia"/>
        </w:rPr>
      </w:pPr>
    </w:p>
    <w:p w14:paraId="1BBD00F3" w14:textId="77777777" w:rsidR="0051252E" w:rsidRDefault="0051252E">
      <w:pPr>
        <w:rPr>
          <w:rFonts w:hint="eastAsia"/>
        </w:rPr>
      </w:pPr>
    </w:p>
    <w:p w14:paraId="7B22C6EE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为了让像“垚”这样的古老而富有深意的文字继续流传下去，教育界和社会各界都在积极探索新的途径。一方面，在学校教育中增加关于传统文字学的知识传授，让学生了解每一个汉字背后的故事；另一方面，利用新媒体平台进行宣传推广，比如制作有趣的动画短片、开展线上互动游戏等，使更多的人能够接触到这些珍贵的文化遗产。鼓励作家、艺术家们将古老的汉字融入到现代作品当中，赋予它们新的生命力。</w:t>
      </w:r>
    </w:p>
    <w:p w14:paraId="49634551" w14:textId="77777777" w:rsidR="0051252E" w:rsidRDefault="0051252E">
      <w:pPr>
        <w:rPr>
          <w:rFonts w:hint="eastAsia"/>
        </w:rPr>
      </w:pPr>
    </w:p>
    <w:p w14:paraId="0ABB1C5D" w14:textId="77777777" w:rsidR="0051252E" w:rsidRDefault="0051252E">
      <w:pPr>
        <w:rPr>
          <w:rFonts w:hint="eastAsia"/>
        </w:rPr>
      </w:pPr>
    </w:p>
    <w:p w14:paraId="5B68CA73" w14:textId="77777777" w:rsidR="0051252E" w:rsidRDefault="0051252E">
      <w:pPr>
        <w:rPr>
          <w:rFonts w:hint="eastAsia"/>
        </w:rPr>
      </w:pPr>
    </w:p>
    <w:p w14:paraId="46678540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最后的总结：感受汉字的独特魅力</w:t>
      </w:r>
    </w:p>
    <w:p w14:paraId="34B27255" w14:textId="77777777" w:rsidR="0051252E" w:rsidRDefault="0051252E">
      <w:pPr>
        <w:rPr>
          <w:rFonts w:hint="eastAsia"/>
        </w:rPr>
      </w:pPr>
    </w:p>
    <w:p w14:paraId="6B25CE36" w14:textId="77777777" w:rsidR="0051252E" w:rsidRDefault="0051252E">
      <w:pPr>
        <w:rPr>
          <w:rFonts w:hint="eastAsia"/>
        </w:rPr>
      </w:pPr>
    </w:p>
    <w:p w14:paraId="4F468023" w14:textId="77777777" w:rsidR="0051252E" w:rsidRDefault="0051252E">
      <w:pPr>
        <w:rPr>
          <w:rFonts w:hint="eastAsia"/>
        </w:rPr>
      </w:pPr>
      <w:r>
        <w:rPr>
          <w:rFonts w:hint="eastAsia"/>
        </w:rPr>
        <w:tab/>
        <w:t>“三个土念什么的拼音”这个问题不仅仅是一个简单的语言学问题，更是连接过去与未来的桥梁。通过对“垚”字的研究，我们可以更深刻地体会到汉字作为中华文化重要载体的意义所在。每一个看似复杂的笔画组合背后，都有着说不尽的故事等待着我们去发掘。希望未来有更多的人加入到保护和发展传统文化的行列中来，共同见证汉语及其文字体系不断焕发出的新光彩。</w:t>
      </w:r>
    </w:p>
    <w:p w14:paraId="6A6FF925" w14:textId="77777777" w:rsidR="0051252E" w:rsidRDefault="0051252E">
      <w:pPr>
        <w:rPr>
          <w:rFonts w:hint="eastAsia"/>
        </w:rPr>
      </w:pPr>
    </w:p>
    <w:p w14:paraId="32A00A02" w14:textId="77777777" w:rsidR="0051252E" w:rsidRDefault="0051252E">
      <w:pPr>
        <w:rPr>
          <w:rFonts w:hint="eastAsia"/>
        </w:rPr>
      </w:pPr>
    </w:p>
    <w:p w14:paraId="5CA784B0" w14:textId="77777777" w:rsidR="0051252E" w:rsidRDefault="00512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C7CEC" w14:textId="3B2D872C" w:rsidR="008C38B3" w:rsidRDefault="008C38B3"/>
    <w:sectPr w:rsidR="008C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B3"/>
    <w:rsid w:val="0051252E"/>
    <w:rsid w:val="008C38B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97E0-9A97-4F5A-BEC7-E4D8F7D9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