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917EF" w14:textId="77777777" w:rsidR="006C3564" w:rsidRDefault="006C3564">
      <w:pPr>
        <w:rPr>
          <w:rFonts w:hint="eastAsia"/>
        </w:rPr>
      </w:pPr>
      <w:r>
        <w:rPr>
          <w:rFonts w:hint="eastAsia"/>
        </w:rPr>
        <w:t>San Ge Xiao Hai 的拼音之旅</w:t>
      </w:r>
    </w:p>
    <w:p w14:paraId="7417AA65" w14:textId="77777777" w:rsidR="006C3564" w:rsidRDefault="006C3564">
      <w:pPr>
        <w:rPr>
          <w:rFonts w:hint="eastAsia"/>
        </w:rPr>
      </w:pPr>
      <w:r>
        <w:rPr>
          <w:rFonts w:hint="eastAsia"/>
        </w:rPr>
        <w:t>在汉语的音韵海洋中，"三个小孩"这四个字有着独特的旋律。它们的拼音分别是 "sān gè xiǎo hái"。每一个音节都承载着汉字的声调之美，如同跳跃在五线谱上的音符，为我们讲述着一个关于成长的故事。</w:t>
      </w:r>
    </w:p>
    <w:p w14:paraId="142E5219" w14:textId="77777777" w:rsidR="006C3564" w:rsidRDefault="006C3564">
      <w:pPr>
        <w:rPr>
          <w:rFonts w:hint="eastAsia"/>
        </w:rPr>
      </w:pPr>
    </w:p>
    <w:p w14:paraId="1E203B63" w14:textId="77777777" w:rsidR="006C3564" w:rsidRDefault="006C3564">
      <w:pPr>
        <w:rPr>
          <w:rFonts w:hint="eastAsia"/>
        </w:rPr>
      </w:pPr>
      <w:r>
        <w:rPr>
          <w:rFonts w:hint="eastAsia"/>
        </w:rPr>
        <w:t>拼音中的故事：Sān</w:t>
      </w:r>
    </w:p>
    <w:p w14:paraId="6FAD1514" w14:textId="77777777" w:rsidR="006C3564" w:rsidRDefault="006C3564">
      <w:pPr>
        <w:rPr>
          <w:rFonts w:hint="eastAsia"/>
        </w:rPr>
      </w:pPr>
      <w:r>
        <w:rPr>
          <w:rFonts w:hint="eastAsia"/>
        </w:rPr>
        <w:t>"Sān"，这个数字在中华文化里象征着和谐与稳定。从古老的哲学思想到日常生活的点滴，三无处不在。它不仅仅是一个数量的表达，更是一种哲学概念的体现。当我们将"Sān"放在"个小孩"之前时，它便赋予了这三个孩子一种特殊的意义——他们是彼此之间平衡关系的一部分，也是世界多样性的缩影。</w:t>
      </w:r>
    </w:p>
    <w:p w14:paraId="6E2432D3" w14:textId="77777777" w:rsidR="006C3564" w:rsidRDefault="006C3564">
      <w:pPr>
        <w:rPr>
          <w:rFonts w:hint="eastAsia"/>
        </w:rPr>
      </w:pPr>
    </w:p>
    <w:p w14:paraId="17DC5162" w14:textId="77777777" w:rsidR="006C3564" w:rsidRDefault="006C3564">
      <w:pPr>
        <w:rPr>
          <w:rFonts w:hint="eastAsia"/>
        </w:rPr>
      </w:pPr>
      <w:r>
        <w:rPr>
          <w:rFonts w:hint="eastAsia"/>
        </w:rPr>
        <w:t>Gè，每个孩子的独特性</w:t>
      </w:r>
    </w:p>
    <w:p w14:paraId="5B65B3EE" w14:textId="77777777" w:rsidR="006C3564" w:rsidRDefault="006C3564">
      <w:pPr>
        <w:rPr>
          <w:rFonts w:hint="eastAsia"/>
        </w:rPr>
      </w:pPr>
      <w:r>
        <w:rPr>
          <w:rFonts w:hint="eastAsia"/>
        </w:rPr>
        <w:t>"Gè" 字的发音简单而明确，代表着个体的概念。每一个孩子都是独一无二的存在，拥有自己的个性、梦想和挑战。在这个小小的群体里，他们相互学习，共同成长，通过交流和互动来探索世界的广阔。孩子们之间的差异正是构成这个多彩世界的基石，而"gè"则强调了这一点。</w:t>
      </w:r>
    </w:p>
    <w:p w14:paraId="17D1B24C" w14:textId="77777777" w:rsidR="006C3564" w:rsidRDefault="006C3564">
      <w:pPr>
        <w:rPr>
          <w:rFonts w:hint="eastAsia"/>
        </w:rPr>
      </w:pPr>
    </w:p>
    <w:p w14:paraId="5B00DB5E" w14:textId="77777777" w:rsidR="006C3564" w:rsidRDefault="006C3564">
      <w:pPr>
        <w:rPr>
          <w:rFonts w:hint="eastAsia"/>
        </w:rPr>
      </w:pPr>
      <w:r>
        <w:rPr>
          <w:rFonts w:hint="eastAsia"/>
        </w:rPr>
        <w:t>Xiǎo Hái，童年的纯真与希望</w:t>
      </w:r>
    </w:p>
    <w:p w14:paraId="39EE62F5" w14:textId="77777777" w:rsidR="006C3564" w:rsidRDefault="006C3564">
      <w:pPr>
        <w:rPr>
          <w:rFonts w:hint="eastAsia"/>
        </w:rPr>
      </w:pPr>
      <w:r>
        <w:rPr>
          <w:rFonts w:hint="eastAsia"/>
        </w:rPr>
        <w:t>"Xiǎo hái" 两个词合在一起描绘了一个充满活力和潜力的世界。儿童时期是人生中最纯洁无暇的一段时光，充满了好奇、欢笑以及无限的可能性。对于许多人来说，回忆起自己的童年总是带着一丝甜蜜和怀念。这三个小孩或许正站在人生旅程的新起点上，面前是一片未知但又令人兴奋的道路。他们的笑声回荡在空气中，为周围的一切增添了生机。</w:t>
      </w:r>
    </w:p>
    <w:p w14:paraId="6E1F48A4" w14:textId="77777777" w:rsidR="006C3564" w:rsidRDefault="006C3564">
      <w:pPr>
        <w:rPr>
          <w:rFonts w:hint="eastAsia"/>
        </w:rPr>
      </w:pPr>
    </w:p>
    <w:p w14:paraId="50834E9D" w14:textId="77777777" w:rsidR="006C3564" w:rsidRDefault="006C3564">
      <w:pPr>
        <w:rPr>
          <w:rFonts w:hint="eastAsia"/>
        </w:rPr>
      </w:pPr>
      <w:r>
        <w:rPr>
          <w:rFonts w:hint="eastAsia"/>
        </w:rPr>
        <w:t>最后的总结：Sān Gè Xiǎo Hái，未来的创造者</w:t>
      </w:r>
    </w:p>
    <w:p w14:paraId="258F6CAB" w14:textId="77777777" w:rsidR="006C3564" w:rsidRDefault="006C3564">
      <w:pPr>
        <w:rPr>
          <w:rFonts w:hint="eastAsia"/>
        </w:rPr>
      </w:pPr>
      <w:r>
        <w:rPr>
          <w:rFonts w:hint="eastAsia"/>
        </w:rPr>
        <w:t>以“三个小孩”的拼音作为标题，不仅仅是对一段文字的简单描述，更是对这些年轻生命所蕴含力量的认可。他们在成长的过程中逐渐理解这个世界，并学会用自己的方式去影响它。未来属于像他们这样的年轻人，因为他们身上承载着社会进步的动力和改变现状的决心。让我们一起期待，看这三个小孩如何用他们的智慧和勇气书写属于自己的篇章。</w:t>
      </w:r>
    </w:p>
    <w:p w14:paraId="205D085B" w14:textId="77777777" w:rsidR="006C3564" w:rsidRDefault="006C3564">
      <w:pPr>
        <w:rPr>
          <w:rFonts w:hint="eastAsia"/>
        </w:rPr>
      </w:pPr>
    </w:p>
    <w:p w14:paraId="6D781348" w14:textId="77777777" w:rsidR="006C3564" w:rsidRDefault="006C35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63F07" w14:textId="2C164594" w:rsidR="00FC516C" w:rsidRDefault="00FC516C"/>
    <w:sectPr w:rsidR="00FC5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6C"/>
    <w:rsid w:val="006C3564"/>
    <w:rsid w:val="00866415"/>
    <w:rsid w:val="00FC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AF0DB-01F5-4310-9DF4-D100F65F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