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BCF2" w14:textId="77777777" w:rsidR="006F37E6" w:rsidRDefault="006F37E6">
      <w:pPr>
        <w:rPr>
          <w:rFonts w:hint="eastAsia"/>
        </w:rPr>
      </w:pPr>
      <w:r>
        <w:rPr>
          <w:rFonts w:hint="eastAsia"/>
        </w:rPr>
        <w:t>引言</w:t>
      </w:r>
    </w:p>
    <w:p w14:paraId="797EC2EA" w14:textId="77777777" w:rsidR="006F37E6" w:rsidRDefault="006F37E6">
      <w:pPr>
        <w:rPr>
          <w:rFonts w:hint="eastAsia"/>
        </w:rPr>
      </w:pPr>
      <w:r>
        <w:rPr>
          <w:rFonts w:hint="eastAsia"/>
        </w:rPr>
        <w:t>在小学三年级的语文学习过程中，拼音的学习是非常重要的一部分。它不仅帮助孩子们更好地理解汉字的发音，还为他们日后阅读和写作奠定了坚实的基础。本文将详细介绍三年级上册第8课中涉及的所有拼音知识，以帮助学生及家长更有效地进行复习。</w:t>
      </w:r>
    </w:p>
    <w:p w14:paraId="56D6FCAB" w14:textId="77777777" w:rsidR="006F37E6" w:rsidRDefault="006F37E6">
      <w:pPr>
        <w:rPr>
          <w:rFonts w:hint="eastAsia"/>
        </w:rPr>
      </w:pPr>
    </w:p>
    <w:p w14:paraId="1C4979E4" w14:textId="77777777" w:rsidR="006F37E6" w:rsidRDefault="006F37E6">
      <w:pPr>
        <w:rPr>
          <w:rFonts w:hint="eastAsia"/>
        </w:rPr>
      </w:pPr>
      <w:r>
        <w:rPr>
          <w:rFonts w:hint="eastAsia"/>
        </w:rPr>
        <w:t>第8课内容概览</w:t>
      </w:r>
    </w:p>
    <w:p w14:paraId="2CCFF539" w14:textId="77777777" w:rsidR="006F37E6" w:rsidRDefault="006F37E6">
      <w:pPr>
        <w:rPr>
          <w:rFonts w:hint="eastAsia"/>
        </w:rPr>
      </w:pPr>
      <w:r>
        <w:rPr>
          <w:rFonts w:hint="eastAsia"/>
        </w:rPr>
        <w:t>三年级上册第8课通常包含了若干篇短文或诗歌，这些文本通过生动有趣的内容引导学生探索拼音世界。本课的重点在于巩固已学拼音规则的引入一些新的挑战，如复韵母、声调变化等。通过系统地学习，学生们可以更加准确地读出每一个字词。</w:t>
      </w:r>
    </w:p>
    <w:p w14:paraId="1E553B26" w14:textId="77777777" w:rsidR="006F37E6" w:rsidRDefault="006F37E6">
      <w:pPr>
        <w:rPr>
          <w:rFonts w:hint="eastAsia"/>
        </w:rPr>
      </w:pPr>
    </w:p>
    <w:p w14:paraId="719FD8E6" w14:textId="77777777" w:rsidR="006F37E6" w:rsidRDefault="006F37E6">
      <w:pPr>
        <w:rPr>
          <w:rFonts w:hint="eastAsia"/>
        </w:rPr>
      </w:pPr>
      <w:r>
        <w:rPr>
          <w:rFonts w:hint="eastAsia"/>
        </w:rPr>
        <w:t>具体拼音讲解</w:t>
      </w:r>
    </w:p>
    <w:p w14:paraId="3F778F4A" w14:textId="77777777" w:rsidR="006F37E6" w:rsidRDefault="006F37E6">
      <w:pPr>
        <w:rPr>
          <w:rFonts w:hint="eastAsia"/>
        </w:rPr>
      </w:pPr>
      <w:r>
        <w:rPr>
          <w:rFonts w:hint="eastAsia"/>
        </w:rPr>
        <w:t>这一部分将详细列出第8课中出现的所有汉字及其对应的拼音。例如，“秋”这个字，在文中可能多次出现，其拼音为“qiū”，属于三声。对于每个生字，我们都会提供详细的拼音分解，包括声母、韵母以及声调，并给出相应的例子来说明如何正确使用。</w:t>
      </w:r>
    </w:p>
    <w:p w14:paraId="4982D22C" w14:textId="77777777" w:rsidR="006F37E6" w:rsidRDefault="006F37E6">
      <w:pPr>
        <w:rPr>
          <w:rFonts w:hint="eastAsia"/>
        </w:rPr>
      </w:pPr>
    </w:p>
    <w:p w14:paraId="51C5BCAA" w14:textId="77777777" w:rsidR="006F37E6" w:rsidRDefault="006F37E6">
      <w:pPr>
        <w:rPr>
          <w:rFonts w:hint="eastAsia"/>
        </w:rPr>
      </w:pPr>
      <w:r>
        <w:rPr>
          <w:rFonts w:hint="eastAsia"/>
        </w:rPr>
        <w:t>练习与应用</w:t>
      </w:r>
    </w:p>
    <w:p w14:paraId="1D93B511" w14:textId="77777777" w:rsidR="006F37E6" w:rsidRDefault="006F37E6">
      <w:pPr>
        <w:rPr>
          <w:rFonts w:hint="eastAsia"/>
        </w:rPr>
      </w:pPr>
      <w:r>
        <w:rPr>
          <w:rFonts w:hint="eastAsia"/>
        </w:rPr>
        <w:t>掌握拼音的关键在于不断的练习。为此，我们将设计一系列有趣的活动，让学生们可以通过游戏的方式加深对所学拼音的记忆。比如，可以通过听写比赛、拼字游戏等形式，让孩子们在轻松愉快的氛围中提高自己的拼音水平。</w:t>
      </w:r>
    </w:p>
    <w:p w14:paraId="03D1D646" w14:textId="77777777" w:rsidR="006F37E6" w:rsidRDefault="006F37E6">
      <w:pPr>
        <w:rPr>
          <w:rFonts w:hint="eastAsia"/>
        </w:rPr>
      </w:pPr>
    </w:p>
    <w:p w14:paraId="7A07BA1A" w14:textId="77777777" w:rsidR="006F37E6" w:rsidRDefault="006F37E6">
      <w:pPr>
        <w:rPr>
          <w:rFonts w:hint="eastAsia"/>
        </w:rPr>
      </w:pPr>
      <w:r>
        <w:rPr>
          <w:rFonts w:hint="eastAsia"/>
        </w:rPr>
        <w:t>家庭辅导建议</w:t>
      </w:r>
    </w:p>
    <w:p w14:paraId="0D12AAE6" w14:textId="77777777" w:rsidR="006F37E6" w:rsidRDefault="006F37E6">
      <w:pPr>
        <w:rPr>
          <w:rFonts w:hint="eastAsia"/>
        </w:rPr>
      </w:pPr>
      <w:r>
        <w:rPr>
          <w:rFonts w:hint="eastAsia"/>
        </w:rPr>
        <w:t>家长在孩子的拼音学习过程中扮演着至关重要的角色。为了帮助孩子在家也能得到有效的指导，这里提供了一些实用的家庭辅导策略。例如，每天花15分钟一起复习当天学过的拼音，或者利用日常生活中的机会，鼓励孩子尝试用拼音标注物品名称等。</w:t>
      </w:r>
    </w:p>
    <w:p w14:paraId="5F17C26B" w14:textId="77777777" w:rsidR="006F37E6" w:rsidRDefault="006F37E6">
      <w:pPr>
        <w:rPr>
          <w:rFonts w:hint="eastAsia"/>
        </w:rPr>
      </w:pPr>
    </w:p>
    <w:p w14:paraId="328BE757" w14:textId="77777777" w:rsidR="006F37E6" w:rsidRDefault="006F37E6">
      <w:pPr>
        <w:rPr>
          <w:rFonts w:hint="eastAsia"/>
        </w:rPr>
      </w:pPr>
      <w:r>
        <w:rPr>
          <w:rFonts w:hint="eastAsia"/>
        </w:rPr>
        <w:t>最后的总结</w:t>
      </w:r>
    </w:p>
    <w:p w14:paraId="19E627C4" w14:textId="77777777" w:rsidR="006F37E6" w:rsidRDefault="006F37E6">
      <w:pPr>
        <w:rPr>
          <w:rFonts w:hint="eastAsia"/>
        </w:rPr>
      </w:pPr>
      <w:r>
        <w:rPr>
          <w:rFonts w:hint="eastAsia"/>
        </w:rPr>
        <w:t>通过对三年级上册第8课拼音的深入学习，学生们不仅能提升自己的语言能力，还能培养良好的学习习惯。希望这篇文章能够成为家长和教师们的有力助手，共同促进孩子们的成长与发展。记住，耐心和持续的努力是成功的关键。</w:t>
      </w:r>
    </w:p>
    <w:p w14:paraId="141EF0EB" w14:textId="77777777" w:rsidR="006F37E6" w:rsidRDefault="006F37E6">
      <w:pPr>
        <w:rPr>
          <w:rFonts w:hint="eastAsia"/>
        </w:rPr>
      </w:pPr>
    </w:p>
    <w:p w14:paraId="4B5E8D6B" w14:textId="77777777" w:rsidR="006F37E6" w:rsidRDefault="006F3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93344" w14:textId="020D1801" w:rsidR="009143BA" w:rsidRDefault="009143BA"/>
    <w:sectPr w:rsidR="0091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BA"/>
    <w:rsid w:val="006F37E6"/>
    <w:rsid w:val="00866415"/>
    <w:rsid w:val="009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76D02-6C71-4476-A9FD-A2124877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