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701DC" w14:textId="77777777" w:rsidR="00162ADE" w:rsidRDefault="00162ADE">
      <w:pPr>
        <w:rPr>
          <w:rFonts w:hint="eastAsia"/>
        </w:rPr>
      </w:pPr>
      <w:r>
        <w:rPr>
          <w:rFonts w:hint="eastAsia"/>
        </w:rPr>
        <w:t>三年级上册第六课所有字的拼音</w:t>
      </w:r>
    </w:p>
    <w:p w14:paraId="1DC724FC" w14:textId="77777777" w:rsidR="00162ADE" w:rsidRDefault="00162ADE">
      <w:pPr>
        <w:rPr>
          <w:rFonts w:hint="eastAsia"/>
        </w:rPr>
      </w:pPr>
      <w:r>
        <w:rPr>
          <w:rFonts w:hint="eastAsia"/>
        </w:rPr>
        <w:t>在小学三年级上册的语文课本中，第六课是一篇充满趣味与教育意义的文章。这一课不仅让学生们了解了丰富的词汇，还通过这些词汇的学习进一步巩固了汉语拼音的知识。下面将详细介绍本课中的每一个汉字及其对应的拼音，帮助孩子们更好地掌握。</w:t>
      </w:r>
    </w:p>
    <w:p w14:paraId="3E9A243B" w14:textId="77777777" w:rsidR="00162ADE" w:rsidRDefault="00162ADE">
      <w:pPr>
        <w:rPr>
          <w:rFonts w:hint="eastAsia"/>
        </w:rPr>
      </w:pPr>
    </w:p>
    <w:p w14:paraId="771B7FA7" w14:textId="77777777" w:rsidR="00162ADE" w:rsidRDefault="00162ADE">
      <w:pPr>
        <w:rPr>
          <w:rFonts w:hint="eastAsia"/>
        </w:rPr>
      </w:pPr>
      <w:r>
        <w:rPr>
          <w:rFonts w:hint="eastAsia"/>
        </w:rPr>
        <w:t>课程内容概述</w:t>
      </w:r>
    </w:p>
    <w:p w14:paraId="30615492" w14:textId="77777777" w:rsidR="00162ADE" w:rsidRDefault="00162ADE">
      <w:pPr>
        <w:rPr>
          <w:rFonts w:hint="eastAsia"/>
        </w:rPr>
      </w:pPr>
      <w:r>
        <w:rPr>
          <w:rFonts w:hint="eastAsia"/>
        </w:rPr>
        <w:t>本节课主要围绕一个有趣的故事展开，故事中包含了多个生字词，这些词语对于拓展学生的词汇量非常有帮助。通过对这些词语的学习，学生们可以提高自己的阅读能力和理解能力。接下来，我们将逐一介绍这些汉字的拼音。</w:t>
      </w:r>
    </w:p>
    <w:p w14:paraId="1D538367" w14:textId="77777777" w:rsidR="00162ADE" w:rsidRDefault="00162ADE">
      <w:pPr>
        <w:rPr>
          <w:rFonts w:hint="eastAsia"/>
        </w:rPr>
      </w:pPr>
    </w:p>
    <w:p w14:paraId="0DB94C7C" w14:textId="77777777" w:rsidR="00162ADE" w:rsidRDefault="00162ADE">
      <w:pPr>
        <w:rPr>
          <w:rFonts w:hint="eastAsia"/>
        </w:rPr>
      </w:pPr>
      <w:r>
        <w:rPr>
          <w:rFonts w:hint="eastAsia"/>
        </w:rPr>
        <w:t>汉字及其拼音详解</w:t>
      </w:r>
    </w:p>
    <w:p w14:paraId="27453E21" w14:textId="77777777" w:rsidR="00162ADE" w:rsidRDefault="00162ADE">
      <w:pPr>
        <w:rPr>
          <w:rFonts w:hint="eastAsia"/>
        </w:rPr>
      </w:pPr>
      <w:r>
        <w:rPr>
          <w:rFonts w:hint="eastAsia"/>
        </w:rPr>
        <w:t>例如，“树”（shù）是本课的一个重要生字，它不仅仅是一个简单的名词，更是连接自然界与人类社会的重要纽带。“鸟”（niǎo）这个字则带领孩子们走进了一个丰富多彩的动物世界，激发他们对大自然的好奇心和探索欲。“山”（shān）、“水”（shuǐ）等基础字也是本课的重点学习对象，它们为学生描绘了一幅美丽的自然画卷。</w:t>
      </w:r>
    </w:p>
    <w:p w14:paraId="474E4D33" w14:textId="77777777" w:rsidR="00162ADE" w:rsidRDefault="00162ADE">
      <w:pPr>
        <w:rPr>
          <w:rFonts w:hint="eastAsia"/>
        </w:rPr>
      </w:pPr>
    </w:p>
    <w:p w14:paraId="3D48E3A7" w14:textId="77777777" w:rsidR="00162ADE" w:rsidRDefault="00162ADE">
      <w:pPr>
        <w:rPr>
          <w:rFonts w:hint="eastAsia"/>
        </w:rPr>
      </w:pPr>
      <w:r>
        <w:rPr>
          <w:rFonts w:hint="eastAsia"/>
        </w:rPr>
        <w:t>拼音练习的重要性</w:t>
      </w:r>
    </w:p>
    <w:p w14:paraId="5D1B545E" w14:textId="77777777" w:rsidR="00162ADE" w:rsidRDefault="00162ADE">
      <w:pPr>
        <w:rPr>
          <w:rFonts w:hint="eastAsia"/>
        </w:rPr>
      </w:pPr>
      <w:r>
        <w:rPr>
          <w:rFonts w:hint="eastAsia"/>
        </w:rPr>
        <w:t>掌握汉字的正确拼音对于小学生来说至关重要。它不仅是识字的基础，也是后续学习的关键。通过反复练习和实际应用，孩子们能够更加熟练地使用拼音工具书，进而提高自主学习的能力。因此，在日常教学中，教师应鼓励学生多读、多写、多听、多说，以加深对汉字拼音的记忆。</w:t>
      </w:r>
    </w:p>
    <w:p w14:paraId="680DF5A6" w14:textId="77777777" w:rsidR="00162ADE" w:rsidRDefault="00162ADE">
      <w:pPr>
        <w:rPr>
          <w:rFonts w:hint="eastAsia"/>
        </w:rPr>
      </w:pPr>
    </w:p>
    <w:p w14:paraId="5EA93B8F" w14:textId="77777777" w:rsidR="00162ADE" w:rsidRDefault="00162ADE">
      <w:pPr>
        <w:rPr>
          <w:rFonts w:hint="eastAsia"/>
        </w:rPr>
      </w:pPr>
      <w:r>
        <w:rPr>
          <w:rFonts w:hint="eastAsia"/>
        </w:rPr>
        <w:t>最后的总结</w:t>
      </w:r>
    </w:p>
    <w:p w14:paraId="56FBA504" w14:textId="77777777" w:rsidR="00162ADE" w:rsidRDefault="00162ADE">
      <w:pPr>
        <w:rPr>
          <w:rFonts w:hint="eastAsia"/>
        </w:rPr>
      </w:pPr>
      <w:r>
        <w:rPr>
          <w:rFonts w:hint="eastAsia"/>
        </w:rPr>
        <w:t>通过对三年级上册第六课所有字的拼音的学习，我们不仅能帮助孩子们打下坚实的语文基础，还能激发他们对语言文字的兴趣。家长和教师应当共同合作，为孩子创造良好的学习环境，让他们在快乐中成长，在探索中进步。希望每位小朋友都能在这个过程中找到学习的乐趣，享受知识带来的快乐。</w:t>
      </w:r>
    </w:p>
    <w:p w14:paraId="214976B1" w14:textId="77777777" w:rsidR="00162ADE" w:rsidRDefault="00162ADE">
      <w:pPr>
        <w:rPr>
          <w:rFonts w:hint="eastAsia"/>
        </w:rPr>
      </w:pPr>
    </w:p>
    <w:p w14:paraId="351BEE69" w14:textId="77777777" w:rsidR="00162ADE" w:rsidRDefault="00162A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8471FF" w14:textId="1A5B215F" w:rsidR="003858C9" w:rsidRDefault="003858C9"/>
    <w:sectPr w:rsidR="00385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C9"/>
    <w:rsid w:val="00162ADE"/>
    <w:rsid w:val="003858C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C834B-35E1-4E96-ABA1-928295E8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