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38CB" w14:textId="77777777" w:rsidR="0005189F" w:rsidRDefault="0005189F">
      <w:pPr>
        <w:rPr>
          <w:rFonts w:hint="eastAsia"/>
        </w:rPr>
      </w:pPr>
    </w:p>
    <w:p w14:paraId="3E30F0C0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三年级花骨朵儿的正确注音</w:t>
      </w:r>
    </w:p>
    <w:p w14:paraId="2D673ACB" w14:textId="77777777" w:rsidR="0005189F" w:rsidRDefault="0005189F">
      <w:pPr>
        <w:rPr>
          <w:rFonts w:hint="eastAsia"/>
        </w:rPr>
      </w:pPr>
    </w:p>
    <w:p w14:paraId="08652241" w14:textId="77777777" w:rsidR="0005189F" w:rsidRDefault="0005189F">
      <w:pPr>
        <w:rPr>
          <w:rFonts w:hint="eastAsia"/>
        </w:rPr>
      </w:pPr>
    </w:p>
    <w:p w14:paraId="65F5093C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在小学三年级的学习过程中，孩子们会接触到更加丰富的汉字知识，包括字形、字义以及正确的拼音标注。其中，“花骨朵儿”这个词语因其形象生动，常被用于教学中，以帮助学生更好地理解植物生长的过程。“花骨朵儿”的正确注音是什么呢？</w:t>
      </w:r>
    </w:p>
    <w:p w14:paraId="5CDC2151" w14:textId="77777777" w:rsidR="0005189F" w:rsidRDefault="0005189F">
      <w:pPr>
        <w:rPr>
          <w:rFonts w:hint="eastAsia"/>
        </w:rPr>
      </w:pPr>
    </w:p>
    <w:p w14:paraId="352551CA" w14:textId="77777777" w:rsidR="0005189F" w:rsidRDefault="0005189F">
      <w:pPr>
        <w:rPr>
          <w:rFonts w:hint="eastAsia"/>
        </w:rPr>
      </w:pPr>
    </w:p>
    <w:p w14:paraId="158782FD" w14:textId="77777777" w:rsidR="0005189F" w:rsidRDefault="0005189F">
      <w:pPr>
        <w:rPr>
          <w:rFonts w:hint="eastAsia"/>
        </w:rPr>
      </w:pPr>
    </w:p>
    <w:p w14:paraId="6F00D016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“花骨朵儿”的拼音解析</w:t>
      </w:r>
    </w:p>
    <w:p w14:paraId="47A73385" w14:textId="77777777" w:rsidR="0005189F" w:rsidRDefault="0005189F">
      <w:pPr>
        <w:rPr>
          <w:rFonts w:hint="eastAsia"/>
        </w:rPr>
      </w:pPr>
    </w:p>
    <w:p w14:paraId="15AD4B48" w14:textId="77777777" w:rsidR="0005189F" w:rsidRDefault="0005189F">
      <w:pPr>
        <w:rPr>
          <w:rFonts w:hint="eastAsia"/>
        </w:rPr>
      </w:pPr>
    </w:p>
    <w:p w14:paraId="51601382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“花骨朵儿”一词由四个汉字组成，分别是“花”、“骨”、“朵”和“儿”。根据《现代汉语词典》的标准注音规则，这四个字的正确拼音依次是：“huā”、“gǔ”、“duǒ”、“ér”。因此，“花骨朵儿”的完整拼音应该是“huā gǔ duǒ ér”。需要注意的是，在实际口语中，最后一个字“儿”常常会与前一个字连读，并发生音变，这种现象被称为儿化音。</w:t>
      </w:r>
    </w:p>
    <w:p w14:paraId="4382F718" w14:textId="77777777" w:rsidR="0005189F" w:rsidRDefault="0005189F">
      <w:pPr>
        <w:rPr>
          <w:rFonts w:hint="eastAsia"/>
        </w:rPr>
      </w:pPr>
    </w:p>
    <w:p w14:paraId="5E97FD34" w14:textId="77777777" w:rsidR="0005189F" w:rsidRDefault="0005189F">
      <w:pPr>
        <w:rPr>
          <w:rFonts w:hint="eastAsia"/>
        </w:rPr>
      </w:pPr>
    </w:p>
    <w:p w14:paraId="415B4261" w14:textId="77777777" w:rsidR="0005189F" w:rsidRDefault="0005189F">
      <w:pPr>
        <w:rPr>
          <w:rFonts w:hint="eastAsia"/>
        </w:rPr>
      </w:pPr>
    </w:p>
    <w:p w14:paraId="74128E8E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关于儿化音的说明</w:t>
      </w:r>
    </w:p>
    <w:p w14:paraId="51E43EE9" w14:textId="77777777" w:rsidR="0005189F" w:rsidRDefault="0005189F">
      <w:pPr>
        <w:rPr>
          <w:rFonts w:hint="eastAsia"/>
        </w:rPr>
      </w:pPr>
    </w:p>
    <w:p w14:paraId="21083A2E" w14:textId="77777777" w:rsidR="0005189F" w:rsidRDefault="0005189F">
      <w:pPr>
        <w:rPr>
          <w:rFonts w:hint="eastAsia"/>
        </w:rPr>
      </w:pPr>
    </w:p>
    <w:p w14:paraId="0AE56F1F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儿化音是中国北方方言尤其是北京话中的一个显著特征，它指的是某些字音在发音时加上了一个卷舌的动作，使得原本的音节听起来像是多了一个“儿”字的发音。对于“花骨朵儿”这个词而言，正确的儿化音应该是“huā gǔ duǒr”，这里的“duǒr”就是将“朵”和“儿”两个音合并后的最后的总结。学习儿化音不仅能够帮助孩子们更准确地掌握普通话的发音特点，还能增加语言表达的趣味性和生动性。</w:t>
      </w:r>
    </w:p>
    <w:p w14:paraId="4677B981" w14:textId="77777777" w:rsidR="0005189F" w:rsidRDefault="0005189F">
      <w:pPr>
        <w:rPr>
          <w:rFonts w:hint="eastAsia"/>
        </w:rPr>
      </w:pPr>
    </w:p>
    <w:p w14:paraId="7A3F0DB3" w14:textId="77777777" w:rsidR="0005189F" w:rsidRDefault="0005189F">
      <w:pPr>
        <w:rPr>
          <w:rFonts w:hint="eastAsia"/>
        </w:rPr>
      </w:pPr>
    </w:p>
    <w:p w14:paraId="1AFF9BF2" w14:textId="77777777" w:rsidR="0005189F" w:rsidRDefault="0005189F">
      <w:pPr>
        <w:rPr>
          <w:rFonts w:hint="eastAsia"/>
        </w:rPr>
      </w:pPr>
    </w:p>
    <w:p w14:paraId="4E1F56F5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教学建议</w:t>
      </w:r>
    </w:p>
    <w:p w14:paraId="797EF375" w14:textId="77777777" w:rsidR="0005189F" w:rsidRDefault="0005189F">
      <w:pPr>
        <w:rPr>
          <w:rFonts w:hint="eastAsia"/>
        </w:rPr>
      </w:pPr>
    </w:p>
    <w:p w14:paraId="68D0C115" w14:textId="77777777" w:rsidR="0005189F" w:rsidRDefault="0005189F">
      <w:pPr>
        <w:rPr>
          <w:rFonts w:hint="eastAsia"/>
        </w:rPr>
      </w:pPr>
    </w:p>
    <w:p w14:paraId="3BC4FB64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在教授“花骨朵儿”这类包含儿化音的词语时，教师可以采用多种方法来提高学生的兴趣和学习效率。例如，可以通过展示花朵从花蕾到绽放的过程图片或视频，让学生直观感受“花骨朵儿”的含义；或者组织一些小游戏，如接龙游戏、找朋友等，让学生在游戏中练习正确的拼音发音。还可以鼓励学生尝试用儿化音说一句话或讲一个小故事，以此加深对儿化音的理解和运用。</w:t>
      </w:r>
    </w:p>
    <w:p w14:paraId="36EBE8C9" w14:textId="77777777" w:rsidR="0005189F" w:rsidRDefault="0005189F">
      <w:pPr>
        <w:rPr>
          <w:rFonts w:hint="eastAsia"/>
        </w:rPr>
      </w:pPr>
    </w:p>
    <w:p w14:paraId="38D0CF7D" w14:textId="77777777" w:rsidR="0005189F" w:rsidRDefault="0005189F">
      <w:pPr>
        <w:rPr>
          <w:rFonts w:hint="eastAsia"/>
        </w:rPr>
      </w:pPr>
    </w:p>
    <w:p w14:paraId="585C947C" w14:textId="77777777" w:rsidR="0005189F" w:rsidRDefault="0005189F">
      <w:pPr>
        <w:rPr>
          <w:rFonts w:hint="eastAsia"/>
        </w:rPr>
      </w:pPr>
    </w:p>
    <w:p w14:paraId="48ECFD17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7158DA" w14:textId="77777777" w:rsidR="0005189F" w:rsidRDefault="0005189F">
      <w:pPr>
        <w:rPr>
          <w:rFonts w:hint="eastAsia"/>
        </w:rPr>
      </w:pPr>
    </w:p>
    <w:p w14:paraId="7505E901" w14:textId="77777777" w:rsidR="0005189F" w:rsidRDefault="0005189F">
      <w:pPr>
        <w:rPr>
          <w:rFonts w:hint="eastAsia"/>
        </w:rPr>
      </w:pPr>
    </w:p>
    <w:p w14:paraId="4ACD307F" w14:textId="77777777" w:rsidR="0005189F" w:rsidRDefault="0005189F">
      <w:pPr>
        <w:rPr>
          <w:rFonts w:hint="eastAsia"/>
        </w:rPr>
      </w:pPr>
      <w:r>
        <w:rPr>
          <w:rFonts w:hint="eastAsia"/>
        </w:rPr>
        <w:tab/>
        <w:t>通过上述介绍，我们了解了“花骨朵儿”的正确注音及其背后的文化内涵。学习汉字不仅仅是学习其书写形式，更重要的是理解每一个字词背后的故事和文化价值。希望每位同学都能在学习的过程中发现更多乐趣，让语文学习成为一段美好的旅程。</w:t>
      </w:r>
    </w:p>
    <w:p w14:paraId="3AFC5B5E" w14:textId="77777777" w:rsidR="0005189F" w:rsidRDefault="0005189F">
      <w:pPr>
        <w:rPr>
          <w:rFonts w:hint="eastAsia"/>
        </w:rPr>
      </w:pPr>
    </w:p>
    <w:p w14:paraId="79716E70" w14:textId="77777777" w:rsidR="0005189F" w:rsidRDefault="0005189F">
      <w:pPr>
        <w:rPr>
          <w:rFonts w:hint="eastAsia"/>
        </w:rPr>
      </w:pPr>
    </w:p>
    <w:p w14:paraId="0B7FFC5F" w14:textId="77777777" w:rsidR="0005189F" w:rsidRDefault="000518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5D340" w14:textId="0FA6C27D" w:rsidR="002211DC" w:rsidRDefault="002211DC"/>
    <w:sectPr w:rsidR="0022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DC"/>
    <w:rsid w:val="0005189F"/>
    <w:rsid w:val="002211DC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81C3-799C-4D17-AE11-ABAA7BB8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2025-01-20T02:47:00Z</dcterms:created>
  <dcterms:modified xsi:type="dcterms:W3CDTF">2025-01-20T02:47:00Z</dcterms:modified>
</cp:coreProperties>
</file>