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A842" w14:textId="77777777" w:rsidR="00A04622" w:rsidRDefault="00A04622">
      <w:pPr>
        <w:rPr>
          <w:rFonts w:hint="eastAsia"/>
        </w:rPr>
      </w:pPr>
      <w:r>
        <w:rPr>
          <w:rFonts w:hint="eastAsia"/>
        </w:rPr>
        <w:t>三把朝上是什么的拼音：sān bǎ cháo shàng</w:t>
      </w:r>
    </w:p>
    <w:p w14:paraId="5AC6FE1C" w14:textId="77777777" w:rsidR="00A04622" w:rsidRDefault="00A04622">
      <w:pPr>
        <w:rPr>
          <w:rFonts w:hint="eastAsia"/>
        </w:rPr>
      </w:pPr>
      <w:r>
        <w:rPr>
          <w:rFonts w:hint="eastAsia"/>
        </w:rPr>
        <w:t>在汉语拼音中，“三把朝上”读作 “sān bǎ cháo shàng”。这句话并非一个标准的成语或者广泛使用的表达，因此它可能代表一种特定情境下的方言、俚语或者是某个地方或群体中的惯用语。对于它的具体含义和使用背景，需要更多的上下文来理解。</w:t>
      </w:r>
    </w:p>
    <w:p w14:paraId="2C7EDB0F" w14:textId="77777777" w:rsidR="00A04622" w:rsidRDefault="00A04622">
      <w:pPr>
        <w:rPr>
          <w:rFonts w:hint="eastAsia"/>
        </w:rPr>
      </w:pPr>
    </w:p>
    <w:p w14:paraId="28F1F7CC" w14:textId="77777777" w:rsidR="00A04622" w:rsidRDefault="00A04622">
      <w:pPr>
        <w:rPr>
          <w:rFonts w:hint="eastAsia"/>
        </w:rPr>
      </w:pPr>
      <w:r>
        <w:rPr>
          <w:rFonts w:hint="eastAsia"/>
        </w:rPr>
        <w:t>探索“三把朝上”的可能含义</w:t>
      </w:r>
    </w:p>
    <w:p w14:paraId="4A2A5C73" w14:textId="77777777" w:rsidR="00A04622" w:rsidRDefault="00A04622">
      <w:pPr>
        <w:rPr>
          <w:rFonts w:hint="eastAsia"/>
        </w:rPr>
      </w:pPr>
      <w:r>
        <w:rPr>
          <w:rFonts w:hint="eastAsia"/>
        </w:rPr>
        <w:t>如果我们试图解析这个短语，“三把”可以指代三个把手、三次尝试或者三种工具等。“朝上”则意味着方向是向上的。结合在一起，这或许描述了一种动作或者状态，在某些游戏、体育运动、艺术形式或是传统习俗中，可能会有类似的动作或姿势要求。例如，一些杂技表演中，演员可能需要将手中的道具以某种方式抛起，并确保它们在空中保持特定的姿态，然后接住；又或者是某种民间舞蹈中的动作编排。</w:t>
      </w:r>
    </w:p>
    <w:p w14:paraId="0FC06EB2" w14:textId="77777777" w:rsidR="00A04622" w:rsidRDefault="00A04622">
      <w:pPr>
        <w:rPr>
          <w:rFonts w:hint="eastAsia"/>
        </w:rPr>
      </w:pPr>
    </w:p>
    <w:p w14:paraId="548D167D" w14:textId="77777777" w:rsidR="00A04622" w:rsidRDefault="00A04622">
      <w:pPr>
        <w:rPr>
          <w:rFonts w:hint="eastAsia"/>
        </w:rPr>
      </w:pPr>
      <w:r>
        <w:rPr>
          <w:rFonts w:hint="eastAsia"/>
        </w:rPr>
        <w:t>从文化视角看“三把朝上”</w:t>
      </w:r>
    </w:p>
    <w:p w14:paraId="529AFA6F" w14:textId="77777777" w:rsidR="00A04622" w:rsidRDefault="00A04622">
      <w:pPr>
        <w:rPr>
          <w:rFonts w:hint="eastAsia"/>
        </w:rPr>
      </w:pPr>
      <w:r>
        <w:rPr>
          <w:rFonts w:hint="eastAsia"/>
        </w:rPr>
        <w:t>中国有着丰富的文化遗产，许多传统的活动和习俗都包含着独特的语言表达。虽然“三把朝上”并不是广为人知的词汇，但在不同的地区或社区里，它可能承载着特殊的文化意义。比如，在某些手工艺制作过程中，工匠们也许会用这样的说法来形容他们的工作步骤，即在进行某项操作时，需要特别注意使三个关键点（或部件）处于正确的方位，以保证成品的质量和美观度。</w:t>
      </w:r>
    </w:p>
    <w:p w14:paraId="212F55E8" w14:textId="77777777" w:rsidR="00A04622" w:rsidRDefault="00A04622">
      <w:pPr>
        <w:rPr>
          <w:rFonts w:hint="eastAsia"/>
        </w:rPr>
      </w:pPr>
    </w:p>
    <w:p w14:paraId="74A05DC1" w14:textId="77777777" w:rsidR="00A04622" w:rsidRDefault="00A0462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A75270B" w14:textId="77777777" w:rsidR="00A04622" w:rsidRDefault="00A04622">
      <w:pPr>
        <w:rPr>
          <w:rFonts w:hint="eastAsia"/>
        </w:rPr>
      </w:pPr>
      <w:r>
        <w:rPr>
          <w:rFonts w:hint="eastAsia"/>
        </w:rPr>
        <w:t>尽管“三把朝上”的确切含义不明确，但通过对其字面意思的分析，我们可以推测出它可能涉及的动作性、方向性以及它所关联的具体场景。无论是作为一种技术指导还是生活中的趣味表达，这个短语提醒我们，汉语的魅力在于其多样性，每一个词语背后都隐藏着丰富的历史故事和社会实践。当然，若要深入了解这个短语的真实含义及其应用场景，则需要进一步调查研究，包括查阅地方文献、访谈当地居民等方式，以便获得更准确的信息。</w:t>
      </w:r>
    </w:p>
    <w:p w14:paraId="5DAB039E" w14:textId="77777777" w:rsidR="00A04622" w:rsidRDefault="00A04622">
      <w:pPr>
        <w:rPr>
          <w:rFonts w:hint="eastAsia"/>
        </w:rPr>
      </w:pPr>
    </w:p>
    <w:p w14:paraId="70AA103F" w14:textId="77777777" w:rsidR="00A04622" w:rsidRDefault="00A04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A266E" w14:textId="04B6B77E" w:rsidR="00CD16D0" w:rsidRDefault="00CD16D0"/>
    <w:sectPr w:rsidR="00CD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D0"/>
    <w:rsid w:val="00866415"/>
    <w:rsid w:val="00A04622"/>
    <w:rsid w:val="00C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EC89-57CE-4FFE-8B9A-D3FA4013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