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BC405" w14:textId="77777777" w:rsidR="001B1E69" w:rsidRDefault="001B1E69">
      <w:pPr>
        <w:rPr>
          <w:rFonts w:hint="eastAsia"/>
        </w:rPr>
      </w:pPr>
    </w:p>
    <w:p w14:paraId="283C78F2" w14:textId="77777777" w:rsidR="001B1E69" w:rsidRDefault="001B1E69">
      <w:pPr>
        <w:rPr>
          <w:rFonts w:hint="eastAsia"/>
        </w:rPr>
      </w:pPr>
      <w:r>
        <w:rPr>
          <w:rFonts w:hint="eastAsia"/>
        </w:rPr>
        <w:tab/>
        <w:t>三月的拼音怎么写的</w:t>
      </w:r>
    </w:p>
    <w:p w14:paraId="08873421" w14:textId="77777777" w:rsidR="001B1E69" w:rsidRDefault="001B1E69">
      <w:pPr>
        <w:rPr>
          <w:rFonts w:hint="eastAsia"/>
        </w:rPr>
      </w:pPr>
    </w:p>
    <w:p w14:paraId="5CEADEE9" w14:textId="77777777" w:rsidR="001B1E69" w:rsidRDefault="001B1E69">
      <w:pPr>
        <w:rPr>
          <w:rFonts w:hint="eastAsia"/>
        </w:rPr>
      </w:pPr>
    </w:p>
    <w:p w14:paraId="135AD51F" w14:textId="77777777" w:rsidR="001B1E69" w:rsidRDefault="001B1E69">
      <w:pPr>
        <w:rPr>
          <w:rFonts w:hint="eastAsia"/>
        </w:rPr>
      </w:pPr>
      <w:r>
        <w:rPr>
          <w:rFonts w:hint="eastAsia"/>
        </w:rPr>
        <w:tab/>
        <w:t>在汉语拼音系统中，月份的表达通常采用数字加上“月”字的形式。因此，“三月”的拼音写作 “sān yuè”。这里，“sān” 表示的是数字“三”，而“yuè” 则是“月”的拼音表示，用来指代月份。</w:t>
      </w:r>
    </w:p>
    <w:p w14:paraId="30D330ED" w14:textId="77777777" w:rsidR="001B1E69" w:rsidRDefault="001B1E69">
      <w:pPr>
        <w:rPr>
          <w:rFonts w:hint="eastAsia"/>
        </w:rPr>
      </w:pPr>
    </w:p>
    <w:p w14:paraId="39D9E179" w14:textId="77777777" w:rsidR="001B1E69" w:rsidRDefault="001B1E69">
      <w:pPr>
        <w:rPr>
          <w:rFonts w:hint="eastAsia"/>
        </w:rPr>
      </w:pPr>
    </w:p>
    <w:p w14:paraId="32F1B1E6" w14:textId="77777777" w:rsidR="001B1E69" w:rsidRDefault="001B1E69">
      <w:pPr>
        <w:rPr>
          <w:rFonts w:hint="eastAsia"/>
        </w:rPr>
      </w:pPr>
    </w:p>
    <w:p w14:paraId="7C1484C7" w14:textId="77777777" w:rsidR="001B1E69" w:rsidRDefault="001B1E69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3B738E1" w14:textId="77777777" w:rsidR="001B1E69" w:rsidRDefault="001B1E69">
      <w:pPr>
        <w:rPr>
          <w:rFonts w:hint="eastAsia"/>
        </w:rPr>
      </w:pPr>
    </w:p>
    <w:p w14:paraId="3FDA157E" w14:textId="77777777" w:rsidR="001B1E69" w:rsidRDefault="001B1E69">
      <w:pPr>
        <w:rPr>
          <w:rFonts w:hint="eastAsia"/>
        </w:rPr>
      </w:pPr>
    </w:p>
    <w:p w14:paraId="3E3BEF79" w14:textId="77777777" w:rsidR="001B1E69" w:rsidRDefault="001B1E69">
      <w:pPr>
        <w:rPr>
          <w:rFonts w:hint="eastAsia"/>
        </w:rPr>
      </w:pPr>
      <w:r>
        <w:rPr>
          <w:rFonts w:hint="eastAsia"/>
        </w:rPr>
        <w:tab/>
        <w:t>对于学习中文的人来说，掌握正确的拼音书写是非常重要的。拼音不仅是初学者学习汉字发音的基础工具，而且在日常生活中也有着广泛的应用。例如，在输入法中使用拼音可以快速地打出对应的汉字；在电话簿或姓名排序中，拼音也起到了辅助作用。正确地写出像“三月”这样的词汇拼音，有助于提高交流效率和准确性。</w:t>
      </w:r>
    </w:p>
    <w:p w14:paraId="7A4D4F81" w14:textId="77777777" w:rsidR="001B1E69" w:rsidRDefault="001B1E69">
      <w:pPr>
        <w:rPr>
          <w:rFonts w:hint="eastAsia"/>
        </w:rPr>
      </w:pPr>
    </w:p>
    <w:p w14:paraId="4DA60398" w14:textId="77777777" w:rsidR="001B1E69" w:rsidRDefault="001B1E69">
      <w:pPr>
        <w:rPr>
          <w:rFonts w:hint="eastAsia"/>
        </w:rPr>
      </w:pPr>
    </w:p>
    <w:p w14:paraId="06D1D07B" w14:textId="77777777" w:rsidR="001B1E69" w:rsidRDefault="001B1E69">
      <w:pPr>
        <w:rPr>
          <w:rFonts w:hint="eastAsia"/>
        </w:rPr>
      </w:pPr>
    </w:p>
    <w:p w14:paraId="0456309B" w14:textId="77777777" w:rsidR="001B1E69" w:rsidRDefault="001B1E69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2747E542" w14:textId="77777777" w:rsidR="001B1E69" w:rsidRDefault="001B1E69">
      <w:pPr>
        <w:rPr>
          <w:rFonts w:hint="eastAsia"/>
        </w:rPr>
      </w:pPr>
    </w:p>
    <w:p w14:paraId="19179891" w14:textId="77777777" w:rsidR="001B1E69" w:rsidRDefault="001B1E69">
      <w:pPr>
        <w:rPr>
          <w:rFonts w:hint="eastAsia"/>
        </w:rPr>
      </w:pPr>
    </w:p>
    <w:p w14:paraId="1A64AF4F" w14:textId="77777777" w:rsidR="001B1E69" w:rsidRDefault="001B1E69">
      <w:pPr>
        <w:rPr>
          <w:rFonts w:hint="eastAsia"/>
        </w:rPr>
      </w:pPr>
      <w:r>
        <w:rPr>
          <w:rFonts w:hint="eastAsia"/>
        </w:rPr>
        <w:tab/>
        <w:t>值得注意的是，汉语拼音包含四个主要声调和一个轻声。以“三月”为例，“sān”的声调是一声（阴平），而“yuè”的声调是四声（去声）。声调的变化会改变词语的意思，所以准确地标注声调是正确读写拼音的关键部分。在书写时，我们会在相应的元音上标出声调符号来表示。</w:t>
      </w:r>
    </w:p>
    <w:p w14:paraId="36249FBF" w14:textId="77777777" w:rsidR="001B1E69" w:rsidRDefault="001B1E69">
      <w:pPr>
        <w:rPr>
          <w:rFonts w:hint="eastAsia"/>
        </w:rPr>
      </w:pPr>
    </w:p>
    <w:p w14:paraId="4BCDAAEF" w14:textId="77777777" w:rsidR="001B1E69" w:rsidRDefault="001B1E69">
      <w:pPr>
        <w:rPr>
          <w:rFonts w:hint="eastAsia"/>
        </w:rPr>
      </w:pPr>
    </w:p>
    <w:p w14:paraId="68626C87" w14:textId="77777777" w:rsidR="001B1E69" w:rsidRDefault="001B1E69">
      <w:pPr>
        <w:rPr>
          <w:rFonts w:hint="eastAsia"/>
        </w:rPr>
      </w:pPr>
    </w:p>
    <w:p w14:paraId="15E25519" w14:textId="77777777" w:rsidR="001B1E69" w:rsidRDefault="001B1E69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696C2EE" w14:textId="77777777" w:rsidR="001B1E69" w:rsidRDefault="001B1E69">
      <w:pPr>
        <w:rPr>
          <w:rFonts w:hint="eastAsia"/>
        </w:rPr>
      </w:pPr>
    </w:p>
    <w:p w14:paraId="731D0D5B" w14:textId="77777777" w:rsidR="001B1E69" w:rsidRDefault="001B1E69">
      <w:pPr>
        <w:rPr>
          <w:rFonts w:hint="eastAsia"/>
        </w:rPr>
      </w:pPr>
    </w:p>
    <w:p w14:paraId="7BFB6BB5" w14:textId="77777777" w:rsidR="001B1E69" w:rsidRDefault="001B1E69">
      <w:pPr>
        <w:rPr>
          <w:rFonts w:hint="eastAsia"/>
        </w:rPr>
      </w:pPr>
      <w:r>
        <w:rPr>
          <w:rFonts w:hint="eastAsia"/>
        </w:rPr>
        <w:tab/>
        <w:t>虽然拼音是用来帮助发音的工具，但它并不是替代汉字的书写方式。每个汉字都有其独特的形态和意义，而拼音只是提供了一个发音指南。例如，“三月”这两个字承载了关于时间的文化含义，它们的形象设计也有其历史渊源。了解这一点可以帮助学习者更好地理解中文语言背后的文化内涵。</w:t>
      </w:r>
    </w:p>
    <w:p w14:paraId="3937C994" w14:textId="77777777" w:rsidR="001B1E69" w:rsidRDefault="001B1E69">
      <w:pPr>
        <w:rPr>
          <w:rFonts w:hint="eastAsia"/>
        </w:rPr>
      </w:pPr>
    </w:p>
    <w:p w14:paraId="3C617042" w14:textId="77777777" w:rsidR="001B1E69" w:rsidRDefault="001B1E69">
      <w:pPr>
        <w:rPr>
          <w:rFonts w:hint="eastAsia"/>
        </w:rPr>
      </w:pPr>
    </w:p>
    <w:p w14:paraId="39E485A7" w14:textId="77777777" w:rsidR="001B1E69" w:rsidRDefault="001B1E69">
      <w:pPr>
        <w:rPr>
          <w:rFonts w:hint="eastAsia"/>
        </w:rPr>
      </w:pPr>
    </w:p>
    <w:p w14:paraId="79EBC5F3" w14:textId="77777777" w:rsidR="001B1E69" w:rsidRDefault="001B1E69">
      <w:pPr>
        <w:rPr>
          <w:rFonts w:hint="eastAsia"/>
        </w:rPr>
      </w:pPr>
      <w:r>
        <w:rPr>
          <w:rFonts w:hint="eastAsia"/>
        </w:rPr>
        <w:tab/>
        <w:t>如何练习拼音</w:t>
      </w:r>
    </w:p>
    <w:p w14:paraId="16801977" w14:textId="77777777" w:rsidR="001B1E69" w:rsidRDefault="001B1E69">
      <w:pPr>
        <w:rPr>
          <w:rFonts w:hint="eastAsia"/>
        </w:rPr>
      </w:pPr>
    </w:p>
    <w:p w14:paraId="650CF12B" w14:textId="77777777" w:rsidR="001B1E69" w:rsidRDefault="001B1E69">
      <w:pPr>
        <w:rPr>
          <w:rFonts w:hint="eastAsia"/>
        </w:rPr>
      </w:pPr>
    </w:p>
    <w:p w14:paraId="067DA8D2" w14:textId="77777777" w:rsidR="001B1E69" w:rsidRDefault="001B1E69">
      <w:pPr>
        <w:rPr>
          <w:rFonts w:hint="eastAsia"/>
        </w:rPr>
      </w:pPr>
      <w:r>
        <w:rPr>
          <w:rFonts w:hint="eastAsia"/>
        </w:rPr>
        <w:tab/>
        <w:t>为了熟练掌握包括“三月”在内的拼音书写，可以通过多种方式进行练习。阅读儿童书籍、观看带有拼音标注的教育节目、使用语言学习应用程序等都是不错的选择。还可以尝试跟读标准普通话音频资料，模仿正确的发音，并不断重复练习直到能够自然流利地说出来。</w:t>
      </w:r>
    </w:p>
    <w:p w14:paraId="404B40BA" w14:textId="77777777" w:rsidR="001B1E69" w:rsidRDefault="001B1E69">
      <w:pPr>
        <w:rPr>
          <w:rFonts w:hint="eastAsia"/>
        </w:rPr>
      </w:pPr>
    </w:p>
    <w:p w14:paraId="4C5172B9" w14:textId="77777777" w:rsidR="001B1E69" w:rsidRDefault="001B1E69">
      <w:pPr>
        <w:rPr>
          <w:rFonts w:hint="eastAsia"/>
        </w:rPr>
      </w:pPr>
    </w:p>
    <w:p w14:paraId="1AE299B7" w14:textId="77777777" w:rsidR="001B1E69" w:rsidRDefault="001B1E69">
      <w:pPr>
        <w:rPr>
          <w:rFonts w:hint="eastAsia"/>
        </w:rPr>
      </w:pPr>
    </w:p>
    <w:p w14:paraId="7AD0B196" w14:textId="77777777" w:rsidR="001B1E69" w:rsidRDefault="001B1E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165BAF" w14:textId="77777777" w:rsidR="001B1E69" w:rsidRDefault="001B1E69">
      <w:pPr>
        <w:rPr>
          <w:rFonts w:hint="eastAsia"/>
        </w:rPr>
      </w:pPr>
    </w:p>
    <w:p w14:paraId="1F3375D0" w14:textId="77777777" w:rsidR="001B1E69" w:rsidRDefault="001B1E69">
      <w:pPr>
        <w:rPr>
          <w:rFonts w:hint="eastAsia"/>
        </w:rPr>
      </w:pPr>
    </w:p>
    <w:p w14:paraId="57BF6A77" w14:textId="77777777" w:rsidR="001B1E69" w:rsidRDefault="001B1E69">
      <w:pPr>
        <w:rPr>
          <w:rFonts w:hint="eastAsia"/>
        </w:rPr>
      </w:pPr>
      <w:r>
        <w:rPr>
          <w:rFonts w:hint="eastAsia"/>
        </w:rPr>
        <w:tab/>
        <w:t>“三月”的拼音为“sān yuè”，学习正确的拼音书写和发音不仅对于中文学习至关重要，也是深入理解中国文化的一个途径。通过不断地练习和应用，学习者可以逐渐掌握这一技能，从而更加自信地使用中文进行交流。</w:t>
      </w:r>
    </w:p>
    <w:p w14:paraId="519E3B7C" w14:textId="77777777" w:rsidR="001B1E69" w:rsidRDefault="001B1E69">
      <w:pPr>
        <w:rPr>
          <w:rFonts w:hint="eastAsia"/>
        </w:rPr>
      </w:pPr>
    </w:p>
    <w:p w14:paraId="0B62E305" w14:textId="77777777" w:rsidR="001B1E69" w:rsidRDefault="001B1E69">
      <w:pPr>
        <w:rPr>
          <w:rFonts w:hint="eastAsia"/>
        </w:rPr>
      </w:pPr>
    </w:p>
    <w:p w14:paraId="3E7E82F4" w14:textId="77777777" w:rsidR="001B1E69" w:rsidRDefault="001B1E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9BC5C" w14:textId="6BABF262" w:rsidR="00FB4160" w:rsidRDefault="00FB4160"/>
    <w:sectPr w:rsidR="00FB4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60"/>
    <w:rsid w:val="001B1E69"/>
    <w:rsid w:val="002C4F04"/>
    <w:rsid w:val="00F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5D1B4-20C1-40E1-873A-F5F9AB8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