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CDA9" w14:textId="77777777" w:rsidR="009D00B6" w:rsidRDefault="009D00B6">
      <w:pPr>
        <w:rPr>
          <w:rFonts w:hint="eastAsia"/>
        </w:rPr>
      </w:pPr>
      <w:r>
        <w:rPr>
          <w:rFonts w:hint="eastAsia"/>
        </w:rPr>
        <w:t>三的拼音怎么拼写的呀</w:t>
      </w:r>
    </w:p>
    <w:p w14:paraId="155980E8" w14:textId="77777777" w:rsidR="009D00B6" w:rsidRDefault="009D00B6">
      <w:pPr>
        <w:rPr>
          <w:rFonts w:hint="eastAsia"/>
        </w:rPr>
      </w:pPr>
      <w:r>
        <w:rPr>
          <w:rFonts w:hint="eastAsia"/>
        </w:rPr>
        <w:t>在汉语的学习过程中，了解汉字的拼音是基础也是关键。今天我们就来聊聊数字“三”的拼音是怎么写的。对于初学者来说，掌握这些基本知识不仅有助于提高日常交流能力，还能为进一步学习奠定坚实的基础。</w:t>
      </w:r>
    </w:p>
    <w:p w14:paraId="60448336" w14:textId="77777777" w:rsidR="009D00B6" w:rsidRDefault="009D00B6">
      <w:pPr>
        <w:rPr>
          <w:rFonts w:hint="eastAsia"/>
        </w:rPr>
      </w:pPr>
    </w:p>
    <w:p w14:paraId="79854E2F" w14:textId="77777777" w:rsidR="009D00B6" w:rsidRDefault="009D00B6">
      <w:pPr>
        <w:rPr>
          <w:rFonts w:hint="eastAsia"/>
        </w:rPr>
      </w:pPr>
      <w:r>
        <w:rPr>
          <w:rFonts w:hint="eastAsia"/>
        </w:rPr>
        <w:t>什么是拼音？</w:t>
      </w:r>
    </w:p>
    <w:p w14:paraId="70223F78" w14:textId="77777777" w:rsidR="009D00B6" w:rsidRDefault="009D00B6">
      <w:pPr>
        <w:rPr>
          <w:rFonts w:hint="eastAsia"/>
        </w:rPr>
      </w:pPr>
      <w:r>
        <w:rPr>
          <w:rFonts w:hint="eastAsia"/>
        </w:rPr>
        <w:t>我们需要明确一下什么是拼音。拼音，全称汉语拼音，是中国大陆官方给汉字标注读音的一种方式。它使用拉丁字母来表示汉字的发音，极大地促进了汉字学习者对汉语语音的理解和掌握。拼音不仅仅用于教育领域，在日常生活中的电子输入、字典查询等方面也有着广泛的应用。</w:t>
      </w:r>
    </w:p>
    <w:p w14:paraId="6293AFC0" w14:textId="77777777" w:rsidR="009D00B6" w:rsidRDefault="009D00B6">
      <w:pPr>
        <w:rPr>
          <w:rFonts w:hint="eastAsia"/>
        </w:rPr>
      </w:pPr>
    </w:p>
    <w:p w14:paraId="2717901D" w14:textId="77777777" w:rsidR="009D00B6" w:rsidRDefault="009D00B6">
      <w:pPr>
        <w:rPr>
          <w:rFonts w:hint="eastAsia"/>
        </w:rPr>
      </w:pPr>
      <w:r>
        <w:rPr>
          <w:rFonts w:hint="eastAsia"/>
        </w:rPr>
        <w:t>“三”的拼音是什么？</w:t>
      </w:r>
    </w:p>
    <w:p w14:paraId="18732067" w14:textId="77777777" w:rsidR="009D00B6" w:rsidRDefault="009D00B6">
      <w:pPr>
        <w:rPr>
          <w:rFonts w:hint="eastAsia"/>
        </w:rPr>
      </w:pPr>
      <w:r>
        <w:rPr>
          <w:rFonts w:hint="eastAsia"/>
        </w:rPr>
        <w:t>现在我们直接回答标题的问题，“三”这个字的拼音写作“sān”。这里需要注意的是，拼音不仅仅是简单的字母组合，还包括声调符号。在汉语中，声调对于区分词语的意义非常重要。“三”的拼音里包含了第一声，即平声，这在书写时通过在字母a上加上一个短横线（ā）来表示。</w:t>
      </w:r>
    </w:p>
    <w:p w14:paraId="32E7CED3" w14:textId="77777777" w:rsidR="009D00B6" w:rsidRDefault="009D00B6">
      <w:pPr>
        <w:rPr>
          <w:rFonts w:hint="eastAsia"/>
        </w:rPr>
      </w:pPr>
    </w:p>
    <w:p w14:paraId="5EAA266A" w14:textId="77777777" w:rsidR="009D00B6" w:rsidRDefault="009D00B6">
      <w:pPr>
        <w:rPr>
          <w:rFonts w:hint="eastAsia"/>
        </w:rPr>
      </w:pPr>
      <w:r>
        <w:rPr>
          <w:rFonts w:hint="eastAsia"/>
        </w:rPr>
        <w:t>如何正确发音“三”？</w:t>
      </w:r>
    </w:p>
    <w:p w14:paraId="04631DA6" w14:textId="77777777" w:rsidR="009D00B6" w:rsidRDefault="009D00B6">
      <w:pPr>
        <w:rPr>
          <w:rFonts w:hint="eastAsia"/>
        </w:rPr>
      </w:pPr>
      <w:r>
        <w:rPr>
          <w:rFonts w:hint="eastAsia"/>
        </w:rPr>
        <w:t>学习拼音的目的之一就是准确地发出汉字的声音。对于“三”的发音，首先要找到正确的发声位置。开始发音时，舌头轻轻触碰上前牙，形成一定的阻塞，然后快速放开，同时让气流顺畅地从口腔流出，并且保持声音平稳，不要有起伏变化。这就是第一声的特点：高而平。</w:t>
      </w:r>
    </w:p>
    <w:p w14:paraId="4CA1990B" w14:textId="77777777" w:rsidR="009D00B6" w:rsidRDefault="009D00B6">
      <w:pPr>
        <w:rPr>
          <w:rFonts w:hint="eastAsia"/>
        </w:rPr>
      </w:pPr>
    </w:p>
    <w:p w14:paraId="37887740" w14:textId="77777777" w:rsidR="009D00B6" w:rsidRDefault="009D00B6">
      <w:pPr>
        <w:rPr>
          <w:rFonts w:hint="eastAsia"/>
        </w:rPr>
      </w:pPr>
      <w:r>
        <w:rPr>
          <w:rFonts w:hint="eastAsia"/>
        </w:rPr>
        <w:t>学习拼音的小技巧</w:t>
      </w:r>
    </w:p>
    <w:p w14:paraId="6779DCFF" w14:textId="77777777" w:rsidR="009D00B6" w:rsidRDefault="009D00B6">
      <w:pPr>
        <w:rPr>
          <w:rFonts w:hint="eastAsia"/>
        </w:rPr>
      </w:pPr>
      <w:r>
        <w:rPr>
          <w:rFonts w:hint="eastAsia"/>
        </w:rPr>
        <w:t>在学习像“三”这样的数字拼音时，可以采用一些小技巧帮助记忆。例如，可以通过反复听标准发音、模仿练习、利用卡片辅助记忆等方法加深印象。结合实际生活场景进行学习也非常有效，比如在购物、点菜等日常活动中练习使用数字。</w:t>
      </w:r>
    </w:p>
    <w:p w14:paraId="6B7062A1" w14:textId="77777777" w:rsidR="009D00B6" w:rsidRDefault="009D00B6">
      <w:pPr>
        <w:rPr>
          <w:rFonts w:hint="eastAsia"/>
        </w:rPr>
      </w:pPr>
    </w:p>
    <w:p w14:paraId="675A9F54" w14:textId="77777777" w:rsidR="009D00B6" w:rsidRDefault="009D00B6">
      <w:pPr>
        <w:rPr>
          <w:rFonts w:hint="eastAsia"/>
        </w:rPr>
      </w:pPr>
      <w:r>
        <w:rPr>
          <w:rFonts w:hint="eastAsia"/>
        </w:rPr>
        <w:t>最后的总结</w:t>
      </w:r>
    </w:p>
    <w:p w14:paraId="6AF77F68" w14:textId="77777777" w:rsidR="009D00B6" w:rsidRDefault="009D00B6">
      <w:pPr>
        <w:rPr>
          <w:rFonts w:hint="eastAsia"/>
        </w:rPr>
      </w:pPr>
      <w:r>
        <w:rPr>
          <w:rFonts w:hint="eastAsia"/>
        </w:rPr>
        <w:t>“三”的拼音是sān，记住这一点对于汉语学习者来说是非常重要的。通过对拼音系统的学习，不仅能更好地掌握汉语的发音规则，还能增强语言运用的能力。希望本文能够为正在学习汉语的朋友提供一些帮助，并激发更多人对中国语言文化的兴趣。</w:t>
      </w:r>
    </w:p>
    <w:p w14:paraId="25B1F0C9" w14:textId="77777777" w:rsidR="009D00B6" w:rsidRDefault="009D00B6">
      <w:pPr>
        <w:rPr>
          <w:rFonts w:hint="eastAsia"/>
        </w:rPr>
      </w:pPr>
    </w:p>
    <w:p w14:paraId="5ECA90C2" w14:textId="77777777" w:rsidR="009D00B6" w:rsidRDefault="009D0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A6E61" w14:textId="77777777" w:rsidR="009D00B6" w:rsidRDefault="009D00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19495" w14:textId="20C16708" w:rsidR="00E570DB" w:rsidRDefault="00E570DB"/>
    <w:sectPr w:rsidR="00E57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DB"/>
    <w:rsid w:val="00866415"/>
    <w:rsid w:val="009D00B6"/>
    <w:rsid w:val="00E5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4B019-F014-497D-A71E-D1C15A3E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