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2245" w14:textId="77777777" w:rsidR="001202E8" w:rsidRDefault="001202E8">
      <w:pPr>
        <w:rPr>
          <w:rFonts w:hint="eastAsia"/>
        </w:rPr>
      </w:pPr>
      <w:r>
        <w:rPr>
          <w:rFonts w:hint="eastAsia"/>
        </w:rPr>
        <w:t>三的拼音是什么意思</w:t>
      </w:r>
    </w:p>
    <w:p w14:paraId="5EED6754" w14:textId="77777777" w:rsidR="001202E8" w:rsidRDefault="001202E8">
      <w:pPr>
        <w:rPr>
          <w:rFonts w:hint="eastAsia"/>
        </w:rPr>
      </w:pPr>
      <w:r>
        <w:rPr>
          <w:rFonts w:hint="eastAsia"/>
        </w:rPr>
        <w:t>在汉语中，“三”的拼音是“sān”，它不仅仅是一个简单的数字表示，更蕴含了丰富的文化意义和历史背景。从古代哲学到日常生活，再到文学艺术，“三”这个数字及其发音都扮演着重要的角色。</w:t>
      </w:r>
    </w:p>
    <w:p w14:paraId="6137FA6B" w14:textId="77777777" w:rsidR="001202E8" w:rsidRDefault="001202E8">
      <w:pPr>
        <w:rPr>
          <w:rFonts w:hint="eastAsia"/>
        </w:rPr>
      </w:pPr>
    </w:p>
    <w:p w14:paraId="6E2D2AF9" w14:textId="77777777" w:rsidR="001202E8" w:rsidRDefault="001202E8">
      <w:pPr>
        <w:rPr>
          <w:rFonts w:hint="eastAsia"/>
        </w:rPr>
      </w:pPr>
      <w:r>
        <w:rPr>
          <w:rFonts w:hint="eastAsia"/>
        </w:rPr>
        <w:t>数字三的文化象征</w:t>
      </w:r>
    </w:p>
    <w:p w14:paraId="23E7AD97" w14:textId="77777777" w:rsidR="001202E8" w:rsidRDefault="001202E8">
      <w:pPr>
        <w:rPr>
          <w:rFonts w:hint="eastAsia"/>
        </w:rPr>
      </w:pPr>
      <w:r>
        <w:rPr>
          <w:rFonts w:hint="eastAsia"/>
        </w:rPr>
        <w:t>在中国传统文化中，“三”被视为一个吉祥的数字，代表着完整、和谐与平衡。例如，在道教中有“三清”之说，即玉清、上清、太清；儒家思想中的“三纲五常”也体现了对社会秩序的理想构想。“三生石”这一传说更是赋予了“三”以神秘的生命轮回之意。</w:t>
      </w:r>
    </w:p>
    <w:p w14:paraId="09174D3A" w14:textId="77777777" w:rsidR="001202E8" w:rsidRDefault="001202E8">
      <w:pPr>
        <w:rPr>
          <w:rFonts w:hint="eastAsia"/>
        </w:rPr>
      </w:pPr>
    </w:p>
    <w:p w14:paraId="6BFFD1B5" w14:textId="77777777" w:rsidR="001202E8" w:rsidRDefault="001202E8">
      <w:pPr>
        <w:rPr>
          <w:rFonts w:hint="eastAsia"/>
        </w:rPr>
      </w:pPr>
      <w:r>
        <w:rPr>
          <w:rFonts w:hint="eastAsia"/>
        </w:rPr>
        <w:t>语言学角度解析“三”的拼音</w:t>
      </w:r>
    </w:p>
    <w:p w14:paraId="58ECCAF2" w14:textId="77777777" w:rsidR="001202E8" w:rsidRDefault="001202E8">
      <w:pPr>
        <w:rPr>
          <w:rFonts w:hint="eastAsia"/>
        </w:rPr>
      </w:pPr>
      <w:r>
        <w:rPr>
          <w:rFonts w:hint="eastAsia"/>
        </w:rPr>
        <w:t>从语言学的角度来看，“三”的拼音“sān”属于汉语音节的一部分。它由声母“s”和韵母“an”组成，读音清晰明快，易于学习者掌握。在普通话推广过程中，“三”的正确发音成为衡量一个人是否能够准确使用汉语的一个重要标准。</w:t>
      </w:r>
    </w:p>
    <w:p w14:paraId="23108193" w14:textId="77777777" w:rsidR="001202E8" w:rsidRDefault="001202E8">
      <w:pPr>
        <w:rPr>
          <w:rFonts w:hint="eastAsia"/>
        </w:rPr>
      </w:pPr>
    </w:p>
    <w:p w14:paraId="16802E8F" w14:textId="77777777" w:rsidR="001202E8" w:rsidRDefault="001202E8">
      <w:pPr>
        <w:rPr>
          <w:rFonts w:hint="eastAsia"/>
        </w:rPr>
      </w:pPr>
      <w:r>
        <w:rPr>
          <w:rFonts w:hint="eastAsia"/>
        </w:rPr>
        <w:t>“三”的多方面应用</w:t>
      </w:r>
    </w:p>
    <w:p w14:paraId="250EED44" w14:textId="77777777" w:rsidR="001202E8" w:rsidRDefault="001202E8">
      <w:pPr>
        <w:rPr>
          <w:rFonts w:hint="eastAsia"/>
        </w:rPr>
      </w:pPr>
      <w:r>
        <w:rPr>
          <w:rFonts w:hint="eastAsia"/>
        </w:rPr>
        <w:t>除了上述的文化象征外，“三”还广泛应用于现代生活的各个方面。比如，在教育领域有“三年级”，在家庭结构上有“三代同堂”，在商业活动中则有“三分天下的市场策略”。这些用法不仅展示了“三”作为数量词的功能性，同时也反映了其深厚的文化根基。</w:t>
      </w:r>
    </w:p>
    <w:p w14:paraId="499CF77E" w14:textId="77777777" w:rsidR="001202E8" w:rsidRDefault="001202E8">
      <w:pPr>
        <w:rPr>
          <w:rFonts w:hint="eastAsia"/>
        </w:rPr>
      </w:pPr>
    </w:p>
    <w:p w14:paraId="258739DF" w14:textId="77777777" w:rsidR="001202E8" w:rsidRDefault="001202E8">
      <w:pPr>
        <w:rPr>
          <w:rFonts w:hint="eastAsia"/>
        </w:rPr>
      </w:pPr>
      <w:r>
        <w:rPr>
          <w:rFonts w:hint="eastAsia"/>
        </w:rPr>
        <w:t>最后的总结：三的多重含义</w:t>
      </w:r>
    </w:p>
    <w:p w14:paraId="17A8EB2A" w14:textId="77777777" w:rsidR="001202E8" w:rsidRDefault="001202E8">
      <w:pPr>
        <w:rPr>
          <w:rFonts w:hint="eastAsia"/>
        </w:rPr>
      </w:pPr>
      <w:r>
        <w:rPr>
          <w:rFonts w:hint="eastAsia"/>
        </w:rPr>
        <w:t>“三”的拼音“sān”不仅仅是对数字3的简单表达，而是承载了中国悠久历史文化的重要符号。无论是在口头交流还是书面表达中，“三”都能唤起人们对于和谐、完美等美好概念的联想。因此，理解并运用好这个数字及其发音，有助于我们更好地传承和发展中华优秀传统文化。</w:t>
      </w:r>
    </w:p>
    <w:p w14:paraId="60199005" w14:textId="77777777" w:rsidR="001202E8" w:rsidRDefault="001202E8">
      <w:pPr>
        <w:rPr>
          <w:rFonts w:hint="eastAsia"/>
        </w:rPr>
      </w:pPr>
    </w:p>
    <w:p w14:paraId="3A1A0214" w14:textId="77777777" w:rsidR="001202E8" w:rsidRDefault="00120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CA06B" w14:textId="4FB6FD23" w:rsidR="00B47DE3" w:rsidRDefault="00B47DE3"/>
    <w:sectPr w:rsidR="00B4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E3"/>
    <w:rsid w:val="001202E8"/>
    <w:rsid w:val="00866415"/>
    <w:rsid w:val="00B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3FB8-080D-4159-BAC1-A2E31BF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