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A878" w14:textId="77777777" w:rsidR="001F2E72" w:rsidRDefault="001F2E72">
      <w:pPr>
        <w:rPr>
          <w:rFonts w:hint="eastAsia"/>
        </w:rPr>
      </w:pPr>
      <w:r>
        <w:rPr>
          <w:rFonts w:hint="eastAsia"/>
        </w:rPr>
        <w:t>三的拼音是第几声</w:t>
      </w:r>
    </w:p>
    <w:p w14:paraId="70BA5A7B" w14:textId="77777777" w:rsidR="001F2E72" w:rsidRDefault="001F2E72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而拼音不仅包含了字母组成的音节部分，还包含了一个用来表示声调的标记。声调对于汉语来说非常重要，因为不同的声调可以改变一个词的意思。以“三”字为例，其拼音写作“sān”，其中的声调符号“－”表明它属于第一声。</w:t>
      </w:r>
    </w:p>
    <w:p w14:paraId="59B3D89C" w14:textId="77777777" w:rsidR="001F2E72" w:rsidRDefault="001F2E72">
      <w:pPr>
        <w:rPr>
          <w:rFonts w:hint="eastAsia"/>
        </w:rPr>
      </w:pPr>
    </w:p>
    <w:p w14:paraId="38D94BFD" w14:textId="77777777" w:rsidR="001F2E72" w:rsidRDefault="001F2E72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1D2483E" w14:textId="77777777" w:rsidR="001F2E72" w:rsidRDefault="001F2E72">
      <w:pPr>
        <w:rPr>
          <w:rFonts w:hint="eastAsia"/>
        </w:rPr>
      </w:pPr>
      <w:r>
        <w:rPr>
          <w:rFonts w:hint="eastAsia"/>
        </w:rPr>
        <w:t>声调是汉语语音体系中的一个重要特征，是区分词义的关键因素之一。汉语普通话中共有四个基本声调和一个轻声。每个声调都有其独特的音高模式，它们分别是：第一声（阴平），第二声（阳平），第三声（上声），第四声（去声）。正确使用声调可以帮助学习者更准确地表达自己的意思，并且避免因发音不准造成的误解。</w:t>
      </w:r>
    </w:p>
    <w:p w14:paraId="18B2FE34" w14:textId="77777777" w:rsidR="001F2E72" w:rsidRDefault="001F2E72">
      <w:pPr>
        <w:rPr>
          <w:rFonts w:hint="eastAsia"/>
        </w:rPr>
      </w:pPr>
    </w:p>
    <w:p w14:paraId="0C9FEA2A" w14:textId="77777777" w:rsidR="001F2E72" w:rsidRDefault="001F2E72">
      <w:pPr>
        <w:rPr>
          <w:rFonts w:hint="eastAsia"/>
        </w:rPr>
      </w:pPr>
      <w:r>
        <w:rPr>
          <w:rFonts w:hint="eastAsia"/>
        </w:rPr>
        <w:t>三声的发音特点</w:t>
      </w:r>
    </w:p>
    <w:p w14:paraId="5092CF4C" w14:textId="77777777" w:rsidR="001F2E72" w:rsidRDefault="001F2E72">
      <w:pPr>
        <w:rPr>
          <w:rFonts w:hint="eastAsia"/>
        </w:rPr>
      </w:pPr>
      <w:r>
        <w:rPr>
          <w:rFonts w:hint="eastAsia"/>
        </w:rPr>
        <w:t>具体到“三”这个字，它的发音为“sān”，位于第一声。第一声的特点是发音时音高保持平稳，没有明显的升降变化，是一种相对高的、平坦的声调。学习者在练习第一声的时候，应该尝试维持音高的稳定，就像是在陈述一个事实或者是在念出一个标题。这种发音方式有助于确保听众能够清晰无误地接收到信息。</w:t>
      </w:r>
    </w:p>
    <w:p w14:paraId="2545241A" w14:textId="77777777" w:rsidR="001F2E72" w:rsidRDefault="001F2E72">
      <w:pPr>
        <w:rPr>
          <w:rFonts w:hint="eastAsia"/>
        </w:rPr>
      </w:pPr>
    </w:p>
    <w:p w14:paraId="1702AD97" w14:textId="77777777" w:rsidR="001F2E72" w:rsidRDefault="001F2E72">
      <w:pPr>
        <w:rPr>
          <w:rFonts w:hint="eastAsia"/>
        </w:rPr>
      </w:pPr>
      <w:r>
        <w:rPr>
          <w:rFonts w:hint="eastAsia"/>
        </w:rPr>
        <w:t>声调对词汇意义的影响</w:t>
      </w:r>
    </w:p>
    <w:p w14:paraId="39AC91C0" w14:textId="77777777" w:rsidR="001F2E72" w:rsidRDefault="001F2E72">
      <w:pPr>
        <w:rPr>
          <w:rFonts w:hint="eastAsia"/>
        </w:rPr>
      </w:pPr>
      <w:r>
        <w:rPr>
          <w:rFonts w:hint="eastAsia"/>
        </w:rPr>
        <w:t>值得注意的是，虽然“三”的拼音是“sān”，属于第一声，但如果改变了声调，同样的音节可能会变成完全不同的字。例如，“sàn”（散）是第四声，意为分散或分布；“sǎn”（伞）是第三声，指的是遮挡雨水或阳光的工具。由此可见，声调的不同能够显著影响词语的意义。</w:t>
      </w:r>
    </w:p>
    <w:p w14:paraId="04D47520" w14:textId="77777777" w:rsidR="001F2E72" w:rsidRDefault="001F2E72">
      <w:pPr>
        <w:rPr>
          <w:rFonts w:hint="eastAsia"/>
        </w:rPr>
      </w:pPr>
    </w:p>
    <w:p w14:paraId="7C25B834" w14:textId="77777777" w:rsidR="001F2E72" w:rsidRDefault="001F2E72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24046C92" w14:textId="77777777" w:rsidR="001F2E72" w:rsidRDefault="001F2E72">
      <w:pPr>
        <w:rPr>
          <w:rFonts w:hint="eastAsia"/>
        </w:rPr>
      </w:pPr>
      <w:r>
        <w:rPr>
          <w:rFonts w:hint="eastAsia"/>
        </w:rPr>
        <w:t>“三”的拼音是“sān”，属于第一声。掌握正确的声调不仅是学习汉语拼音的基础，也是提高语言交流效率的重要环节。对于初学者来说，可以通过多听、多模仿来逐渐熟悉各个声调的特点，并通过不断的练习来强化记忆。利用各种在线资源如音频教程、互动软件等，也可以帮助更好地理解和掌握汉语的声调系统。</w:t>
      </w:r>
    </w:p>
    <w:p w14:paraId="3BD99BB7" w14:textId="77777777" w:rsidR="001F2E72" w:rsidRDefault="001F2E72">
      <w:pPr>
        <w:rPr>
          <w:rFonts w:hint="eastAsia"/>
        </w:rPr>
      </w:pPr>
    </w:p>
    <w:p w14:paraId="14434E76" w14:textId="77777777" w:rsidR="001F2E72" w:rsidRDefault="001F2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4E8B" w14:textId="3C90A629" w:rsidR="00FD3EE3" w:rsidRDefault="00FD3EE3"/>
    <w:sectPr w:rsidR="00FD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E3"/>
    <w:rsid w:val="001F2E72"/>
    <w:rsid w:val="00866415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98AF-1BE8-4DC4-98FD-B736899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