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28EF5" w14:textId="77777777" w:rsidR="00717C26" w:rsidRDefault="00717C26">
      <w:pPr>
        <w:rPr>
          <w:rFonts w:hint="eastAsia"/>
        </w:rPr>
      </w:pPr>
      <w:r>
        <w:rPr>
          <w:rFonts w:hint="eastAsia"/>
        </w:rPr>
        <w:t>三的拼音节介母有哪些</w:t>
      </w:r>
    </w:p>
    <w:p w14:paraId="7E9B24B8" w14:textId="77777777" w:rsidR="00717C26" w:rsidRDefault="00717C26">
      <w:pPr>
        <w:rPr>
          <w:rFonts w:hint="eastAsia"/>
        </w:rPr>
      </w:pPr>
      <w:r>
        <w:rPr>
          <w:rFonts w:hint="eastAsia"/>
        </w:rPr>
        <w:t>在汉语拼音的学习过程中，了解和掌握声母、韵母以及它们组合成音节的方式是基础中的基础。对于“三”这个汉字来说，其拼音为“sān”，属于阴平声调。然而，当我们提到“三”的拼音节介母时，实际上我们是在讨论构成“san”这个音节的组成部分。汉语拼音中，“san”由声母“s”和韵母“an”组成，而这里并不存在传统意义上的介母。</w:t>
      </w:r>
    </w:p>
    <w:p w14:paraId="4B0D0269" w14:textId="77777777" w:rsidR="00717C26" w:rsidRDefault="00717C26">
      <w:pPr>
        <w:rPr>
          <w:rFonts w:hint="eastAsia"/>
        </w:rPr>
      </w:pPr>
    </w:p>
    <w:p w14:paraId="385AA89C" w14:textId="77777777" w:rsidR="00717C26" w:rsidRDefault="00717C26">
      <w:pPr>
        <w:rPr>
          <w:rFonts w:hint="eastAsia"/>
        </w:rPr>
      </w:pPr>
      <w:r>
        <w:rPr>
          <w:rFonts w:hint="eastAsia"/>
        </w:rPr>
        <w:t>什么是介母</w:t>
      </w:r>
    </w:p>
    <w:p w14:paraId="71237953" w14:textId="77777777" w:rsidR="00717C26" w:rsidRDefault="00717C26">
      <w:pPr>
        <w:rPr>
          <w:rFonts w:hint="eastAsia"/>
        </w:rPr>
      </w:pPr>
      <w:r>
        <w:rPr>
          <w:rFonts w:hint="eastAsia"/>
        </w:rPr>
        <w:t>我们需要明确一下介母的概念。介母是指位于声母和主要韵母之间的一个元音，在汉语拼音系统中，只有“i”、“u”、“ü”三个字母可以作为介母使用。介母的作用是连接声母和韵母，使得发音更加流畅自然。例如，在拼音“qian”（千）中，“i”就是介母，它位于声母“q”和韵母“an”之间。</w:t>
      </w:r>
    </w:p>
    <w:p w14:paraId="01D75778" w14:textId="77777777" w:rsidR="00717C26" w:rsidRDefault="00717C26">
      <w:pPr>
        <w:rPr>
          <w:rFonts w:hint="eastAsia"/>
        </w:rPr>
      </w:pPr>
    </w:p>
    <w:p w14:paraId="5BEA4A47" w14:textId="77777777" w:rsidR="00717C26" w:rsidRDefault="00717C26">
      <w:pPr>
        <w:rPr>
          <w:rFonts w:hint="eastAsia"/>
        </w:rPr>
      </w:pPr>
      <w:r>
        <w:rPr>
          <w:rFonts w:hint="eastAsia"/>
        </w:rPr>
        <w:t>“san”中的成分分析</w:t>
      </w:r>
    </w:p>
    <w:p w14:paraId="4B07E20C" w14:textId="77777777" w:rsidR="00717C26" w:rsidRDefault="00717C26">
      <w:pPr>
        <w:rPr>
          <w:rFonts w:hint="eastAsia"/>
        </w:rPr>
      </w:pPr>
      <w:r>
        <w:rPr>
          <w:rFonts w:hint="eastAsia"/>
        </w:rPr>
        <w:t>回到“san”这个例子上，我们可以看到，它是由一个声母“s”直接与一个复韵母“an”相连而成，并没有介母参与其中。这表明，并不是所有的拼音组合都需要介母的存在。“san”这种类型的音节在汉语中十分常见，体现了汉语拼音简洁而又富有变化的特点。</w:t>
      </w:r>
    </w:p>
    <w:p w14:paraId="741561B5" w14:textId="77777777" w:rsidR="00717C26" w:rsidRDefault="00717C26">
      <w:pPr>
        <w:rPr>
          <w:rFonts w:hint="eastAsia"/>
        </w:rPr>
      </w:pPr>
    </w:p>
    <w:p w14:paraId="372CF28D" w14:textId="77777777" w:rsidR="00717C26" w:rsidRDefault="00717C26">
      <w:pPr>
        <w:rPr>
          <w:rFonts w:hint="eastAsia"/>
        </w:rPr>
      </w:pPr>
      <w:r>
        <w:rPr>
          <w:rFonts w:hint="eastAsia"/>
        </w:rPr>
        <w:t>关于“an”韵母</w:t>
      </w:r>
    </w:p>
    <w:p w14:paraId="6E3CD95E" w14:textId="77777777" w:rsidR="00717C26" w:rsidRDefault="00717C26">
      <w:pPr>
        <w:rPr>
          <w:rFonts w:hint="eastAsia"/>
        </w:rPr>
      </w:pPr>
      <w:r>
        <w:rPr>
          <w:rFonts w:hint="eastAsia"/>
        </w:rPr>
        <w:t>值得注意的是，虽然“san”里没有介母，但“an”本身是一个非常重要的韵母。它不仅能够与多种不同的声母相结合形成各种有意义的汉字，如“can”（餐）、“dan”（单）、“fan”（凡）等，而且也是学习汉语拼音不可或缺的一部分。理解这些基本的拼音规则有助于更好地掌握汉语发音。</w:t>
      </w:r>
    </w:p>
    <w:p w14:paraId="58959FDC" w14:textId="77777777" w:rsidR="00717C26" w:rsidRDefault="00717C26">
      <w:pPr>
        <w:rPr>
          <w:rFonts w:hint="eastAsia"/>
        </w:rPr>
      </w:pPr>
    </w:p>
    <w:p w14:paraId="6EB4575C" w14:textId="77777777" w:rsidR="00717C26" w:rsidRDefault="00717C26">
      <w:pPr>
        <w:rPr>
          <w:rFonts w:hint="eastAsia"/>
        </w:rPr>
      </w:pPr>
      <w:r>
        <w:rPr>
          <w:rFonts w:hint="eastAsia"/>
        </w:rPr>
        <w:t>最后的总结</w:t>
      </w:r>
    </w:p>
    <w:p w14:paraId="652A6FA6" w14:textId="77777777" w:rsidR="00717C26" w:rsidRDefault="00717C26">
      <w:pPr>
        <w:rPr>
          <w:rFonts w:hint="eastAsia"/>
        </w:rPr>
      </w:pPr>
      <w:r>
        <w:rPr>
          <w:rFonts w:hint="eastAsia"/>
        </w:rPr>
        <w:t>“三”的拼音“san”并不包含介母，而是由声母“s”和韵母“an”直接组合而成。通过探讨这个问题，我们不仅能更深入地理解汉语拼音的基本结构，还能对如何准确发音有更清晰的认识。无论是初学者还是希望进一步提升自己汉语水平的朋友，掌握这些基础知识都是非常有益的。</w:t>
      </w:r>
    </w:p>
    <w:p w14:paraId="263C63E1" w14:textId="77777777" w:rsidR="00717C26" w:rsidRDefault="00717C26">
      <w:pPr>
        <w:rPr>
          <w:rFonts w:hint="eastAsia"/>
        </w:rPr>
      </w:pPr>
    </w:p>
    <w:p w14:paraId="5B2B91E9" w14:textId="77777777" w:rsidR="00717C26" w:rsidRDefault="00717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9A087" w14:textId="77777777" w:rsidR="00717C26" w:rsidRDefault="00717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517DD" w14:textId="04CD05F1" w:rsidR="00A717EE" w:rsidRDefault="00A717EE"/>
    <w:sectPr w:rsidR="00A71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E"/>
    <w:rsid w:val="00717C26"/>
    <w:rsid w:val="00866415"/>
    <w:rsid w:val="00A7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E4564-D057-4D5A-BD50-51EC97C3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