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45DB4" w14:textId="77777777" w:rsidR="00F71571" w:rsidRDefault="00F71571">
      <w:pPr>
        <w:rPr>
          <w:rFonts w:hint="eastAsia"/>
        </w:rPr>
      </w:pPr>
      <w:r>
        <w:rPr>
          <w:rFonts w:hint="eastAsia"/>
        </w:rPr>
        <w:t>三的拼音节的字大全</w:t>
      </w:r>
    </w:p>
    <w:p w14:paraId="0CE94D05" w14:textId="77777777" w:rsidR="00F71571" w:rsidRDefault="00F71571">
      <w:pPr>
        <w:rPr>
          <w:rFonts w:hint="eastAsia"/>
        </w:rPr>
      </w:pPr>
      <w:r>
        <w:rPr>
          <w:rFonts w:hint="eastAsia"/>
        </w:rPr>
        <w:t>在汉语学习中，了解和掌握不同拼音节的汉字是十分重要的。今天，我们将聚焦于“三”这个数字所代表的拼音节中的汉字，探索它们的独特魅力以及如何更好地理解和记忆这些字。</w:t>
      </w:r>
    </w:p>
    <w:p w14:paraId="43639BC9" w14:textId="77777777" w:rsidR="00F71571" w:rsidRDefault="00F71571">
      <w:pPr>
        <w:rPr>
          <w:rFonts w:hint="eastAsia"/>
        </w:rPr>
      </w:pPr>
    </w:p>
    <w:p w14:paraId="74AA78A8" w14:textId="77777777" w:rsidR="00F71571" w:rsidRDefault="00F71571">
      <w:pPr>
        <w:rPr>
          <w:rFonts w:hint="eastAsia"/>
        </w:rPr>
      </w:pPr>
      <w:r>
        <w:rPr>
          <w:rFonts w:hint="eastAsia"/>
        </w:rPr>
        <w:t>什么是三拼音节？</w:t>
      </w:r>
    </w:p>
    <w:p w14:paraId="3CCD14E2" w14:textId="77777777" w:rsidR="00F71571" w:rsidRDefault="00F71571">
      <w:pPr>
        <w:rPr>
          <w:rFonts w:hint="eastAsia"/>
        </w:rPr>
      </w:pPr>
      <w:r>
        <w:rPr>
          <w:rFonts w:hint="eastAsia"/>
        </w:rPr>
        <w:t>我们需要明确一下什么是三拼音节。在汉语拼音系统中，一个完整的音节由声母、韵母和声调组成。而三拼音节特指那些包含了声母、介母（位于声母与韵母之间的辅音）和韵母三个部分的音节。比如，“xiang”（想）、“qian”（前）等都是典型的三拼音节的例子。这类音节虽然结构上比双拼音节复杂，但却是汉语语音系统不可或缺的一部分。</w:t>
      </w:r>
    </w:p>
    <w:p w14:paraId="78533E4B" w14:textId="77777777" w:rsidR="00F71571" w:rsidRDefault="00F71571">
      <w:pPr>
        <w:rPr>
          <w:rFonts w:hint="eastAsia"/>
        </w:rPr>
      </w:pPr>
    </w:p>
    <w:p w14:paraId="39F9BD19" w14:textId="77777777" w:rsidR="00F71571" w:rsidRDefault="00F71571">
      <w:pPr>
        <w:rPr>
          <w:rFonts w:hint="eastAsia"/>
        </w:rPr>
      </w:pPr>
      <w:r>
        <w:rPr>
          <w:rFonts w:hint="eastAsia"/>
        </w:rPr>
        <w:t>以“三”为声母的三拼音节字</w:t>
      </w:r>
    </w:p>
    <w:p w14:paraId="4CFBC836" w14:textId="77777777" w:rsidR="00F71571" w:rsidRDefault="00F71571">
      <w:pPr>
        <w:rPr>
          <w:rFonts w:hint="eastAsia"/>
        </w:rPr>
      </w:pPr>
      <w:r>
        <w:rPr>
          <w:rFonts w:hint="eastAsia"/>
        </w:rPr>
        <w:t>接下来，我们来看看有哪些以“s”（对应“三”的拼音）作为声母的三拼音节字。实际上，在汉语中，并没有直接以“s”开头且符合三拼音节结构的常用字。但是，通过组合不同的介母和韵母，我们可以创造出许多包含“s”声母的有趣词汇。例如，“shuang”（双），它不仅体现了三拼音节的构成，还富有深厚的文化含义。</w:t>
      </w:r>
    </w:p>
    <w:p w14:paraId="1A53899E" w14:textId="77777777" w:rsidR="00F71571" w:rsidRDefault="00F71571">
      <w:pPr>
        <w:rPr>
          <w:rFonts w:hint="eastAsia"/>
        </w:rPr>
      </w:pPr>
    </w:p>
    <w:p w14:paraId="6E82FB79" w14:textId="77777777" w:rsidR="00F71571" w:rsidRDefault="00F71571">
      <w:pPr>
        <w:rPr>
          <w:rFonts w:hint="eastAsia"/>
        </w:rPr>
      </w:pPr>
      <w:r>
        <w:rPr>
          <w:rFonts w:hint="eastAsia"/>
        </w:rPr>
        <w:t>学习三拼音节字的方法与技巧</w:t>
      </w:r>
    </w:p>
    <w:p w14:paraId="3956128E" w14:textId="77777777" w:rsidR="00F71571" w:rsidRDefault="00F71571">
      <w:pPr>
        <w:rPr>
          <w:rFonts w:hint="eastAsia"/>
        </w:rPr>
      </w:pPr>
      <w:r>
        <w:rPr>
          <w:rFonts w:hint="eastAsia"/>
        </w:rPr>
        <w:t>对于汉语学习者来说，掌握三拼音节字可能需要一些特别的方法和技巧。一方面，可以通过多听、多说来增强对这些音节的感觉；另一方面，利用联想记忆法，将每个音节与具体的事物或场景联系起来，能够有效地提高记忆效率。例如，当学习“xiang”（想）时，可以想象自己正在思考或者梦想着某件事情，这样就能更加生动地记住这个词。</w:t>
      </w:r>
    </w:p>
    <w:p w14:paraId="024AA8AD" w14:textId="77777777" w:rsidR="00F71571" w:rsidRDefault="00F71571">
      <w:pPr>
        <w:rPr>
          <w:rFonts w:hint="eastAsia"/>
        </w:rPr>
      </w:pPr>
    </w:p>
    <w:p w14:paraId="740366CB" w14:textId="77777777" w:rsidR="00F71571" w:rsidRDefault="00F71571">
      <w:pPr>
        <w:rPr>
          <w:rFonts w:hint="eastAsia"/>
        </w:rPr>
      </w:pPr>
      <w:r>
        <w:rPr>
          <w:rFonts w:hint="eastAsia"/>
        </w:rPr>
        <w:t>最后的总结</w:t>
      </w:r>
    </w:p>
    <w:p w14:paraId="1CCF4C3D" w14:textId="77777777" w:rsidR="00F71571" w:rsidRDefault="00F71571">
      <w:pPr>
        <w:rPr>
          <w:rFonts w:hint="eastAsia"/>
        </w:rPr>
      </w:pPr>
      <w:r>
        <w:rPr>
          <w:rFonts w:hint="eastAsia"/>
        </w:rPr>
        <w:t>尽管汉语中的三拼音节字相较于双拼音节字来说更难掌握，但它们也是汉语丰富性和多样性的重要体现。通过不断地练习和积累，每位学习者都能逐渐熟悉并熟练运用这些词汇。希望本文能为您的汉语学习之旅提供帮助，让您的汉语水平更上一层楼。</w:t>
      </w:r>
    </w:p>
    <w:p w14:paraId="10E2431A" w14:textId="77777777" w:rsidR="00F71571" w:rsidRDefault="00F71571">
      <w:pPr>
        <w:rPr>
          <w:rFonts w:hint="eastAsia"/>
        </w:rPr>
      </w:pPr>
    </w:p>
    <w:p w14:paraId="316C1C54" w14:textId="77777777" w:rsidR="00F71571" w:rsidRDefault="00F715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44C99E" w14:textId="5334F371" w:rsidR="000E06B2" w:rsidRDefault="000E06B2"/>
    <w:sectPr w:rsidR="000E0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B2"/>
    <w:rsid w:val="000E06B2"/>
    <w:rsid w:val="00866415"/>
    <w:rsid w:val="00F7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E180D-852F-48B9-AAA0-1BBB0556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