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B74B" w14:textId="77777777" w:rsidR="003703D4" w:rsidRDefault="003703D4">
      <w:pPr>
        <w:rPr>
          <w:rFonts w:hint="eastAsia"/>
        </w:rPr>
      </w:pPr>
    </w:p>
    <w:p w14:paraId="425067DE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三的拼音节与相关词语</w:t>
      </w:r>
    </w:p>
    <w:p w14:paraId="17FF236A" w14:textId="77777777" w:rsidR="003703D4" w:rsidRDefault="003703D4">
      <w:pPr>
        <w:rPr>
          <w:rFonts w:hint="eastAsia"/>
        </w:rPr>
      </w:pPr>
    </w:p>
    <w:p w14:paraId="060F97E0" w14:textId="77777777" w:rsidR="003703D4" w:rsidRDefault="003703D4">
      <w:pPr>
        <w:rPr>
          <w:rFonts w:hint="eastAsia"/>
        </w:rPr>
      </w:pPr>
    </w:p>
    <w:p w14:paraId="466B0444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在汉语拼音系统中，“三”的拼音是“sān”，它是一个阳平声调，表示的是数字3。这个字在汉语里有着重要的地位，不仅因为它是基础数字之一，而且也出现在许多成语、俗语和日常用语中。例如，“三生幸”指的是非常幸运，因为一个人可以经历三次生命；“三顾茅庐”则来源于三国时期刘备邀请诸葛亮出山辅佐自己的故事，体现了诚意和耐心。</w:t>
      </w:r>
    </w:p>
    <w:p w14:paraId="23E583F7" w14:textId="77777777" w:rsidR="003703D4" w:rsidRDefault="003703D4">
      <w:pPr>
        <w:rPr>
          <w:rFonts w:hint="eastAsia"/>
        </w:rPr>
      </w:pPr>
    </w:p>
    <w:p w14:paraId="3F8EA702" w14:textId="77777777" w:rsidR="003703D4" w:rsidRDefault="003703D4">
      <w:pPr>
        <w:rPr>
          <w:rFonts w:hint="eastAsia"/>
        </w:rPr>
      </w:pPr>
    </w:p>
    <w:p w14:paraId="311C18E8" w14:textId="77777777" w:rsidR="003703D4" w:rsidRDefault="003703D4">
      <w:pPr>
        <w:rPr>
          <w:rFonts w:hint="eastAsia"/>
        </w:rPr>
      </w:pPr>
    </w:p>
    <w:p w14:paraId="3CFE29F5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拼音“sān”的词汇应用</w:t>
      </w:r>
    </w:p>
    <w:p w14:paraId="768FAF12" w14:textId="77777777" w:rsidR="003703D4" w:rsidRDefault="003703D4">
      <w:pPr>
        <w:rPr>
          <w:rFonts w:hint="eastAsia"/>
        </w:rPr>
      </w:pPr>
    </w:p>
    <w:p w14:paraId="7C1F0BE0" w14:textId="77777777" w:rsidR="003703D4" w:rsidRDefault="003703D4">
      <w:pPr>
        <w:rPr>
          <w:rFonts w:hint="eastAsia"/>
        </w:rPr>
      </w:pPr>
    </w:p>
    <w:p w14:paraId="2CA6B7D6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“sān”作为单独的音节，其后可以接续不同的汉字组成各种各样的词汇。比如，“三角形”（sān jiǎo xíng）描述了一个具有三个角的几何图形；“三月”（sān yuè）指的是一年的第三个月份，即春季的一个月份。“三人行必有我师”这句话出自《论语》，意为即使只有三个人同行，其中必定有人能够成为自己的老师，提醒人们要谦虚学习。</w:t>
      </w:r>
    </w:p>
    <w:p w14:paraId="51434037" w14:textId="77777777" w:rsidR="003703D4" w:rsidRDefault="003703D4">
      <w:pPr>
        <w:rPr>
          <w:rFonts w:hint="eastAsia"/>
        </w:rPr>
      </w:pPr>
    </w:p>
    <w:p w14:paraId="4907910B" w14:textId="77777777" w:rsidR="003703D4" w:rsidRDefault="003703D4">
      <w:pPr>
        <w:rPr>
          <w:rFonts w:hint="eastAsia"/>
        </w:rPr>
      </w:pPr>
    </w:p>
    <w:p w14:paraId="34D841EE" w14:textId="77777777" w:rsidR="003703D4" w:rsidRDefault="003703D4">
      <w:pPr>
        <w:rPr>
          <w:rFonts w:hint="eastAsia"/>
        </w:rPr>
      </w:pPr>
    </w:p>
    <w:p w14:paraId="5132BA03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包含“三”的成语</w:t>
      </w:r>
    </w:p>
    <w:p w14:paraId="60BE35CA" w14:textId="77777777" w:rsidR="003703D4" w:rsidRDefault="003703D4">
      <w:pPr>
        <w:rPr>
          <w:rFonts w:hint="eastAsia"/>
        </w:rPr>
      </w:pPr>
    </w:p>
    <w:p w14:paraId="4FA3E76D" w14:textId="77777777" w:rsidR="003703D4" w:rsidRDefault="003703D4">
      <w:pPr>
        <w:rPr>
          <w:rFonts w:hint="eastAsia"/>
        </w:rPr>
      </w:pPr>
    </w:p>
    <w:p w14:paraId="2F4B6590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汉语中的成语丰富多彩，含有“三”的成语也不胜枚举。“三心二意”形容人做事不专心，同时想着多件事情；“三思而行”劝告人在做决定前要经过深思熟虑；还有“三顾茅庐”，这不仅是历史典故，更是一种求贤若渴精神的象征。这些成语不仅丰富了语言表达，还承载着深厚的文化内涵。</w:t>
      </w:r>
    </w:p>
    <w:p w14:paraId="384D3C9E" w14:textId="77777777" w:rsidR="003703D4" w:rsidRDefault="003703D4">
      <w:pPr>
        <w:rPr>
          <w:rFonts w:hint="eastAsia"/>
        </w:rPr>
      </w:pPr>
    </w:p>
    <w:p w14:paraId="61DF169F" w14:textId="77777777" w:rsidR="003703D4" w:rsidRDefault="003703D4">
      <w:pPr>
        <w:rPr>
          <w:rFonts w:hint="eastAsia"/>
        </w:rPr>
      </w:pPr>
    </w:p>
    <w:p w14:paraId="63538D86" w14:textId="77777777" w:rsidR="003703D4" w:rsidRDefault="003703D4">
      <w:pPr>
        <w:rPr>
          <w:rFonts w:hint="eastAsia"/>
        </w:rPr>
      </w:pPr>
    </w:p>
    <w:p w14:paraId="66B4C09D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“三”的文化意义</w:t>
      </w:r>
    </w:p>
    <w:p w14:paraId="3815AC16" w14:textId="77777777" w:rsidR="003703D4" w:rsidRDefault="003703D4">
      <w:pPr>
        <w:rPr>
          <w:rFonts w:hint="eastAsia"/>
        </w:rPr>
      </w:pPr>
    </w:p>
    <w:p w14:paraId="2EB40627" w14:textId="77777777" w:rsidR="003703D4" w:rsidRDefault="003703D4">
      <w:pPr>
        <w:rPr>
          <w:rFonts w:hint="eastAsia"/>
        </w:rPr>
      </w:pPr>
    </w:p>
    <w:p w14:paraId="42D9F79E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在中国传统文化中，“三”往往代表着完整性和多样性。道教中有“三清”代表最高的神祇；佛教里有“三宝”——佛、法、僧；儒家思想强调“三纲五常”。这三个领域分别从宗教信仰和社会伦理的角度阐述了“三”的重要性。在风水学说中，“三”也被认为是一个吉利的数字，寓意着稳定与发展。</w:t>
      </w:r>
    </w:p>
    <w:p w14:paraId="1484141A" w14:textId="77777777" w:rsidR="003703D4" w:rsidRDefault="003703D4">
      <w:pPr>
        <w:rPr>
          <w:rFonts w:hint="eastAsia"/>
        </w:rPr>
      </w:pPr>
    </w:p>
    <w:p w14:paraId="744FD819" w14:textId="77777777" w:rsidR="003703D4" w:rsidRDefault="003703D4">
      <w:pPr>
        <w:rPr>
          <w:rFonts w:hint="eastAsia"/>
        </w:rPr>
      </w:pPr>
    </w:p>
    <w:p w14:paraId="57BE73B7" w14:textId="77777777" w:rsidR="003703D4" w:rsidRDefault="003703D4">
      <w:pPr>
        <w:rPr>
          <w:rFonts w:hint="eastAsia"/>
        </w:rPr>
      </w:pPr>
    </w:p>
    <w:p w14:paraId="3F2EF8BB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673782" w14:textId="77777777" w:rsidR="003703D4" w:rsidRDefault="003703D4">
      <w:pPr>
        <w:rPr>
          <w:rFonts w:hint="eastAsia"/>
        </w:rPr>
      </w:pPr>
    </w:p>
    <w:p w14:paraId="6BDFE201" w14:textId="77777777" w:rsidR="003703D4" w:rsidRDefault="003703D4">
      <w:pPr>
        <w:rPr>
          <w:rFonts w:hint="eastAsia"/>
        </w:rPr>
      </w:pPr>
    </w:p>
    <w:p w14:paraId="5782B5AA" w14:textId="77777777" w:rsidR="003703D4" w:rsidRDefault="003703D4">
      <w:pPr>
        <w:rPr>
          <w:rFonts w:hint="eastAsia"/>
        </w:rPr>
      </w:pPr>
      <w:r>
        <w:rPr>
          <w:rFonts w:hint="eastAsia"/>
        </w:rPr>
        <w:tab/>
        <w:t>“三”的拼音及其衍生出来的词语和成语，在汉语及中国文化里扮演着不可或缺的角色。无论是日常交流还是文学创作，“三”都以其独特的魅力吸引着人们的注意，并且不断地被赋予新的含义和价值。通过了解与“三”相关的知识，我们不仅可以更好地掌握汉语，还能深入体会中华文化的博大精深。</w:t>
      </w:r>
    </w:p>
    <w:p w14:paraId="6BDEDE01" w14:textId="77777777" w:rsidR="003703D4" w:rsidRDefault="003703D4">
      <w:pPr>
        <w:rPr>
          <w:rFonts w:hint="eastAsia"/>
        </w:rPr>
      </w:pPr>
    </w:p>
    <w:p w14:paraId="40BA650F" w14:textId="77777777" w:rsidR="003703D4" w:rsidRDefault="003703D4">
      <w:pPr>
        <w:rPr>
          <w:rFonts w:hint="eastAsia"/>
        </w:rPr>
      </w:pPr>
    </w:p>
    <w:p w14:paraId="795F1197" w14:textId="77777777" w:rsidR="003703D4" w:rsidRDefault="00370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14B2" w14:textId="49C3D8C0" w:rsidR="00814C9B" w:rsidRDefault="00814C9B"/>
    <w:sectPr w:rsidR="0081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B"/>
    <w:rsid w:val="002C4F04"/>
    <w:rsid w:val="003703D4"/>
    <w:rsid w:val="008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9D8-9620-4221-8A01-4D5C41E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