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F9F7" w14:textId="77777777" w:rsidR="006418D8" w:rsidRDefault="006418D8">
      <w:pPr>
        <w:rPr>
          <w:rFonts w:hint="eastAsia"/>
        </w:rPr>
      </w:pPr>
    </w:p>
    <w:p w14:paraId="3F4E797F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三的拼音节的食物有哪些</w:t>
      </w:r>
    </w:p>
    <w:p w14:paraId="191CA927" w14:textId="77777777" w:rsidR="006418D8" w:rsidRDefault="006418D8">
      <w:pPr>
        <w:rPr>
          <w:rFonts w:hint="eastAsia"/>
        </w:rPr>
      </w:pPr>
    </w:p>
    <w:p w14:paraId="2D41C825" w14:textId="77777777" w:rsidR="006418D8" w:rsidRDefault="006418D8">
      <w:pPr>
        <w:rPr>
          <w:rFonts w:hint="eastAsia"/>
        </w:rPr>
      </w:pPr>
    </w:p>
    <w:p w14:paraId="78AB8785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在汉语中，“三”的拼音是“sān”，这个音节出现在许多与美食相关的词汇里。这些食物不仅承载着中国悠久的饮食文化，还体现了不同地域的独特风味。从北方的面食到南方的甜点，从日常小吃到节日大餐，“sān”字为人们带来了一道道令人垂涎欲滴的美味佳肴。</w:t>
      </w:r>
    </w:p>
    <w:p w14:paraId="7452EE98" w14:textId="77777777" w:rsidR="006418D8" w:rsidRDefault="006418D8">
      <w:pPr>
        <w:rPr>
          <w:rFonts w:hint="eastAsia"/>
        </w:rPr>
      </w:pPr>
    </w:p>
    <w:p w14:paraId="6651173A" w14:textId="77777777" w:rsidR="006418D8" w:rsidRDefault="006418D8">
      <w:pPr>
        <w:rPr>
          <w:rFonts w:hint="eastAsia"/>
        </w:rPr>
      </w:pPr>
    </w:p>
    <w:p w14:paraId="017289D4" w14:textId="77777777" w:rsidR="006418D8" w:rsidRDefault="006418D8">
      <w:pPr>
        <w:rPr>
          <w:rFonts w:hint="eastAsia"/>
        </w:rPr>
      </w:pPr>
    </w:p>
    <w:p w14:paraId="7DAB36A0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三鲜——汇聚山珍海味</w:t>
      </w:r>
    </w:p>
    <w:p w14:paraId="4DCC345F" w14:textId="77777777" w:rsidR="006418D8" w:rsidRDefault="006418D8">
      <w:pPr>
        <w:rPr>
          <w:rFonts w:hint="eastAsia"/>
        </w:rPr>
      </w:pPr>
    </w:p>
    <w:p w14:paraId="1D867984" w14:textId="77777777" w:rsidR="006418D8" w:rsidRDefault="006418D8">
      <w:pPr>
        <w:rPr>
          <w:rFonts w:hint="eastAsia"/>
        </w:rPr>
      </w:pPr>
    </w:p>
    <w:p w14:paraId="43387EBB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提到“三鲜”，人们往往会想到这是一道汇聚了多种鲜美食材的经典菜肴。“三鲜”通常指的是三种不同的主要原料，可以是海鲜、肉类和蔬菜的组合，或是根据地方特色选择的不同种类的食材。例如，山东菜中的三鲜馅饺子，就是用虾仁、猪肉和韭菜作为馅料，口感丰富，味道鲜美；而在广东，三鲜汤则可能包含鱼片、鸡肉和竹笋，突出了食材的原汁原味。这种搭配方式不仅增加了菜肴的层次感，也体现了中华烹饪艺术的精髓。</w:t>
      </w:r>
    </w:p>
    <w:p w14:paraId="097B6339" w14:textId="77777777" w:rsidR="006418D8" w:rsidRDefault="006418D8">
      <w:pPr>
        <w:rPr>
          <w:rFonts w:hint="eastAsia"/>
        </w:rPr>
      </w:pPr>
    </w:p>
    <w:p w14:paraId="030ABA51" w14:textId="77777777" w:rsidR="006418D8" w:rsidRDefault="006418D8">
      <w:pPr>
        <w:rPr>
          <w:rFonts w:hint="eastAsia"/>
        </w:rPr>
      </w:pPr>
    </w:p>
    <w:p w14:paraId="3527D514" w14:textId="77777777" w:rsidR="006418D8" w:rsidRDefault="006418D8">
      <w:pPr>
        <w:rPr>
          <w:rFonts w:hint="eastAsia"/>
        </w:rPr>
      </w:pPr>
    </w:p>
    <w:p w14:paraId="5A05CA2D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三丝——细腻的口感交织</w:t>
      </w:r>
    </w:p>
    <w:p w14:paraId="07CB4E72" w14:textId="77777777" w:rsidR="006418D8" w:rsidRDefault="006418D8">
      <w:pPr>
        <w:rPr>
          <w:rFonts w:hint="eastAsia"/>
        </w:rPr>
      </w:pPr>
    </w:p>
    <w:p w14:paraId="49264B2A" w14:textId="77777777" w:rsidR="006418D8" w:rsidRDefault="006418D8">
      <w:pPr>
        <w:rPr>
          <w:rFonts w:hint="eastAsia"/>
        </w:rPr>
      </w:pPr>
    </w:p>
    <w:p w14:paraId="7A5FE51D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“三丝”是指将三种不同的食材切成细丝后混合烹调。这类菜品要求厨师刀工精细，能够将食材处理得均匀一致。三丝的做法多样，既可以做成凉拌三丝，如黄瓜丝、胡萝卜丝和粉丝，清爽可口，适合作为开胃小菜；也可以是炒三丝，像肉丝、青椒丝和木耳丝，热炒之后香气扑鼻，营养均衡。每一种三丝都像是一个小小的交响乐团，在锅中奏响和谐的旋律，给食客带来视觉和味觉上的双重享受。</w:t>
      </w:r>
    </w:p>
    <w:p w14:paraId="3DBA023D" w14:textId="77777777" w:rsidR="006418D8" w:rsidRDefault="006418D8">
      <w:pPr>
        <w:rPr>
          <w:rFonts w:hint="eastAsia"/>
        </w:rPr>
      </w:pPr>
    </w:p>
    <w:p w14:paraId="7D15D73F" w14:textId="77777777" w:rsidR="006418D8" w:rsidRDefault="006418D8">
      <w:pPr>
        <w:rPr>
          <w:rFonts w:hint="eastAsia"/>
        </w:rPr>
      </w:pPr>
    </w:p>
    <w:p w14:paraId="0767EE50" w14:textId="77777777" w:rsidR="006418D8" w:rsidRDefault="006418D8">
      <w:pPr>
        <w:rPr>
          <w:rFonts w:hint="eastAsia"/>
        </w:rPr>
      </w:pPr>
    </w:p>
    <w:p w14:paraId="3C18DBD4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三合——传统与创新的融合</w:t>
      </w:r>
    </w:p>
    <w:p w14:paraId="085D587C" w14:textId="77777777" w:rsidR="006418D8" w:rsidRDefault="006418D8">
      <w:pPr>
        <w:rPr>
          <w:rFonts w:hint="eastAsia"/>
        </w:rPr>
      </w:pPr>
    </w:p>
    <w:p w14:paraId="3CB54EC2" w14:textId="77777777" w:rsidR="006418D8" w:rsidRDefault="006418D8">
      <w:pPr>
        <w:rPr>
          <w:rFonts w:hint="eastAsia"/>
        </w:rPr>
      </w:pPr>
    </w:p>
    <w:p w14:paraId="2D0B5F93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“三合”这个词虽然不常见于菜单之上，但在某些地方却是非常有特色的美食代表。比如四川的三合泥，它是由糯米粉、红糖和猪油三种材料制成的一种甜品，外皮软糯，内里香甜，深受当地人喜爱。而另一些地区可能会有三合面，这是一种由小麦粉、玉米粉和高粱面按比例混合而成的面粉，用来制作馒头或面条，具有独特的粗粮风味。随着时代的发展，越来越多的厨师开始尝试将传统的“三合”概念与现代烹饪技术相结合，创造出更多新颖且健康的选择。</w:t>
      </w:r>
    </w:p>
    <w:p w14:paraId="48387032" w14:textId="77777777" w:rsidR="006418D8" w:rsidRDefault="006418D8">
      <w:pPr>
        <w:rPr>
          <w:rFonts w:hint="eastAsia"/>
        </w:rPr>
      </w:pPr>
    </w:p>
    <w:p w14:paraId="656FA0CF" w14:textId="77777777" w:rsidR="006418D8" w:rsidRDefault="006418D8">
      <w:pPr>
        <w:rPr>
          <w:rFonts w:hint="eastAsia"/>
        </w:rPr>
      </w:pPr>
    </w:p>
    <w:p w14:paraId="6E804A67" w14:textId="77777777" w:rsidR="006418D8" w:rsidRDefault="006418D8">
      <w:pPr>
        <w:rPr>
          <w:rFonts w:hint="eastAsia"/>
        </w:rPr>
      </w:pPr>
    </w:p>
    <w:p w14:paraId="579D8891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三明治——西式快餐在中国的变奏</w:t>
      </w:r>
    </w:p>
    <w:p w14:paraId="292A80D7" w14:textId="77777777" w:rsidR="006418D8" w:rsidRDefault="006418D8">
      <w:pPr>
        <w:rPr>
          <w:rFonts w:hint="eastAsia"/>
        </w:rPr>
      </w:pPr>
    </w:p>
    <w:p w14:paraId="5E08E1AE" w14:textId="77777777" w:rsidR="006418D8" w:rsidRDefault="006418D8">
      <w:pPr>
        <w:rPr>
          <w:rFonts w:hint="eastAsia"/>
        </w:rPr>
      </w:pPr>
    </w:p>
    <w:p w14:paraId="02D256C0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虽然“三明治”源自西方，但它早已成为中国年轻人日常生活中的常客，并且融入了许多本地化的元素。经典的三明治是由两片面包夹着各种馅料组成，如火腿、生菜、番茄和奶酪等。然而，在中国的街头巷尾，你可以发现很多独具匠心的三明治版本，例如加入了中式酱料或者使用了煎饼果子作为外壳，甚至还有人会把月饼馅塞进三明治里，创造出了意想不到的美味。这种东西方文化的碰撞，让三明治在中国焕发出了新的活力。</w:t>
      </w:r>
    </w:p>
    <w:p w14:paraId="4BB19E64" w14:textId="77777777" w:rsidR="006418D8" w:rsidRDefault="006418D8">
      <w:pPr>
        <w:rPr>
          <w:rFonts w:hint="eastAsia"/>
        </w:rPr>
      </w:pPr>
    </w:p>
    <w:p w14:paraId="08C70705" w14:textId="77777777" w:rsidR="006418D8" w:rsidRDefault="006418D8">
      <w:pPr>
        <w:rPr>
          <w:rFonts w:hint="eastAsia"/>
        </w:rPr>
      </w:pPr>
    </w:p>
    <w:p w14:paraId="7C28CD28" w14:textId="77777777" w:rsidR="006418D8" w:rsidRDefault="006418D8">
      <w:pPr>
        <w:rPr>
          <w:rFonts w:hint="eastAsia"/>
        </w:rPr>
      </w:pPr>
    </w:p>
    <w:p w14:paraId="4E84974E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三色——色彩斑斓的美食画卷</w:t>
      </w:r>
    </w:p>
    <w:p w14:paraId="4BD28CB7" w14:textId="77777777" w:rsidR="006418D8" w:rsidRDefault="006418D8">
      <w:pPr>
        <w:rPr>
          <w:rFonts w:hint="eastAsia"/>
        </w:rPr>
      </w:pPr>
    </w:p>
    <w:p w14:paraId="617F8D50" w14:textId="77777777" w:rsidR="006418D8" w:rsidRDefault="006418D8">
      <w:pPr>
        <w:rPr>
          <w:rFonts w:hint="eastAsia"/>
        </w:rPr>
      </w:pPr>
    </w:p>
    <w:p w14:paraId="3E1151F7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“三色”在食品界意味着以三种颜色为主色调进行搭配，这样的设计不仅美观大方，还能激发人们的食欲。比如，三色冰激凌是最常见的例子之一，红色的草莓味、黄色的香蕉味和绿色的抹茶味相互映衬，给人一种清新愉悦的感觉。还有一些创意糕点也会采用三色设计，如紫薯、南瓜和绿豆制成的三色蛋糕，每一层都有着不同的口感和风味，既适合拍照分享，又让人不忍下口。通过巧妙的颜色组合，厨师们为餐桌增添了一份艺术气息。</w:t>
      </w:r>
    </w:p>
    <w:p w14:paraId="5659B5E0" w14:textId="77777777" w:rsidR="006418D8" w:rsidRDefault="006418D8">
      <w:pPr>
        <w:rPr>
          <w:rFonts w:hint="eastAsia"/>
        </w:rPr>
      </w:pPr>
    </w:p>
    <w:p w14:paraId="70A1EEA0" w14:textId="77777777" w:rsidR="006418D8" w:rsidRDefault="006418D8">
      <w:pPr>
        <w:rPr>
          <w:rFonts w:hint="eastAsia"/>
        </w:rPr>
      </w:pPr>
    </w:p>
    <w:p w14:paraId="7F61DC28" w14:textId="77777777" w:rsidR="006418D8" w:rsidRDefault="006418D8">
      <w:pPr>
        <w:rPr>
          <w:rFonts w:hint="eastAsia"/>
        </w:rPr>
      </w:pPr>
    </w:p>
    <w:p w14:paraId="2AA31902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DDC034" w14:textId="77777777" w:rsidR="006418D8" w:rsidRDefault="006418D8">
      <w:pPr>
        <w:rPr>
          <w:rFonts w:hint="eastAsia"/>
        </w:rPr>
      </w:pPr>
    </w:p>
    <w:p w14:paraId="1B5463A5" w14:textId="77777777" w:rsidR="006418D8" w:rsidRDefault="006418D8">
      <w:pPr>
        <w:rPr>
          <w:rFonts w:hint="eastAsia"/>
        </w:rPr>
      </w:pPr>
    </w:p>
    <w:p w14:paraId="510B2747" w14:textId="77777777" w:rsidR="006418D8" w:rsidRDefault="006418D8">
      <w:pPr>
        <w:rPr>
          <w:rFonts w:hint="eastAsia"/>
        </w:rPr>
      </w:pPr>
      <w:r>
        <w:rPr>
          <w:rFonts w:hint="eastAsia"/>
        </w:rPr>
        <w:tab/>
        <w:t>“sān”字所涵盖的食物种类繁多，无论是传统的家常菜还是创新的街头小吃，都在不断地传承和发展之中。它们不仅仅是为了满足人们的口腹之欲，更是一种文化交流和情感传递的方式。每一次品尝这些带有“三”字的食物，都仿佛是一次穿越时空的旅行，让我们领略到了中华美食文化的博大精深。希望未来能有更多的美食爱好者去探索和发现那些隐藏在“sān”字背后的故事，共同书写更加丰富多彩的饮食篇章。</w:t>
      </w:r>
    </w:p>
    <w:p w14:paraId="63F3959A" w14:textId="77777777" w:rsidR="006418D8" w:rsidRDefault="006418D8">
      <w:pPr>
        <w:rPr>
          <w:rFonts w:hint="eastAsia"/>
        </w:rPr>
      </w:pPr>
    </w:p>
    <w:p w14:paraId="498405B7" w14:textId="77777777" w:rsidR="006418D8" w:rsidRDefault="006418D8">
      <w:pPr>
        <w:rPr>
          <w:rFonts w:hint="eastAsia"/>
        </w:rPr>
      </w:pPr>
    </w:p>
    <w:p w14:paraId="5C24713B" w14:textId="77777777" w:rsidR="006418D8" w:rsidRDefault="00641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2E9E9" w14:textId="68DC07CF" w:rsidR="002E3BEE" w:rsidRDefault="002E3BEE"/>
    <w:sectPr w:rsidR="002E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EE"/>
    <w:rsid w:val="002E3BEE"/>
    <w:rsid w:val="006418D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22D6-436C-417C-AA9C-86619A0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