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0A92C" w14:textId="77777777" w:rsidR="00055175" w:rsidRDefault="00055175">
      <w:pPr>
        <w:rPr>
          <w:rFonts w:hint="eastAsia"/>
        </w:rPr>
      </w:pPr>
      <w:r>
        <w:rPr>
          <w:rFonts w:hint="eastAsia"/>
        </w:rPr>
        <w:t>三的拼音节音调打在哪里</w:t>
      </w:r>
    </w:p>
    <w:p w14:paraId="6A484F9E" w14:textId="77777777" w:rsidR="00055175" w:rsidRDefault="00055175">
      <w:pPr>
        <w:rPr>
          <w:rFonts w:hint="eastAsia"/>
        </w:rPr>
      </w:pPr>
      <w:r>
        <w:rPr>
          <w:rFonts w:hint="eastAsia"/>
        </w:rPr>
        <w:t>汉语拼音是学习中文的重要工具，而正确地标记声调对于准确发音至关重要。在汉语中，“三”这个字的拼音写作“sān”，其中包含了三个主要部分：声母（s-）、韵母（-an）以及最重要的声调（—）。本文将详细探讨如何在拼音中正确地标记这些元素，尤其是“三”的声调位置。</w:t>
      </w:r>
    </w:p>
    <w:p w14:paraId="2CF63FDF" w14:textId="77777777" w:rsidR="00055175" w:rsidRDefault="00055175">
      <w:pPr>
        <w:rPr>
          <w:rFonts w:hint="eastAsia"/>
        </w:rPr>
      </w:pPr>
    </w:p>
    <w:p w14:paraId="72C3B550" w14:textId="77777777" w:rsidR="00055175" w:rsidRDefault="00055175">
      <w:pPr>
        <w:rPr>
          <w:rFonts w:hint="eastAsia"/>
        </w:rPr>
      </w:pPr>
      <w:r>
        <w:rPr>
          <w:rFonts w:hint="eastAsia"/>
        </w:rPr>
        <w:t>了解基础概念</w:t>
      </w:r>
    </w:p>
    <w:p w14:paraId="5A82C2F3" w14:textId="77777777" w:rsidR="00055175" w:rsidRDefault="00055175">
      <w:pPr>
        <w:rPr>
          <w:rFonts w:hint="eastAsia"/>
        </w:rPr>
      </w:pPr>
      <w:r>
        <w:rPr>
          <w:rFonts w:hint="eastAsia"/>
        </w:rPr>
        <w:t>让我们简要回顾一下汉语拼音的基本构成。汉语拼音由声母、韵母和声调组成。声母通常是辅音，位于一个汉字拼音的开头；韵母则包含元音或元音与辅音的组合。声调则是通过不同的音高变化来区分意义的重要元素。例如，“mā”（妈）、“má”（麻）、“mǎ”（马）和“mà”（骂），尽管它们的声母和韵母相同，但由于声调的不同，意思也就完全不同。</w:t>
      </w:r>
    </w:p>
    <w:p w14:paraId="264EFB6A" w14:textId="77777777" w:rsidR="00055175" w:rsidRDefault="00055175">
      <w:pPr>
        <w:rPr>
          <w:rFonts w:hint="eastAsia"/>
        </w:rPr>
      </w:pPr>
    </w:p>
    <w:p w14:paraId="5D7D2CC4" w14:textId="77777777" w:rsidR="00055175" w:rsidRDefault="00055175">
      <w:pPr>
        <w:rPr>
          <w:rFonts w:hint="eastAsia"/>
        </w:rPr>
      </w:pPr>
      <w:r>
        <w:rPr>
          <w:rFonts w:hint="eastAsia"/>
        </w:rPr>
        <w:t>三的拼音结构分析</w:t>
      </w:r>
    </w:p>
    <w:p w14:paraId="64A9E121" w14:textId="77777777" w:rsidR="00055175" w:rsidRDefault="00055175">
      <w:pPr>
        <w:rPr>
          <w:rFonts w:hint="eastAsia"/>
        </w:rPr>
      </w:pPr>
      <w:r>
        <w:rPr>
          <w:rFonts w:hint="eastAsia"/>
        </w:rPr>
        <w:t>回到“三”的拼音“sān”。在这个例子中，声母是“s”，韵母是“an”。重要的是要注意到声调符号的位置。根据汉语拼音规则，声调标记应当放在整个韵母单元的第一个元音上。因此，在“sān”中，声调符号应标记在“a”之上。这一规则适用于所有含有多个元音字母的韵母组合。</w:t>
      </w:r>
    </w:p>
    <w:p w14:paraId="6AC7E1B7" w14:textId="77777777" w:rsidR="00055175" w:rsidRDefault="00055175">
      <w:pPr>
        <w:rPr>
          <w:rFonts w:hint="eastAsia"/>
        </w:rPr>
      </w:pPr>
    </w:p>
    <w:p w14:paraId="3F7DB53C" w14:textId="77777777" w:rsidR="00055175" w:rsidRDefault="0005517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F2317BF" w14:textId="77777777" w:rsidR="00055175" w:rsidRDefault="00055175">
      <w:pPr>
        <w:rPr>
          <w:rFonts w:hint="eastAsia"/>
        </w:rPr>
      </w:pPr>
      <w:r>
        <w:rPr>
          <w:rFonts w:hint="eastAsia"/>
        </w:rPr>
        <w:t>在实际书写或输入时，确保正确使用声调标记不仅有助于提高你的中文发音准确性，还能帮助他人更准确地理解你所表达的内容。掌握这一基本规则后，你可以将其应用于其他含有相似韵母结构的汉字上。值得注意的是，随着技术的进步，现代电子设备如电脑和智能手机通常都有自动纠错功能，可以帮助用户更好地处理这些问题。但是，理解这些规则背后的逻辑仍然非常重要。</w:t>
      </w:r>
    </w:p>
    <w:p w14:paraId="0A250773" w14:textId="77777777" w:rsidR="00055175" w:rsidRDefault="00055175">
      <w:pPr>
        <w:rPr>
          <w:rFonts w:hint="eastAsia"/>
        </w:rPr>
      </w:pPr>
    </w:p>
    <w:p w14:paraId="6FBEAC5A" w14:textId="77777777" w:rsidR="00055175" w:rsidRDefault="00055175">
      <w:pPr>
        <w:rPr>
          <w:rFonts w:hint="eastAsia"/>
        </w:rPr>
      </w:pPr>
      <w:r>
        <w:rPr>
          <w:rFonts w:hint="eastAsia"/>
        </w:rPr>
        <w:t>最后的总结</w:t>
      </w:r>
    </w:p>
    <w:p w14:paraId="5816E570" w14:textId="77777777" w:rsidR="00055175" w:rsidRDefault="00055175">
      <w:pPr>
        <w:rPr>
          <w:rFonts w:hint="eastAsia"/>
        </w:rPr>
      </w:pPr>
      <w:r>
        <w:rPr>
          <w:rFonts w:hint="eastAsia"/>
        </w:rPr>
        <w:t>正确地标记汉语拼音中的声调是学习中文不可或缺的一部分。“三”的拼音“sān”就是一个很好的例子，它展示了如何在含有多个元音的韵母前加上正确的声调标记。通过深入理解和实践这些基本原则，学习者可以显著提升他们的中文听说能力，并更加自信地使用这门语言进行交流。</w:t>
      </w:r>
    </w:p>
    <w:p w14:paraId="49B6344A" w14:textId="77777777" w:rsidR="00055175" w:rsidRDefault="00055175">
      <w:pPr>
        <w:rPr>
          <w:rFonts w:hint="eastAsia"/>
        </w:rPr>
      </w:pPr>
    </w:p>
    <w:p w14:paraId="304401F9" w14:textId="77777777" w:rsidR="00055175" w:rsidRDefault="000551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4AA76F" w14:textId="6E00D04D" w:rsidR="001B3400" w:rsidRDefault="001B3400"/>
    <w:sectPr w:rsidR="001B3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00"/>
    <w:rsid w:val="00055175"/>
    <w:rsid w:val="001B340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C47D3-B3B9-4BAA-8BF8-0BE4EA86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