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CF84" w14:textId="77777777" w:rsidR="00CF6C64" w:rsidRDefault="00CF6C64">
      <w:pPr>
        <w:rPr>
          <w:rFonts w:hint="eastAsia"/>
        </w:rPr>
      </w:pPr>
      <w:r>
        <w:rPr>
          <w:rFonts w:hint="eastAsia"/>
        </w:rPr>
        <w:t>上台的拼音是什么</w:t>
      </w:r>
    </w:p>
    <w:p w14:paraId="6563A825" w14:textId="77777777" w:rsidR="00CF6C64" w:rsidRDefault="00CF6C64">
      <w:pPr>
        <w:rPr>
          <w:rFonts w:hint="eastAsia"/>
        </w:rPr>
      </w:pPr>
      <w:r>
        <w:rPr>
          <w:rFonts w:hint="eastAsia"/>
        </w:rPr>
        <w:t>在汉语中，“上台”这个词有着非常明确且重要的含义，指的是一个人开始在公众场合进行表演、演讲或是任职等行为。其拼音是“shàng tái”。这里的“上”是指向上走或移动的意思，而“台”则通常指舞台或讲台等公共场所。</w:t>
      </w:r>
    </w:p>
    <w:p w14:paraId="32B4CD33" w14:textId="77777777" w:rsidR="00CF6C64" w:rsidRDefault="00CF6C64">
      <w:pPr>
        <w:rPr>
          <w:rFonts w:hint="eastAsia"/>
        </w:rPr>
      </w:pPr>
    </w:p>
    <w:p w14:paraId="388C19F8" w14:textId="77777777" w:rsidR="00CF6C64" w:rsidRDefault="00CF6C64">
      <w:pPr>
        <w:rPr>
          <w:rFonts w:hint="eastAsia"/>
        </w:rPr>
      </w:pPr>
      <w:r>
        <w:rPr>
          <w:rFonts w:hint="eastAsia"/>
        </w:rPr>
        <w:t>拼音的基本概念</w:t>
      </w:r>
    </w:p>
    <w:p w14:paraId="65816C24" w14:textId="77777777" w:rsidR="00CF6C64" w:rsidRDefault="00CF6C64">
      <w:pPr>
        <w:rPr>
          <w:rFonts w:hint="eastAsia"/>
        </w:rPr>
      </w:pPr>
      <w:r>
        <w:rPr>
          <w:rFonts w:hint="eastAsia"/>
        </w:rPr>
        <w:t>拼音是汉字注音的符号系统，广泛应用于中国及海外华人社区中，作为学习和教学汉语的重要工具。它使用拉丁字母来表示汉字的发音，帮助人们更准确地读出汉字。拼音不仅对于初学者来说至关重要，同时也是日常生活中不可或缺的一部分，比如输入法、字典查询等场景都会用到。</w:t>
      </w:r>
    </w:p>
    <w:p w14:paraId="79C016A5" w14:textId="77777777" w:rsidR="00CF6C64" w:rsidRDefault="00CF6C64">
      <w:pPr>
        <w:rPr>
          <w:rFonts w:hint="eastAsia"/>
        </w:rPr>
      </w:pPr>
    </w:p>
    <w:p w14:paraId="39EAAFF8" w14:textId="77777777" w:rsidR="00CF6C64" w:rsidRDefault="00CF6C64">
      <w:pPr>
        <w:rPr>
          <w:rFonts w:hint="eastAsia"/>
        </w:rPr>
      </w:pPr>
      <w:r>
        <w:rPr>
          <w:rFonts w:hint="eastAsia"/>
        </w:rPr>
        <w:t>“上台”的文化背景</w:t>
      </w:r>
    </w:p>
    <w:p w14:paraId="37D0CEA6" w14:textId="77777777" w:rsidR="00CF6C64" w:rsidRDefault="00CF6C64">
      <w:pPr>
        <w:rPr>
          <w:rFonts w:hint="eastAsia"/>
        </w:rPr>
      </w:pPr>
      <w:r>
        <w:rPr>
          <w:rFonts w:hint="eastAsia"/>
        </w:rPr>
        <w:t>在中国的文化背景里，“上台”不仅仅是一个简单的动作描述，它还蕴含着深刻的社会意义。无论是政治领导人、艺术家还是普通职员，“上台”往往意味着一个新阶段的开始，代表着机会与挑战。例如，在艺术领域，演员或歌手的“上台”时刻通常是他们展示才华的最佳时机；而在企业环境中，员工的“上台”发言可能标志着职业生涯中的重要一步。</w:t>
      </w:r>
    </w:p>
    <w:p w14:paraId="3F5C2240" w14:textId="77777777" w:rsidR="00CF6C64" w:rsidRDefault="00CF6C64">
      <w:pPr>
        <w:rPr>
          <w:rFonts w:hint="eastAsia"/>
        </w:rPr>
      </w:pPr>
    </w:p>
    <w:p w14:paraId="693A455A" w14:textId="77777777" w:rsidR="00CF6C64" w:rsidRDefault="00CF6C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7B38FC" w14:textId="77777777" w:rsidR="00CF6C64" w:rsidRDefault="00CF6C64">
      <w:pPr>
        <w:rPr>
          <w:rFonts w:hint="eastAsia"/>
        </w:rPr>
      </w:pPr>
      <w:r>
        <w:rPr>
          <w:rFonts w:hint="eastAsia"/>
        </w:rPr>
        <w:t>对于非母语者而言，掌握拼音是学习汉语的第一步，也是至关重要的一步。通过拼音的学习，可以逐步建立起对汉语语音系统的理解，为后续词汇和语法的学习打下坚实的基础。拼音的学习还有助于提高听说能力，使学习者能够更加自信地参与到汉语交流中去。</w:t>
      </w:r>
    </w:p>
    <w:p w14:paraId="77FDE9FE" w14:textId="77777777" w:rsidR="00CF6C64" w:rsidRDefault="00CF6C64">
      <w:pPr>
        <w:rPr>
          <w:rFonts w:hint="eastAsia"/>
        </w:rPr>
      </w:pPr>
    </w:p>
    <w:p w14:paraId="10B25A6C" w14:textId="77777777" w:rsidR="00CF6C64" w:rsidRDefault="00CF6C64">
      <w:pPr>
        <w:rPr>
          <w:rFonts w:hint="eastAsia"/>
        </w:rPr>
      </w:pPr>
      <w:r>
        <w:rPr>
          <w:rFonts w:hint="eastAsia"/>
        </w:rPr>
        <w:t>最后的总结</w:t>
      </w:r>
    </w:p>
    <w:p w14:paraId="2D33F5B6" w14:textId="77777777" w:rsidR="00CF6C64" w:rsidRDefault="00CF6C64">
      <w:pPr>
        <w:rPr>
          <w:rFonts w:hint="eastAsia"/>
        </w:rPr>
      </w:pPr>
      <w:r>
        <w:rPr>
          <w:rFonts w:hint="eastAsia"/>
        </w:rPr>
        <w:t>“上台”的拼音是“shàng tái”，这一知识点虽然简单，但背后却关联着丰富的文化和语言知识。了解这些不仅可以帮助我们更好地掌握汉语，还能让我们对中国文化的某些方面有更深的理解。无论是为了学习汉语，还是为了更好地欣赏中国文化，“上台”这个词及其拼音都是值得深入探讨的话题。</w:t>
      </w:r>
    </w:p>
    <w:p w14:paraId="11B20CB0" w14:textId="77777777" w:rsidR="00CF6C64" w:rsidRDefault="00CF6C64">
      <w:pPr>
        <w:rPr>
          <w:rFonts w:hint="eastAsia"/>
        </w:rPr>
      </w:pPr>
    </w:p>
    <w:p w14:paraId="129C921A" w14:textId="77777777" w:rsidR="00CF6C64" w:rsidRDefault="00CF6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BA830" w14:textId="769D7BA0" w:rsidR="00E046FB" w:rsidRDefault="00E046FB"/>
    <w:sectPr w:rsidR="00E0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FB"/>
    <w:rsid w:val="00866415"/>
    <w:rsid w:val="00CF6C64"/>
    <w:rsid w:val="00E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D5278-54BC-4DC4-808C-39DF3788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