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6875" w14:textId="77777777" w:rsidR="00A2340E" w:rsidRDefault="00A2340E">
      <w:pPr>
        <w:rPr>
          <w:rFonts w:hint="eastAsia"/>
        </w:rPr>
      </w:pPr>
    </w:p>
    <w:p w14:paraId="09AA8D1A" w14:textId="77777777" w:rsidR="00A2340E" w:rsidRDefault="00A2340E">
      <w:pPr>
        <w:rPr>
          <w:rFonts w:hint="eastAsia"/>
        </w:rPr>
      </w:pPr>
      <w:r>
        <w:rPr>
          <w:rFonts w:hint="eastAsia"/>
        </w:rPr>
        <w:tab/>
        <w:t>上的拼音</w:t>
      </w:r>
    </w:p>
    <w:p w14:paraId="1ACEDC26" w14:textId="77777777" w:rsidR="00A2340E" w:rsidRDefault="00A2340E">
      <w:pPr>
        <w:rPr>
          <w:rFonts w:hint="eastAsia"/>
        </w:rPr>
      </w:pPr>
    </w:p>
    <w:p w14:paraId="190D559E" w14:textId="77777777" w:rsidR="00A2340E" w:rsidRDefault="00A2340E">
      <w:pPr>
        <w:rPr>
          <w:rFonts w:hint="eastAsia"/>
        </w:rPr>
      </w:pPr>
    </w:p>
    <w:p w14:paraId="4E73224D" w14:textId="77777777" w:rsidR="00A2340E" w:rsidRDefault="00A2340E">
      <w:pPr>
        <w:rPr>
          <w:rFonts w:hint="eastAsia"/>
        </w:rPr>
      </w:pPr>
      <w:r>
        <w:rPr>
          <w:rFonts w:hint="eastAsia"/>
        </w:rPr>
        <w:tab/>
        <w:t>“上”的拼音是“shàng”，它是一个非常基础且常见的汉字，在中文里有着广泛的应用。从发音的角度来看，“shàng”属于汉语拼音中的四声，即降调，这表明在发这个音时，声音需要从高到低快速下降。掌握正确的发音对于学习者来说非常重要，因为正确的声调不仅能帮助区分不同的词汇意义，还能让说话听起来更加地道。</w:t>
      </w:r>
    </w:p>
    <w:p w14:paraId="09D7939D" w14:textId="77777777" w:rsidR="00A2340E" w:rsidRDefault="00A2340E">
      <w:pPr>
        <w:rPr>
          <w:rFonts w:hint="eastAsia"/>
        </w:rPr>
      </w:pPr>
    </w:p>
    <w:p w14:paraId="69AB8DDC" w14:textId="77777777" w:rsidR="00A2340E" w:rsidRDefault="00A2340E">
      <w:pPr>
        <w:rPr>
          <w:rFonts w:hint="eastAsia"/>
        </w:rPr>
      </w:pPr>
    </w:p>
    <w:p w14:paraId="1C011119" w14:textId="77777777" w:rsidR="00A2340E" w:rsidRDefault="00A2340E">
      <w:pPr>
        <w:rPr>
          <w:rFonts w:hint="eastAsia"/>
        </w:rPr>
      </w:pPr>
    </w:p>
    <w:p w14:paraId="57ACF423" w14:textId="77777777" w:rsidR="00A2340E" w:rsidRDefault="00A2340E">
      <w:pPr>
        <w:rPr>
          <w:rFonts w:hint="eastAsia"/>
        </w:rPr>
      </w:pPr>
      <w:r>
        <w:rPr>
          <w:rFonts w:hint="eastAsia"/>
        </w:rPr>
        <w:tab/>
        <w:t>结构与笔画</w:t>
      </w:r>
    </w:p>
    <w:p w14:paraId="32FAE7D8" w14:textId="77777777" w:rsidR="00A2340E" w:rsidRDefault="00A2340E">
      <w:pPr>
        <w:rPr>
          <w:rFonts w:hint="eastAsia"/>
        </w:rPr>
      </w:pPr>
    </w:p>
    <w:p w14:paraId="4E299651" w14:textId="77777777" w:rsidR="00A2340E" w:rsidRDefault="00A2340E">
      <w:pPr>
        <w:rPr>
          <w:rFonts w:hint="eastAsia"/>
        </w:rPr>
      </w:pPr>
    </w:p>
    <w:p w14:paraId="612DCF06" w14:textId="77777777" w:rsidR="00A2340E" w:rsidRDefault="00A2340E">
      <w:pPr>
        <w:rPr>
          <w:rFonts w:hint="eastAsia"/>
        </w:rPr>
      </w:pPr>
      <w:r>
        <w:rPr>
          <w:rFonts w:hint="eastAsia"/>
        </w:rPr>
        <w:tab/>
        <w:t>“上”字由简单的三划组成，第一划为横，第二划为竖，第三划再是一横，整个字形看起来就像是一个向上的箭头，这也与其基本含义相呼应。在书写时，要注意每一笔的起止位置以及整体布局，保持字体的美观和规范。作为汉字中较为简单的一个字，“上”也是初学者练习基本笔顺的好例子。</w:t>
      </w:r>
    </w:p>
    <w:p w14:paraId="099335C7" w14:textId="77777777" w:rsidR="00A2340E" w:rsidRDefault="00A2340E">
      <w:pPr>
        <w:rPr>
          <w:rFonts w:hint="eastAsia"/>
        </w:rPr>
      </w:pPr>
    </w:p>
    <w:p w14:paraId="058676F6" w14:textId="77777777" w:rsidR="00A2340E" w:rsidRDefault="00A2340E">
      <w:pPr>
        <w:rPr>
          <w:rFonts w:hint="eastAsia"/>
        </w:rPr>
      </w:pPr>
    </w:p>
    <w:p w14:paraId="7B8FF989" w14:textId="77777777" w:rsidR="00A2340E" w:rsidRDefault="00A2340E">
      <w:pPr>
        <w:rPr>
          <w:rFonts w:hint="eastAsia"/>
        </w:rPr>
      </w:pPr>
    </w:p>
    <w:p w14:paraId="06DF277C" w14:textId="77777777" w:rsidR="00A2340E" w:rsidRDefault="00A2340E">
      <w:pPr>
        <w:rPr>
          <w:rFonts w:hint="eastAsia"/>
        </w:rPr>
      </w:pPr>
      <w:r>
        <w:rPr>
          <w:rFonts w:hint="eastAsia"/>
        </w:rPr>
        <w:tab/>
        <w:t>词义解析</w:t>
      </w:r>
    </w:p>
    <w:p w14:paraId="55CA68E6" w14:textId="77777777" w:rsidR="00A2340E" w:rsidRDefault="00A2340E">
      <w:pPr>
        <w:rPr>
          <w:rFonts w:hint="eastAsia"/>
        </w:rPr>
      </w:pPr>
    </w:p>
    <w:p w14:paraId="63457207" w14:textId="77777777" w:rsidR="00A2340E" w:rsidRDefault="00A2340E">
      <w:pPr>
        <w:rPr>
          <w:rFonts w:hint="eastAsia"/>
        </w:rPr>
      </w:pPr>
    </w:p>
    <w:p w14:paraId="450DA4FD" w14:textId="77777777" w:rsidR="00A2340E" w:rsidRDefault="00A2340E">
      <w:pPr>
        <w:rPr>
          <w:rFonts w:hint="eastAsia"/>
        </w:rPr>
      </w:pPr>
      <w:r>
        <w:rPr>
          <w:rFonts w:hint="eastAsia"/>
        </w:rPr>
        <w:tab/>
        <w:t>“上”作为一个多义词，在不同语境下可以表达多种意思。</w:t>
      </w:r>
    </w:p>
    <w:p w14:paraId="2A1A00A6" w14:textId="77777777" w:rsidR="00A2340E" w:rsidRDefault="00A2340E">
      <w:pPr>
        <w:rPr>
          <w:rFonts w:hint="eastAsia"/>
        </w:rPr>
      </w:pPr>
    </w:p>
    <w:p w14:paraId="50AD7C0C" w14:textId="77777777" w:rsidR="00A2340E" w:rsidRDefault="00A2340E">
      <w:pPr>
        <w:rPr>
          <w:rFonts w:hint="eastAsia"/>
        </w:rPr>
      </w:pPr>
      <w:r>
        <w:rPr>
          <w:rFonts w:hint="eastAsia"/>
        </w:rPr>
        <w:t>- 当用作方位词时，“上”表示位置较高的地方或方向；</w:t>
      </w:r>
    </w:p>
    <w:p w14:paraId="0B40720D" w14:textId="77777777" w:rsidR="00A2340E" w:rsidRDefault="00A2340E">
      <w:pPr>
        <w:rPr>
          <w:rFonts w:hint="eastAsia"/>
        </w:rPr>
      </w:pPr>
    </w:p>
    <w:p w14:paraId="12BA529E" w14:textId="77777777" w:rsidR="00A2340E" w:rsidRDefault="00A2340E">
      <w:pPr>
        <w:rPr>
          <w:rFonts w:hint="eastAsia"/>
        </w:rPr>
      </w:pPr>
      <w:r>
        <w:rPr>
          <w:rFonts w:hint="eastAsia"/>
        </w:rPr>
        <w:t>- 作为动词使用时，则有上升、登上等含义；</w:t>
      </w:r>
    </w:p>
    <w:p w14:paraId="50345121" w14:textId="77777777" w:rsidR="00A2340E" w:rsidRDefault="00A2340E">
      <w:pPr>
        <w:rPr>
          <w:rFonts w:hint="eastAsia"/>
        </w:rPr>
      </w:pPr>
    </w:p>
    <w:p w14:paraId="1F355134" w14:textId="77777777" w:rsidR="00A2340E" w:rsidRDefault="00A2340E">
      <w:pPr>
        <w:rPr>
          <w:rFonts w:hint="eastAsia"/>
        </w:rPr>
      </w:pPr>
      <w:r>
        <w:rPr>
          <w:rFonts w:hint="eastAsia"/>
        </w:rPr>
        <w:t>- 还可以用作形容词，指质量好或者级别高的事物。</w:t>
      </w:r>
    </w:p>
    <w:p w14:paraId="4BC47CF9" w14:textId="77777777" w:rsidR="00A2340E" w:rsidRDefault="00A2340E">
      <w:pPr>
        <w:rPr>
          <w:rFonts w:hint="eastAsia"/>
        </w:rPr>
      </w:pPr>
    </w:p>
    <w:p w14:paraId="020DD460" w14:textId="77777777" w:rsidR="00A2340E" w:rsidRDefault="00A2340E">
      <w:pPr>
        <w:rPr>
          <w:rFonts w:hint="eastAsia"/>
        </w:rPr>
      </w:pPr>
      <w:r>
        <w:rPr>
          <w:rFonts w:hint="eastAsia"/>
        </w:rPr>
        <w:t>“上”也常被用来构成复合词，如上班（去工作）、上课（参加课程）等，这些组合进一步丰富了该字的应用范围。</w:t>
      </w:r>
    </w:p>
    <w:p w14:paraId="79638B8B" w14:textId="77777777" w:rsidR="00A2340E" w:rsidRDefault="00A2340E">
      <w:pPr>
        <w:rPr>
          <w:rFonts w:hint="eastAsia"/>
        </w:rPr>
      </w:pPr>
    </w:p>
    <w:p w14:paraId="7F5FF85F" w14:textId="77777777" w:rsidR="00A2340E" w:rsidRDefault="00A2340E">
      <w:pPr>
        <w:rPr>
          <w:rFonts w:hint="eastAsia"/>
        </w:rPr>
      </w:pPr>
    </w:p>
    <w:p w14:paraId="63BCFE58" w14:textId="77777777" w:rsidR="00A2340E" w:rsidRDefault="00A2340E">
      <w:pPr>
        <w:rPr>
          <w:rFonts w:hint="eastAsia"/>
        </w:rPr>
      </w:pPr>
    </w:p>
    <w:p w14:paraId="2F52AB26" w14:textId="77777777" w:rsidR="00A2340E" w:rsidRDefault="00A2340E">
      <w:pPr>
        <w:rPr>
          <w:rFonts w:hint="eastAsia"/>
        </w:rPr>
      </w:pPr>
      <w:r>
        <w:rPr>
          <w:rFonts w:hint="eastAsia"/>
        </w:rPr>
        <w:tab/>
        <w:t>文化象征</w:t>
      </w:r>
    </w:p>
    <w:p w14:paraId="760774FB" w14:textId="77777777" w:rsidR="00A2340E" w:rsidRDefault="00A2340E">
      <w:pPr>
        <w:rPr>
          <w:rFonts w:hint="eastAsia"/>
        </w:rPr>
      </w:pPr>
    </w:p>
    <w:p w14:paraId="38EE9D44" w14:textId="77777777" w:rsidR="00A2340E" w:rsidRDefault="00A2340E">
      <w:pPr>
        <w:rPr>
          <w:rFonts w:hint="eastAsia"/>
        </w:rPr>
      </w:pPr>
    </w:p>
    <w:p w14:paraId="67BFF98D" w14:textId="77777777" w:rsidR="00A2340E" w:rsidRDefault="00A2340E">
      <w:pPr>
        <w:rPr>
          <w:rFonts w:hint="eastAsia"/>
        </w:rPr>
      </w:pPr>
      <w:r>
        <w:rPr>
          <w:rFonts w:hint="eastAsia"/>
        </w:rPr>
        <w:tab/>
        <w:t>在中国传统文化中，“上”往往带有积极正面的意义。比如古代帝王被称为“皇上”，意味着至高无上的地位；又如“向上”一词，不仅指的是物理空间内的上升运动，更深层次地反映了人们追求进步、渴望达到更高层次的精神状态。因此，在很多情况下，“上”成为了美好愿望和个人奋斗目标的一种象征。</w:t>
      </w:r>
    </w:p>
    <w:p w14:paraId="7F1B23B7" w14:textId="77777777" w:rsidR="00A2340E" w:rsidRDefault="00A2340E">
      <w:pPr>
        <w:rPr>
          <w:rFonts w:hint="eastAsia"/>
        </w:rPr>
      </w:pPr>
    </w:p>
    <w:p w14:paraId="6949163C" w14:textId="77777777" w:rsidR="00A2340E" w:rsidRDefault="00A2340E">
      <w:pPr>
        <w:rPr>
          <w:rFonts w:hint="eastAsia"/>
        </w:rPr>
      </w:pPr>
    </w:p>
    <w:p w14:paraId="3DB7D0AF" w14:textId="77777777" w:rsidR="00A2340E" w:rsidRDefault="00A2340E">
      <w:pPr>
        <w:rPr>
          <w:rFonts w:hint="eastAsia"/>
        </w:rPr>
      </w:pPr>
    </w:p>
    <w:p w14:paraId="1DBE19CC" w14:textId="77777777" w:rsidR="00A2340E" w:rsidRDefault="00A2340E">
      <w:pPr>
        <w:rPr>
          <w:rFonts w:hint="eastAsia"/>
        </w:rPr>
      </w:pPr>
      <w:r>
        <w:rPr>
          <w:rFonts w:hint="eastAsia"/>
        </w:rPr>
        <w:tab/>
        <w:t>教育价值</w:t>
      </w:r>
    </w:p>
    <w:p w14:paraId="408AD5C2" w14:textId="77777777" w:rsidR="00A2340E" w:rsidRDefault="00A2340E">
      <w:pPr>
        <w:rPr>
          <w:rFonts w:hint="eastAsia"/>
        </w:rPr>
      </w:pPr>
    </w:p>
    <w:p w14:paraId="49A68DB6" w14:textId="77777777" w:rsidR="00A2340E" w:rsidRDefault="00A2340E">
      <w:pPr>
        <w:rPr>
          <w:rFonts w:hint="eastAsia"/>
        </w:rPr>
      </w:pPr>
    </w:p>
    <w:p w14:paraId="05188AF0" w14:textId="77777777" w:rsidR="00A2340E" w:rsidRDefault="00A2340E">
      <w:pPr>
        <w:rPr>
          <w:rFonts w:hint="eastAsia"/>
        </w:rPr>
      </w:pPr>
      <w:r>
        <w:rPr>
          <w:rFonts w:hint="eastAsia"/>
        </w:rPr>
        <w:tab/>
        <w:t>鉴于“上”字的重要性及其丰富的内涵，在汉语教学过程中，它是不可或缺的一部分。通过教授学生如何正确读写“上”，不仅可以加深他们对中国语言文字特点的理解，同时也能激发其探索更多相关知识的兴趣。更重要的是，围绕着这个看似简单的汉字背后所蕴含的文化信息进行讨论，有助于促进跨文化交流，增进国际友人对中国文化的认识与欣赏。</w:t>
      </w:r>
    </w:p>
    <w:p w14:paraId="495EA59E" w14:textId="77777777" w:rsidR="00A2340E" w:rsidRDefault="00A2340E">
      <w:pPr>
        <w:rPr>
          <w:rFonts w:hint="eastAsia"/>
        </w:rPr>
      </w:pPr>
    </w:p>
    <w:p w14:paraId="7C4E6DC1" w14:textId="77777777" w:rsidR="00A2340E" w:rsidRDefault="00A2340E">
      <w:pPr>
        <w:rPr>
          <w:rFonts w:hint="eastAsia"/>
        </w:rPr>
      </w:pPr>
    </w:p>
    <w:p w14:paraId="0767EF28" w14:textId="77777777" w:rsidR="00A2340E" w:rsidRDefault="00A2340E">
      <w:pPr>
        <w:rPr>
          <w:rFonts w:hint="eastAsia"/>
        </w:rPr>
      </w:pPr>
    </w:p>
    <w:p w14:paraId="14994C2B" w14:textId="77777777" w:rsidR="00A2340E" w:rsidRDefault="00A2340E">
      <w:pPr>
        <w:rPr>
          <w:rFonts w:hint="eastAsia"/>
        </w:rPr>
      </w:pPr>
      <w:r>
        <w:rPr>
          <w:rFonts w:hint="eastAsia"/>
        </w:rPr>
        <w:tab/>
        <w:t>最后的总结</w:t>
      </w:r>
    </w:p>
    <w:p w14:paraId="57B939B5" w14:textId="77777777" w:rsidR="00A2340E" w:rsidRDefault="00A2340E">
      <w:pPr>
        <w:rPr>
          <w:rFonts w:hint="eastAsia"/>
        </w:rPr>
      </w:pPr>
    </w:p>
    <w:p w14:paraId="10131885" w14:textId="77777777" w:rsidR="00A2340E" w:rsidRDefault="00A2340E">
      <w:pPr>
        <w:rPr>
          <w:rFonts w:hint="eastAsia"/>
        </w:rPr>
      </w:pPr>
    </w:p>
    <w:p w14:paraId="6FF77784" w14:textId="77777777" w:rsidR="00A2340E" w:rsidRDefault="00A2340E">
      <w:pPr>
        <w:rPr>
          <w:rFonts w:hint="eastAsia"/>
        </w:rPr>
      </w:pPr>
      <w:r>
        <w:rPr>
          <w:rFonts w:hint="eastAsia"/>
        </w:rPr>
        <w:tab/>
        <w:t>“上”的拼音虽然简短却承载着深厚的文化底蕴与广泛的社会功能。无论是对于正在学习中文的朋友还是希望深入了解中国文化的爱好者而言，“上”都是一个值得深入研究的对象。通过对这样一个小而美的汉字的学习，我们不仅能够更好地掌握一门语言，还能够在一定程度上窥见一个国家悠久历史与灿烂文明之一斑。</w:t>
      </w:r>
    </w:p>
    <w:p w14:paraId="36C7BED1" w14:textId="77777777" w:rsidR="00A2340E" w:rsidRDefault="00A2340E">
      <w:pPr>
        <w:rPr>
          <w:rFonts w:hint="eastAsia"/>
        </w:rPr>
      </w:pPr>
    </w:p>
    <w:p w14:paraId="4316F05E" w14:textId="77777777" w:rsidR="00A2340E" w:rsidRDefault="00A2340E">
      <w:pPr>
        <w:rPr>
          <w:rFonts w:hint="eastAsia"/>
        </w:rPr>
      </w:pPr>
    </w:p>
    <w:p w14:paraId="21AA876F" w14:textId="77777777" w:rsidR="00A2340E" w:rsidRDefault="00A2340E">
      <w:pPr>
        <w:rPr>
          <w:rFonts w:hint="eastAsia"/>
        </w:rPr>
      </w:pPr>
      <w:r>
        <w:rPr>
          <w:rFonts w:hint="eastAsia"/>
        </w:rPr>
        <w:t>本文是由每日文章网(2345lzwz.cn)为大家创作</w:t>
      </w:r>
    </w:p>
    <w:p w14:paraId="343E71DC" w14:textId="62102D66" w:rsidR="00A02817" w:rsidRDefault="00A02817"/>
    <w:sectPr w:rsidR="00A02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17"/>
    <w:rsid w:val="00A02817"/>
    <w:rsid w:val="00A2340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56D33-A049-4607-94D9-7F4A647A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817"/>
    <w:rPr>
      <w:rFonts w:cstheme="majorBidi"/>
      <w:color w:val="2F5496" w:themeColor="accent1" w:themeShade="BF"/>
      <w:sz w:val="28"/>
      <w:szCs w:val="28"/>
    </w:rPr>
  </w:style>
  <w:style w:type="character" w:customStyle="1" w:styleId="50">
    <w:name w:val="标题 5 字符"/>
    <w:basedOn w:val="a0"/>
    <w:link w:val="5"/>
    <w:uiPriority w:val="9"/>
    <w:semiHidden/>
    <w:rsid w:val="00A02817"/>
    <w:rPr>
      <w:rFonts w:cstheme="majorBidi"/>
      <w:color w:val="2F5496" w:themeColor="accent1" w:themeShade="BF"/>
      <w:sz w:val="24"/>
    </w:rPr>
  </w:style>
  <w:style w:type="character" w:customStyle="1" w:styleId="60">
    <w:name w:val="标题 6 字符"/>
    <w:basedOn w:val="a0"/>
    <w:link w:val="6"/>
    <w:uiPriority w:val="9"/>
    <w:semiHidden/>
    <w:rsid w:val="00A02817"/>
    <w:rPr>
      <w:rFonts w:cstheme="majorBidi"/>
      <w:b/>
      <w:bCs/>
      <w:color w:val="2F5496" w:themeColor="accent1" w:themeShade="BF"/>
    </w:rPr>
  </w:style>
  <w:style w:type="character" w:customStyle="1" w:styleId="70">
    <w:name w:val="标题 7 字符"/>
    <w:basedOn w:val="a0"/>
    <w:link w:val="7"/>
    <w:uiPriority w:val="9"/>
    <w:semiHidden/>
    <w:rsid w:val="00A02817"/>
    <w:rPr>
      <w:rFonts w:cstheme="majorBidi"/>
      <w:b/>
      <w:bCs/>
      <w:color w:val="595959" w:themeColor="text1" w:themeTint="A6"/>
    </w:rPr>
  </w:style>
  <w:style w:type="character" w:customStyle="1" w:styleId="80">
    <w:name w:val="标题 8 字符"/>
    <w:basedOn w:val="a0"/>
    <w:link w:val="8"/>
    <w:uiPriority w:val="9"/>
    <w:semiHidden/>
    <w:rsid w:val="00A02817"/>
    <w:rPr>
      <w:rFonts w:cstheme="majorBidi"/>
      <w:color w:val="595959" w:themeColor="text1" w:themeTint="A6"/>
    </w:rPr>
  </w:style>
  <w:style w:type="character" w:customStyle="1" w:styleId="90">
    <w:name w:val="标题 9 字符"/>
    <w:basedOn w:val="a0"/>
    <w:link w:val="9"/>
    <w:uiPriority w:val="9"/>
    <w:semiHidden/>
    <w:rsid w:val="00A02817"/>
    <w:rPr>
      <w:rFonts w:eastAsiaTheme="majorEastAsia" w:cstheme="majorBidi"/>
      <w:color w:val="595959" w:themeColor="text1" w:themeTint="A6"/>
    </w:rPr>
  </w:style>
  <w:style w:type="paragraph" w:styleId="a3">
    <w:name w:val="Title"/>
    <w:basedOn w:val="a"/>
    <w:next w:val="a"/>
    <w:link w:val="a4"/>
    <w:uiPriority w:val="10"/>
    <w:qFormat/>
    <w:rsid w:val="00A02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817"/>
    <w:pPr>
      <w:spacing w:before="160"/>
      <w:jc w:val="center"/>
    </w:pPr>
    <w:rPr>
      <w:i/>
      <w:iCs/>
      <w:color w:val="404040" w:themeColor="text1" w:themeTint="BF"/>
    </w:rPr>
  </w:style>
  <w:style w:type="character" w:customStyle="1" w:styleId="a8">
    <w:name w:val="引用 字符"/>
    <w:basedOn w:val="a0"/>
    <w:link w:val="a7"/>
    <w:uiPriority w:val="29"/>
    <w:rsid w:val="00A02817"/>
    <w:rPr>
      <w:i/>
      <w:iCs/>
      <w:color w:val="404040" w:themeColor="text1" w:themeTint="BF"/>
    </w:rPr>
  </w:style>
  <w:style w:type="paragraph" w:styleId="a9">
    <w:name w:val="List Paragraph"/>
    <w:basedOn w:val="a"/>
    <w:uiPriority w:val="34"/>
    <w:qFormat/>
    <w:rsid w:val="00A02817"/>
    <w:pPr>
      <w:ind w:left="720"/>
      <w:contextualSpacing/>
    </w:pPr>
  </w:style>
  <w:style w:type="character" w:styleId="aa">
    <w:name w:val="Intense Emphasis"/>
    <w:basedOn w:val="a0"/>
    <w:uiPriority w:val="21"/>
    <w:qFormat/>
    <w:rsid w:val="00A02817"/>
    <w:rPr>
      <w:i/>
      <w:iCs/>
      <w:color w:val="2F5496" w:themeColor="accent1" w:themeShade="BF"/>
    </w:rPr>
  </w:style>
  <w:style w:type="paragraph" w:styleId="ab">
    <w:name w:val="Intense Quote"/>
    <w:basedOn w:val="a"/>
    <w:next w:val="a"/>
    <w:link w:val="ac"/>
    <w:uiPriority w:val="30"/>
    <w:qFormat/>
    <w:rsid w:val="00A02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817"/>
    <w:rPr>
      <w:i/>
      <w:iCs/>
      <w:color w:val="2F5496" w:themeColor="accent1" w:themeShade="BF"/>
    </w:rPr>
  </w:style>
  <w:style w:type="character" w:styleId="ad">
    <w:name w:val="Intense Reference"/>
    <w:basedOn w:val="a0"/>
    <w:uiPriority w:val="32"/>
    <w:qFormat/>
    <w:rsid w:val="00A02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