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209F" w14:textId="77777777" w:rsidR="004A4F45" w:rsidRDefault="004A4F45">
      <w:pPr>
        <w:rPr>
          <w:rFonts w:hint="eastAsia"/>
        </w:rPr>
      </w:pPr>
    </w:p>
    <w:p w14:paraId="1CBFC81A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《上面的拼音是什么》简介</w:t>
      </w:r>
    </w:p>
    <w:p w14:paraId="47AA536A" w14:textId="77777777" w:rsidR="004A4F45" w:rsidRDefault="004A4F45">
      <w:pPr>
        <w:rPr>
          <w:rFonts w:hint="eastAsia"/>
        </w:rPr>
      </w:pPr>
    </w:p>
    <w:p w14:paraId="2B4929ED" w14:textId="77777777" w:rsidR="004A4F45" w:rsidRDefault="004A4F45">
      <w:pPr>
        <w:rPr>
          <w:rFonts w:hint="eastAsia"/>
        </w:rPr>
      </w:pPr>
    </w:p>
    <w:p w14:paraId="3D4A2543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在汉语学习的过程中，拼音是一个非常重要的工具。它不仅帮助初学者正确发音，也是学习汉字和提高汉语水平的基础。本文将以“上面的拼音是什么”为主题，探讨拼音的基本概念、重要性以及如何正确使用拼音来辅助汉语学习。</w:t>
      </w:r>
    </w:p>
    <w:p w14:paraId="4D40B45A" w14:textId="77777777" w:rsidR="004A4F45" w:rsidRDefault="004A4F45">
      <w:pPr>
        <w:rPr>
          <w:rFonts w:hint="eastAsia"/>
        </w:rPr>
      </w:pPr>
    </w:p>
    <w:p w14:paraId="1572A815" w14:textId="77777777" w:rsidR="004A4F45" w:rsidRDefault="004A4F45">
      <w:pPr>
        <w:rPr>
          <w:rFonts w:hint="eastAsia"/>
        </w:rPr>
      </w:pPr>
    </w:p>
    <w:p w14:paraId="20360D8D" w14:textId="77777777" w:rsidR="004A4F45" w:rsidRDefault="004A4F45">
      <w:pPr>
        <w:rPr>
          <w:rFonts w:hint="eastAsia"/>
        </w:rPr>
      </w:pPr>
    </w:p>
    <w:p w14:paraId="625D0D67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拼音的概念</w:t>
      </w:r>
    </w:p>
    <w:p w14:paraId="4A7651A5" w14:textId="77777777" w:rsidR="004A4F45" w:rsidRDefault="004A4F45">
      <w:pPr>
        <w:rPr>
          <w:rFonts w:hint="eastAsia"/>
        </w:rPr>
      </w:pPr>
    </w:p>
    <w:p w14:paraId="4BB785EE" w14:textId="77777777" w:rsidR="004A4F45" w:rsidRDefault="004A4F45">
      <w:pPr>
        <w:rPr>
          <w:rFonts w:hint="eastAsia"/>
        </w:rPr>
      </w:pPr>
    </w:p>
    <w:p w14:paraId="5C872666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拼音是汉语普通话的一种音标系统，由拉丁字母组成，用来表示汉字的标准发音。拼音系统于1958年在中国正式确立，并逐渐成为国际上通用的汉语发音标注体系。通过拼音，学习者可以准确地读出汉字的发音，即使他们还不认识这个字。</w:t>
      </w:r>
    </w:p>
    <w:p w14:paraId="6B8F70FA" w14:textId="77777777" w:rsidR="004A4F45" w:rsidRDefault="004A4F45">
      <w:pPr>
        <w:rPr>
          <w:rFonts w:hint="eastAsia"/>
        </w:rPr>
      </w:pPr>
    </w:p>
    <w:p w14:paraId="6275ED45" w14:textId="77777777" w:rsidR="004A4F45" w:rsidRDefault="004A4F45">
      <w:pPr>
        <w:rPr>
          <w:rFonts w:hint="eastAsia"/>
        </w:rPr>
      </w:pPr>
    </w:p>
    <w:p w14:paraId="19B2E843" w14:textId="77777777" w:rsidR="004A4F45" w:rsidRDefault="004A4F45">
      <w:pPr>
        <w:rPr>
          <w:rFonts w:hint="eastAsia"/>
        </w:rPr>
      </w:pPr>
    </w:p>
    <w:p w14:paraId="2C8ABC9E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B19341D" w14:textId="77777777" w:rsidR="004A4F45" w:rsidRDefault="004A4F45">
      <w:pPr>
        <w:rPr>
          <w:rFonts w:hint="eastAsia"/>
        </w:rPr>
      </w:pPr>
    </w:p>
    <w:p w14:paraId="18119F4C" w14:textId="77777777" w:rsidR="004A4F45" w:rsidRDefault="004A4F45">
      <w:pPr>
        <w:rPr>
          <w:rFonts w:hint="eastAsia"/>
        </w:rPr>
      </w:pPr>
    </w:p>
    <w:p w14:paraId="10594552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对于汉语学习者来说，掌握拼音是非常重要的。拼音能够帮助学习者准确发音，避免因发音不准而产生的交流障碍。拼音是学习汉字的基础，很多汉字的学习都是从其对应的拼音开始的。拼音还广泛应用于电子输入法中，使得人们可以通过输入拼音快速打出汉字，极大地提高了效率。</w:t>
      </w:r>
    </w:p>
    <w:p w14:paraId="640B7DFE" w14:textId="77777777" w:rsidR="004A4F45" w:rsidRDefault="004A4F45">
      <w:pPr>
        <w:rPr>
          <w:rFonts w:hint="eastAsia"/>
        </w:rPr>
      </w:pPr>
    </w:p>
    <w:p w14:paraId="57078C4B" w14:textId="77777777" w:rsidR="004A4F45" w:rsidRDefault="004A4F45">
      <w:pPr>
        <w:rPr>
          <w:rFonts w:hint="eastAsia"/>
        </w:rPr>
      </w:pPr>
    </w:p>
    <w:p w14:paraId="60F96ADF" w14:textId="77777777" w:rsidR="004A4F45" w:rsidRDefault="004A4F45">
      <w:pPr>
        <w:rPr>
          <w:rFonts w:hint="eastAsia"/>
        </w:rPr>
      </w:pPr>
    </w:p>
    <w:p w14:paraId="36FF214C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拼音的组成部分</w:t>
      </w:r>
    </w:p>
    <w:p w14:paraId="34E19CDD" w14:textId="77777777" w:rsidR="004A4F45" w:rsidRDefault="004A4F45">
      <w:pPr>
        <w:rPr>
          <w:rFonts w:hint="eastAsia"/>
        </w:rPr>
      </w:pPr>
    </w:p>
    <w:p w14:paraId="45FE3BA5" w14:textId="77777777" w:rsidR="004A4F45" w:rsidRDefault="004A4F45">
      <w:pPr>
        <w:rPr>
          <w:rFonts w:hint="eastAsia"/>
        </w:rPr>
      </w:pPr>
    </w:p>
    <w:p w14:paraId="7CDADF4D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拼音主要由声母、韵母和声调三部分组成。声母是指位于音节开头的辅音或辅音组合；韵母则包括单韵母（如a、o、e等）、复韵母（如ai、ei、ou等）和鼻韵母（如an、en、in等）。声调则是指音节的音高变化，汉语普通话中有四个基本声调，加上轻声共有五种声调。正确使用这三部分，是学习好拼音的关键。</w:t>
      </w:r>
    </w:p>
    <w:p w14:paraId="14B4032B" w14:textId="77777777" w:rsidR="004A4F45" w:rsidRDefault="004A4F45">
      <w:pPr>
        <w:rPr>
          <w:rFonts w:hint="eastAsia"/>
        </w:rPr>
      </w:pPr>
    </w:p>
    <w:p w14:paraId="2CBFE060" w14:textId="77777777" w:rsidR="004A4F45" w:rsidRDefault="004A4F45">
      <w:pPr>
        <w:rPr>
          <w:rFonts w:hint="eastAsia"/>
        </w:rPr>
      </w:pPr>
    </w:p>
    <w:p w14:paraId="69F62A69" w14:textId="77777777" w:rsidR="004A4F45" w:rsidRDefault="004A4F45">
      <w:pPr>
        <w:rPr>
          <w:rFonts w:hint="eastAsia"/>
        </w:rPr>
      </w:pPr>
    </w:p>
    <w:p w14:paraId="7926A2C4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457BE8AF" w14:textId="77777777" w:rsidR="004A4F45" w:rsidRDefault="004A4F45">
      <w:pPr>
        <w:rPr>
          <w:rFonts w:hint="eastAsia"/>
        </w:rPr>
      </w:pPr>
    </w:p>
    <w:p w14:paraId="673B9176" w14:textId="77777777" w:rsidR="004A4F45" w:rsidRDefault="004A4F45">
      <w:pPr>
        <w:rPr>
          <w:rFonts w:hint="eastAsia"/>
        </w:rPr>
      </w:pPr>
    </w:p>
    <w:p w14:paraId="35D0C073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学习拼音的方法有很多，最直接有效的方式就是通过听和模仿来练习。可以通过观看教学视频、参加语言课程或者使用语言学习软件等方式来进行。多读多练也是非常重要的，通过不断地朗读和书写拼音，可以帮助加深记忆并提高熟练度。利用拼音卡片等工具进行游戏化的学习，也能增加学习的乐趣。</w:t>
      </w:r>
    </w:p>
    <w:p w14:paraId="0B2D1C32" w14:textId="77777777" w:rsidR="004A4F45" w:rsidRDefault="004A4F45">
      <w:pPr>
        <w:rPr>
          <w:rFonts w:hint="eastAsia"/>
        </w:rPr>
      </w:pPr>
    </w:p>
    <w:p w14:paraId="677F3DC4" w14:textId="77777777" w:rsidR="004A4F45" w:rsidRDefault="004A4F45">
      <w:pPr>
        <w:rPr>
          <w:rFonts w:hint="eastAsia"/>
        </w:rPr>
      </w:pPr>
    </w:p>
    <w:p w14:paraId="78D89778" w14:textId="77777777" w:rsidR="004A4F45" w:rsidRDefault="004A4F45">
      <w:pPr>
        <w:rPr>
          <w:rFonts w:hint="eastAsia"/>
        </w:rPr>
      </w:pPr>
    </w:p>
    <w:p w14:paraId="7F32B922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5D5D320" w14:textId="77777777" w:rsidR="004A4F45" w:rsidRDefault="004A4F45">
      <w:pPr>
        <w:rPr>
          <w:rFonts w:hint="eastAsia"/>
        </w:rPr>
      </w:pPr>
    </w:p>
    <w:p w14:paraId="60BA4001" w14:textId="77777777" w:rsidR="004A4F45" w:rsidRDefault="004A4F45">
      <w:pPr>
        <w:rPr>
          <w:rFonts w:hint="eastAsia"/>
        </w:rPr>
      </w:pPr>
    </w:p>
    <w:p w14:paraId="78743A40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拼音的应用非常广泛，除了作为学习汉语的基础外，在日常生活中也随处可见。例如，在地图上查找地名、使用手机或电脑输入汉字、查阅词典等场合都会用到拼音。拼音还是汉语作为第二语言教学的重要组成部分之一，对于促进中外文化交流具有重要意义。</w:t>
      </w:r>
    </w:p>
    <w:p w14:paraId="743B1F9C" w14:textId="77777777" w:rsidR="004A4F45" w:rsidRDefault="004A4F45">
      <w:pPr>
        <w:rPr>
          <w:rFonts w:hint="eastAsia"/>
        </w:rPr>
      </w:pPr>
    </w:p>
    <w:p w14:paraId="658C4A5C" w14:textId="77777777" w:rsidR="004A4F45" w:rsidRDefault="004A4F45">
      <w:pPr>
        <w:rPr>
          <w:rFonts w:hint="eastAsia"/>
        </w:rPr>
      </w:pPr>
    </w:p>
    <w:p w14:paraId="70391968" w14:textId="77777777" w:rsidR="004A4F45" w:rsidRDefault="004A4F45">
      <w:pPr>
        <w:rPr>
          <w:rFonts w:hint="eastAsia"/>
        </w:rPr>
      </w:pPr>
    </w:p>
    <w:p w14:paraId="1EB72ED1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9CFB4" w14:textId="77777777" w:rsidR="004A4F45" w:rsidRDefault="004A4F45">
      <w:pPr>
        <w:rPr>
          <w:rFonts w:hint="eastAsia"/>
        </w:rPr>
      </w:pPr>
    </w:p>
    <w:p w14:paraId="1B1D2D18" w14:textId="77777777" w:rsidR="004A4F45" w:rsidRDefault="004A4F45">
      <w:pPr>
        <w:rPr>
          <w:rFonts w:hint="eastAsia"/>
        </w:rPr>
      </w:pPr>
    </w:p>
    <w:p w14:paraId="43D93048" w14:textId="77777777" w:rsidR="004A4F45" w:rsidRDefault="004A4F45">
      <w:pPr>
        <w:rPr>
          <w:rFonts w:hint="eastAsia"/>
        </w:rPr>
      </w:pPr>
      <w:r>
        <w:rPr>
          <w:rFonts w:hint="eastAsia"/>
        </w:rPr>
        <w:tab/>
        <w:t>“上面的拼音是什么”不仅仅是一个简单的问题，它背后蕴含着汉语学习的许多知识和技巧。正确理解和运用拼音，不仅能帮助我们更好地学习汉语，还能让我们在日常生活和工作中更加便利。希望每位汉语学习者都能重视拼音的学习，享受汉语带来的乐趣。</w:t>
      </w:r>
    </w:p>
    <w:p w14:paraId="64509F87" w14:textId="77777777" w:rsidR="004A4F45" w:rsidRDefault="004A4F45">
      <w:pPr>
        <w:rPr>
          <w:rFonts w:hint="eastAsia"/>
        </w:rPr>
      </w:pPr>
    </w:p>
    <w:p w14:paraId="4DEE1051" w14:textId="77777777" w:rsidR="004A4F45" w:rsidRDefault="004A4F45">
      <w:pPr>
        <w:rPr>
          <w:rFonts w:hint="eastAsia"/>
        </w:rPr>
      </w:pPr>
    </w:p>
    <w:p w14:paraId="0CF19EAB" w14:textId="77777777" w:rsidR="004A4F45" w:rsidRDefault="004A4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F30AB" w14:textId="40F4DDE6" w:rsidR="000B1A23" w:rsidRDefault="000B1A23"/>
    <w:sectPr w:rsidR="000B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23"/>
    <w:rsid w:val="000B1A23"/>
    <w:rsid w:val="004A4F4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7C067-9236-4303-ADA6-4A3F5574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