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86D9" w14:textId="77777777" w:rsidR="00DD5B2D" w:rsidRDefault="00DD5B2D">
      <w:pPr>
        <w:rPr>
          <w:rFonts w:hint="eastAsia"/>
        </w:rPr>
      </w:pPr>
    </w:p>
    <w:p w14:paraId="6CF9A24F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下午的拼音怎么写正确</w:t>
      </w:r>
    </w:p>
    <w:p w14:paraId="58C51704" w14:textId="77777777" w:rsidR="00DD5B2D" w:rsidRDefault="00DD5B2D">
      <w:pPr>
        <w:rPr>
          <w:rFonts w:hint="eastAsia"/>
        </w:rPr>
      </w:pPr>
    </w:p>
    <w:p w14:paraId="4C9E7B38" w14:textId="77777777" w:rsidR="00DD5B2D" w:rsidRDefault="00DD5B2D">
      <w:pPr>
        <w:rPr>
          <w:rFonts w:hint="eastAsia"/>
        </w:rPr>
      </w:pPr>
    </w:p>
    <w:p w14:paraId="06D85A47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在汉语拼音系统中，每个汉字都有其对应的拼音表示方法。对于“下午”这两个字，它们的拼音书写是有着明确规定的。正确的拼音是 “xià wǔ”。首先来了解下这两个词的含义和用法。</w:t>
      </w:r>
    </w:p>
    <w:p w14:paraId="285C7E4B" w14:textId="77777777" w:rsidR="00DD5B2D" w:rsidRDefault="00DD5B2D">
      <w:pPr>
        <w:rPr>
          <w:rFonts w:hint="eastAsia"/>
        </w:rPr>
      </w:pPr>
    </w:p>
    <w:p w14:paraId="005E37FF" w14:textId="77777777" w:rsidR="00DD5B2D" w:rsidRDefault="00DD5B2D">
      <w:pPr>
        <w:rPr>
          <w:rFonts w:hint="eastAsia"/>
        </w:rPr>
      </w:pPr>
    </w:p>
    <w:p w14:paraId="6F13C1DC" w14:textId="77777777" w:rsidR="00DD5B2D" w:rsidRDefault="00DD5B2D">
      <w:pPr>
        <w:rPr>
          <w:rFonts w:hint="eastAsia"/>
        </w:rPr>
      </w:pPr>
    </w:p>
    <w:p w14:paraId="149AAC28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“下午”的意义与使用</w:t>
      </w:r>
    </w:p>
    <w:p w14:paraId="6AD32756" w14:textId="77777777" w:rsidR="00DD5B2D" w:rsidRDefault="00DD5B2D">
      <w:pPr>
        <w:rPr>
          <w:rFonts w:hint="eastAsia"/>
        </w:rPr>
      </w:pPr>
    </w:p>
    <w:p w14:paraId="22D85645" w14:textId="77777777" w:rsidR="00DD5B2D" w:rsidRDefault="00DD5B2D">
      <w:pPr>
        <w:rPr>
          <w:rFonts w:hint="eastAsia"/>
        </w:rPr>
      </w:pPr>
    </w:p>
    <w:p w14:paraId="15DE9673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“下午”是指一天中从中午12点到傍晚6点左右的时间段。在中国传统的时间概念里，一天被划分为十二个时辰，而下午对应的是未时、申时和酉时三个时辰。现代汉语中，“下午”用来指代工作日中的非正式或休闲时间，也是学校课程表上划分的一个时段。人们常说“下午好”，作为问候语，适用于这段时间见面的朋友或同事之间。</w:t>
      </w:r>
    </w:p>
    <w:p w14:paraId="52C99313" w14:textId="77777777" w:rsidR="00DD5B2D" w:rsidRDefault="00DD5B2D">
      <w:pPr>
        <w:rPr>
          <w:rFonts w:hint="eastAsia"/>
        </w:rPr>
      </w:pPr>
    </w:p>
    <w:p w14:paraId="45368720" w14:textId="77777777" w:rsidR="00DD5B2D" w:rsidRDefault="00DD5B2D">
      <w:pPr>
        <w:rPr>
          <w:rFonts w:hint="eastAsia"/>
        </w:rPr>
      </w:pPr>
    </w:p>
    <w:p w14:paraId="5F13B2D6" w14:textId="77777777" w:rsidR="00DD5B2D" w:rsidRDefault="00DD5B2D">
      <w:pPr>
        <w:rPr>
          <w:rFonts w:hint="eastAsia"/>
        </w:rPr>
      </w:pPr>
    </w:p>
    <w:p w14:paraId="2550FA21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拼音规则的重要性</w:t>
      </w:r>
    </w:p>
    <w:p w14:paraId="2CD24362" w14:textId="77777777" w:rsidR="00DD5B2D" w:rsidRDefault="00DD5B2D">
      <w:pPr>
        <w:rPr>
          <w:rFonts w:hint="eastAsia"/>
        </w:rPr>
      </w:pPr>
    </w:p>
    <w:p w14:paraId="71EB78C6" w14:textId="77777777" w:rsidR="00DD5B2D" w:rsidRDefault="00DD5B2D">
      <w:pPr>
        <w:rPr>
          <w:rFonts w:hint="eastAsia"/>
        </w:rPr>
      </w:pPr>
    </w:p>
    <w:p w14:paraId="2065A02B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汉语拼音不仅仅是学习汉字发音的工具，它还在很多方面扮演着重要的角色。比如，在国际交流中，它是外国人学习中文发音的基础；在信息技术领域，它是中文输入法的核心原理之一；在教育方面，它帮助孩子们更快地掌握汉字的读音。因此，正确书写拼音对于有效沟通至关重要。</w:t>
      </w:r>
    </w:p>
    <w:p w14:paraId="248C66C9" w14:textId="77777777" w:rsidR="00DD5B2D" w:rsidRDefault="00DD5B2D">
      <w:pPr>
        <w:rPr>
          <w:rFonts w:hint="eastAsia"/>
        </w:rPr>
      </w:pPr>
    </w:p>
    <w:p w14:paraId="486FB94B" w14:textId="77777777" w:rsidR="00DD5B2D" w:rsidRDefault="00DD5B2D">
      <w:pPr>
        <w:rPr>
          <w:rFonts w:hint="eastAsia"/>
        </w:rPr>
      </w:pPr>
    </w:p>
    <w:p w14:paraId="65FE16E4" w14:textId="77777777" w:rsidR="00DD5B2D" w:rsidRDefault="00DD5B2D">
      <w:pPr>
        <w:rPr>
          <w:rFonts w:hint="eastAsia"/>
        </w:rPr>
      </w:pPr>
    </w:p>
    <w:p w14:paraId="0C1725AC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“下午”的拼音分解</w:t>
      </w:r>
    </w:p>
    <w:p w14:paraId="5E98C5C9" w14:textId="77777777" w:rsidR="00DD5B2D" w:rsidRDefault="00DD5B2D">
      <w:pPr>
        <w:rPr>
          <w:rFonts w:hint="eastAsia"/>
        </w:rPr>
      </w:pPr>
    </w:p>
    <w:p w14:paraId="68B223EA" w14:textId="77777777" w:rsidR="00DD5B2D" w:rsidRDefault="00DD5B2D">
      <w:pPr>
        <w:rPr>
          <w:rFonts w:hint="eastAsia"/>
        </w:rPr>
      </w:pPr>
    </w:p>
    <w:p w14:paraId="7779FF13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具体来看，“下”的拼音是 “xià”，是一个第四声，意味着发音时音调要下降。“午”的拼音是 “wǔ”，这是一个第三声，发音时声音应该先降后升。两者组合在一起成为“xià wǔ”，用于表达一天中的下午这个时间段。值得注意的是，在实际书写中，声调符号通常会省略，特别是在非正式的文本中，但为了确保准确性和规范性，尤其是在教学材料或者正式文件中，应当包含声调符号。</w:t>
      </w:r>
    </w:p>
    <w:p w14:paraId="6799D1A5" w14:textId="77777777" w:rsidR="00DD5B2D" w:rsidRDefault="00DD5B2D">
      <w:pPr>
        <w:rPr>
          <w:rFonts w:hint="eastAsia"/>
        </w:rPr>
      </w:pPr>
    </w:p>
    <w:p w14:paraId="646A0B29" w14:textId="77777777" w:rsidR="00DD5B2D" w:rsidRDefault="00DD5B2D">
      <w:pPr>
        <w:rPr>
          <w:rFonts w:hint="eastAsia"/>
        </w:rPr>
      </w:pPr>
    </w:p>
    <w:p w14:paraId="19B78060" w14:textId="77777777" w:rsidR="00DD5B2D" w:rsidRDefault="00DD5B2D">
      <w:pPr>
        <w:rPr>
          <w:rFonts w:hint="eastAsia"/>
        </w:rPr>
      </w:pPr>
    </w:p>
    <w:p w14:paraId="26B70A9D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764047" w14:textId="77777777" w:rsidR="00DD5B2D" w:rsidRDefault="00DD5B2D">
      <w:pPr>
        <w:rPr>
          <w:rFonts w:hint="eastAsia"/>
        </w:rPr>
      </w:pPr>
    </w:p>
    <w:p w14:paraId="503374E8" w14:textId="77777777" w:rsidR="00DD5B2D" w:rsidRDefault="00DD5B2D">
      <w:pPr>
        <w:rPr>
          <w:rFonts w:hint="eastAsia"/>
        </w:rPr>
      </w:pPr>
    </w:p>
    <w:p w14:paraId="59898C42" w14:textId="77777777" w:rsidR="00DD5B2D" w:rsidRDefault="00DD5B2D">
      <w:pPr>
        <w:rPr>
          <w:rFonts w:hint="eastAsia"/>
        </w:rPr>
      </w:pPr>
      <w:r>
        <w:rPr>
          <w:rFonts w:hint="eastAsia"/>
        </w:rPr>
        <w:tab/>
        <w:t>“下午”的正确拼音写作 “xià wǔ”，其中包含了对每个汉字发音的精确描述。学习和使用正确的拼音不仅有助于提高个人的语言技能，也促进了更广泛的交流与理解。无论是日常对话还是书面表达，准确无误的拼音都是不可或缺的一部分。希望通过对“下午”拼音的学习，能够加深大家对于汉语拼音系统的认识，并且在今后的生活和工作中更加自信地运用这一语言工具。</w:t>
      </w:r>
    </w:p>
    <w:p w14:paraId="21C6225B" w14:textId="77777777" w:rsidR="00DD5B2D" w:rsidRDefault="00DD5B2D">
      <w:pPr>
        <w:rPr>
          <w:rFonts w:hint="eastAsia"/>
        </w:rPr>
      </w:pPr>
    </w:p>
    <w:p w14:paraId="09126790" w14:textId="77777777" w:rsidR="00DD5B2D" w:rsidRDefault="00DD5B2D">
      <w:pPr>
        <w:rPr>
          <w:rFonts w:hint="eastAsia"/>
        </w:rPr>
      </w:pPr>
    </w:p>
    <w:p w14:paraId="1AC0CB67" w14:textId="77777777" w:rsidR="00DD5B2D" w:rsidRDefault="00DD5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D9C9C" w14:textId="221BACCC" w:rsidR="00842ED2" w:rsidRDefault="00842ED2"/>
    <w:sectPr w:rsidR="0084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D2"/>
    <w:rsid w:val="002C4F04"/>
    <w:rsid w:val="00842ED2"/>
    <w:rsid w:val="00D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D723A-0390-44E8-819A-0C34B2BB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