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9818" w14:textId="77777777" w:rsidR="00014A75" w:rsidRDefault="00014A75">
      <w:pPr>
        <w:rPr>
          <w:rFonts w:hint="eastAsia"/>
        </w:rPr>
      </w:pPr>
      <w:r>
        <w:rPr>
          <w:rFonts w:hint="eastAsia"/>
        </w:rPr>
        <w:t>下棋的拼音声调怎么标几声</w:t>
      </w:r>
    </w:p>
    <w:p w14:paraId="54402B10" w14:textId="77777777" w:rsidR="00014A75" w:rsidRDefault="00014A75">
      <w:pPr>
        <w:rPr>
          <w:rFonts w:hint="eastAsia"/>
        </w:rPr>
      </w:pPr>
      <w:r>
        <w:rPr>
          <w:rFonts w:hint="eastAsia"/>
        </w:rPr>
        <w:t>在汉语拼音中，每个汉字都有其特定的声调，用来区分不同的含义和读音。对于“下棋”这两个字而言，正确地标注声调是非常重要的。首先我们来了解一些关于汉语声调的基本知识。</w:t>
      </w:r>
    </w:p>
    <w:p w14:paraId="4D334976" w14:textId="77777777" w:rsidR="00014A75" w:rsidRDefault="00014A75">
      <w:pPr>
        <w:rPr>
          <w:rFonts w:hint="eastAsia"/>
        </w:rPr>
      </w:pPr>
    </w:p>
    <w:p w14:paraId="6FE61B6C" w14:textId="77777777" w:rsidR="00014A75" w:rsidRDefault="00014A75">
      <w:pPr>
        <w:rPr>
          <w:rFonts w:hint="eastAsia"/>
        </w:rPr>
      </w:pPr>
      <w:r>
        <w:rPr>
          <w:rFonts w:hint="eastAsia"/>
        </w:rPr>
        <w:t>汉语声调简介</w:t>
      </w:r>
    </w:p>
    <w:p w14:paraId="375DC924" w14:textId="77777777" w:rsidR="00014A75" w:rsidRDefault="00014A75">
      <w:pPr>
        <w:rPr>
          <w:rFonts w:hint="eastAsia"/>
        </w:rPr>
      </w:pPr>
      <w:r>
        <w:rPr>
          <w:rFonts w:hint="eastAsia"/>
        </w:rPr>
        <w:t>汉语普通话有四个基本声调：阴平（第一声），阳平（第二声），上声（第三声），去声（第四声）。还有一个轻声，它不是独立的声调，而是某些音节在特定环境下发音较轻、较短的一种现象。这五个声调的变化可以改变一个词的意义。例如，“妈”、“麻”、“马”、“骂”，它们的声母和韵母都相同，但因为声调不同，意义也截然不同。</w:t>
      </w:r>
    </w:p>
    <w:p w14:paraId="5459D10A" w14:textId="77777777" w:rsidR="00014A75" w:rsidRDefault="00014A75">
      <w:pPr>
        <w:rPr>
          <w:rFonts w:hint="eastAsia"/>
        </w:rPr>
      </w:pPr>
    </w:p>
    <w:p w14:paraId="0C657EB7" w14:textId="77777777" w:rsidR="00014A75" w:rsidRDefault="00014A75">
      <w:pPr>
        <w:rPr>
          <w:rFonts w:hint="eastAsia"/>
        </w:rPr>
      </w:pPr>
      <w:r>
        <w:rPr>
          <w:rFonts w:hint="eastAsia"/>
        </w:rPr>
        <w:t>“下”的声调标注</w:t>
      </w:r>
    </w:p>
    <w:p w14:paraId="18FDBAB7" w14:textId="77777777" w:rsidR="00014A75" w:rsidRDefault="00014A75">
      <w:pPr>
        <w:rPr>
          <w:rFonts w:hint="eastAsia"/>
        </w:rPr>
      </w:pPr>
      <w:r>
        <w:rPr>
          <w:rFonts w:hint="eastAsia"/>
        </w:rPr>
        <w:t>“下”这个字是个多音字，在不同的语境中有不同的读法。当我们说“下棋”的时候，“下”应该读作去声，也就是第四声，写作“xià”。这个声调的特点是从高到低快速下降，就像把声音从空中抛向地面一样。因此，当你念出这个词的时候，你的语调应该有一个明显的下降趋势。</w:t>
      </w:r>
    </w:p>
    <w:p w14:paraId="24079FC4" w14:textId="77777777" w:rsidR="00014A75" w:rsidRDefault="00014A75">
      <w:pPr>
        <w:rPr>
          <w:rFonts w:hint="eastAsia"/>
        </w:rPr>
      </w:pPr>
    </w:p>
    <w:p w14:paraId="4596AD92" w14:textId="77777777" w:rsidR="00014A75" w:rsidRDefault="00014A75">
      <w:pPr>
        <w:rPr>
          <w:rFonts w:hint="eastAsia"/>
        </w:rPr>
      </w:pPr>
      <w:r>
        <w:rPr>
          <w:rFonts w:hint="eastAsia"/>
        </w:rPr>
        <w:t>“棋”的声调标注</w:t>
      </w:r>
    </w:p>
    <w:p w14:paraId="1BE1ED20" w14:textId="77777777" w:rsidR="00014A75" w:rsidRDefault="00014A75">
      <w:pPr>
        <w:rPr>
          <w:rFonts w:hint="eastAsia"/>
        </w:rPr>
      </w:pPr>
      <w:r>
        <w:rPr>
          <w:rFonts w:hint="eastAsia"/>
        </w:rPr>
        <w:t>“棋”字在“下棋”这个词组里是一个名词，指代的是棋类游戏。它的声调为阳平，即第二声，写作“qí”。这种声调是从中音开始，然后稍微向上扬起，听起来有点像提问时的语气。当你说出“棋”这个词的时候，要让声音有一个轻微的上升感觉，以表达正确的声调。</w:t>
      </w:r>
    </w:p>
    <w:p w14:paraId="10706347" w14:textId="77777777" w:rsidR="00014A75" w:rsidRDefault="00014A75">
      <w:pPr>
        <w:rPr>
          <w:rFonts w:hint="eastAsia"/>
        </w:rPr>
      </w:pPr>
    </w:p>
    <w:p w14:paraId="2B1AB8D9" w14:textId="77777777" w:rsidR="00014A75" w:rsidRDefault="00014A75">
      <w:pPr>
        <w:rPr>
          <w:rFonts w:hint="eastAsia"/>
        </w:rPr>
      </w:pPr>
      <w:r>
        <w:rPr>
          <w:rFonts w:hint="eastAsia"/>
        </w:rPr>
        <w:t>组合与应用</w:t>
      </w:r>
    </w:p>
    <w:p w14:paraId="0D9C765D" w14:textId="77777777" w:rsidR="00014A75" w:rsidRDefault="00014A75">
      <w:pPr>
        <w:rPr>
          <w:rFonts w:hint="eastAsia"/>
        </w:rPr>
      </w:pPr>
      <w:r>
        <w:rPr>
          <w:rFonts w:hint="eastAsia"/>
        </w:rPr>
        <w:t>当我们把“下”和“棋”两个字连在一起说成“下棋”时，就形成了一个完整的词语，用来表示进行棋类活动的动作。按照上面所讲的声调规则，整个词语应读作“xià qí”。学习准确地标记并发音这些声调，不仅有助于提高普通话的流利度，还能帮助避免由于声调错误造成的误解。</w:t>
      </w:r>
    </w:p>
    <w:p w14:paraId="2368AA79" w14:textId="77777777" w:rsidR="00014A75" w:rsidRDefault="00014A75">
      <w:pPr>
        <w:rPr>
          <w:rFonts w:hint="eastAsia"/>
        </w:rPr>
      </w:pPr>
    </w:p>
    <w:p w14:paraId="746FCE88" w14:textId="77777777" w:rsidR="00014A75" w:rsidRDefault="00014A75">
      <w:pPr>
        <w:rPr>
          <w:rFonts w:hint="eastAsia"/>
        </w:rPr>
      </w:pPr>
      <w:r>
        <w:rPr>
          <w:rFonts w:hint="eastAsia"/>
        </w:rPr>
        <w:t>最后的总结</w:t>
      </w:r>
    </w:p>
    <w:p w14:paraId="2BEB6F06" w14:textId="77777777" w:rsidR="00014A75" w:rsidRDefault="00014A75">
      <w:pPr>
        <w:rPr>
          <w:rFonts w:hint="eastAsia"/>
        </w:rPr>
      </w:pPr>
      <w:r>
        <w:rPr>
          <w:rFonts w:hint="eastAsia"/>
        </w:rPr>
        <w:t>掌握汉语拼音中的声调规则，特别是对于多音字如“下”，以及名词如“棋”的正确声调，是学习汉语的重要一环。“下棋”的正确拼音为“xià qí”，其中“下”为第四声，而“棋”为第二声。通过练习和使用，你将能够更加自信地用普通话交流，并享受中国丰富的棋文化。</w:t>
      </w:r>
    </w:p>
    <w:p w14:paraId="155ED74E" w14:textId="77777777" w:rsidR="00014A75" w:rsidRDefault="00014A75">
      <w:pPr>
        <w:rPr>
          <w:rFonts w:hint="eastAsia"/>
        </w:rPr>
      </w:pPr>
    </w:p>
    <w:p w14:paraId="46BAFC70" w14:textId="77777777" w:rsidR="00014A75" w:rsidRDefault="00014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31B7E" w14:textId="72767D8A" w:rsidR="00FF1219" w:rsidRDefault="00FF1219"/>
    <w:sectPr w:rsidR="00FF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19"/>
    <w:rsid w:val="00014A75"/>
    <w:rsid w:val="009442F6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C5E1B-8339-4FAD-8A35-ABB80288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