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6AF2" w14:textId="77777777" w:rsidR="00AB6BDE" w:rsidRDefault="00AB6BDE">
      <w:pPr>
        <w:rPr>
          <w:rFonts w:hint="eastAsia"/>
        </w:rPr>
      </w:pPr>
      <w:r>
        <w:rPr>
          <w:rFonts w:hint="eastAsia"/>
        </w:rPr>
        <w:t>下的拼音怎么打</w:t>
      </w:r>
    </w:p>
    <w:p w14:paraId="35994E09" w14:textId="77777777" w:rsidR="00AB6BDE" w:rsidRDefault="00AB6BDE">
      <w:pPr>
        <w:rPr>
          <w:rFonts w:hint="eastAsia"/>
        </w:rPr>
      </w:pPr>
      <w:r>
        <w:rPr>
          <w:rFonts w:hint="eastAsia"/>
        </w:rPr>
        <w:t>在中文输入法中，准确地打出汉字的拼音是许多用户日常操作的一部分。特别是对于一些较为复杂或者不常用的字，如何正确输入它们可能会成为一个小挑战。今天，我们就来详细探讨一下“下”这个常见字的拼音输入方法。</w:t>
      </w:r>
    </w:p>
    <w:p w14:paraId="7D5E8FC4" w14:textId="77777777" w:rsidR="00AB6BDE" w:rsidRDefault="00AB6BDE">
      <w:pPr>
        <w:rPr>
          <w:rFonts w:hint="eastAsia"/>
        </w:rPr>
      </w:pPr>
    </w:p>
    <w:p w14:paraId="35467C1E" w14:textId="77777777" w:rsidR="00AB6BDE" w:rsidRDefault="00AB6BDE">
      <w:pPr>
        <w:rPr>
          <w:rFonts w:hint="eastAsia"/>
        </w:rPr>
      </w:pPr>
      <w:r>
        <w:rPr>
          <w:rFonts w:hint="eastAsia"/>
        </w:rPr>
        <w:t>基础拼音知识</w:t>
      </w:r>
    </w:p>
    <w:p w14:paraId="612DC916" w14:textId="77777777" w:rsidR="00AB6BDE" w:rsidRDefault="00AB6BDE">
      <w:pPr>
        <w:rPr>
          <w:rFonts w:hint="eastAsia"/>
        </w:rPr>
      </w:pPr>
      <w:r>
        <w:rPr>
          <w:rFonts w:hint="eastAsia"/>
        </w:rPr>
        <w:t>“下”字的拼音是“xià”。在汉语拼音系统中，它属于四声中的第四声，即降调。学习和掌握基本的拼音规则对于正确输入汉字至关重要。拼音由声母、韵母以及声调三部分组成。在这个例子中，“x”是声母，“ia”是韵母，而第四声则决定了它的音调。</w:t>
      </w:r>
    </w:p>
    <w:p w14:paraId="69AE9EB8" w14:textId="77777777" w:rsidR="00AB6BDE" w:rsidRDefault="00AB6BDE">
      <w:pPr>
        <w:rPr>
          <w:rFonts w:hint="eastAsia"/>
        </w:rPr>
      </w:pPr>
    </w:p>
    <w:p w14:paraId="4061CC74" w14:textId="77777777" w:rsidR="00AB6BDE" w:rsidRDefault="00AB6BDE">
      <w:pPr>
        <w:rPr>
          <w:rFonts w:hint="eastAsia"/>
        </w:rPr>
      </w:pPr>
      <w:r>
        <w:rPr>
          <w:rFonts w:hint="eastAsia"/>
        </w:rPr>
        <w:t>使用拼音输入法输入“下”字</w:t>
      </w:r>
    </w:p>
    <w:p w14:paraId="7B65C171" w14:textId="77777777" w:rsidR="00AB6BDE" w:rsidRDefault="00AB6BDE">
      <w:pPr>
        <w:rPr>
          <w:rFonts w:hint="eastAsia"/>
        </w:rPr>
      </w:pPr>
      <w:r>
        <w:rPr>
          <w:rFonts w:hint="eastAsia"/>
        </w:rPr>
        <w:t>现代的中文输入法如搜狗拼音、百度输入法等都支持通过拼音快速输入汉字。以“下”为例，你只需要在输入法界面键入“xia”，然后选择正确的汉字即可。大多数情况下，“下”字会出现在推荐字词的前几位，因为这是一个非常常用且高频出现的汉字。</w:t>
      </w:r>
    </w:p>
    <w:p w14:paraId="664AFCF2" w14:textId="77777777" w:rsidR="00AB6BDE" w:rsidRDefault="00AB6BDE">
      <w:pPr>
        <w:rPr>
          <w:rFonts w:hint="eastAsia"/>
        </w:rPr>
      </w:pPr>
    </w:p>
    <w:p w14:paraId="7BB60F2E" w14:textId="77777777" w:rsidR="00AB6BDE" w:rsidRDefault="00AB6BDE">
      <w:pPr>
        <w:rPr>
          <w:rFonts w:hint="eastAsia"/>
        </w:rPr>
      </w:pPr>
      <w:r>
        <w:rPr>
          <w:rFonts w:hint="eastAsia"/>
        </w:rPr>
        <w:t>解决重码问题</w:t>
      </w:r>
    </w:p>
    <w:p w14:paraId="22015547" w14:textId="77777777" w:rsidR="00AB6BDE" w:rsidRDefault="00AB6BDE">
      <w:pPr>
        <w:rPr>
          <w:rFonts w:hint="eastAsia"/>
        </w:rPr>
      </w:pPr>
      <w:r>
        <w:rPr>
          <w:rFonts w:hint="eastAsia"/>
        </w:rPr>
        <w:t>有时候，由于拼音的同音字较多，可能会遇到所谓的“重码”现象。也就是说，在你输入“xia”之后，可能会有多个候选字同时出现。这时候，你可以通过数字键直接选择对应的汉字，或者是进一步缩小搜索范围，比如输入更详细的词语“下面”或“下雨”，从而快速找到目标字。</w:t>
      </w:r>
    </w:p>
    <w:p w14:paraId="0351205B" w14:textId="77777777" w:rsidR="00AB6BDE" w:rsidRDefault="00AB6BDE">
      <w:pPr>
        <w:rPr>
          <w:rFonts w:hint="eastAsia"/>
        </w:rPr>
      </w:pPr>
    </w:p>
    <w:p w14:paraId="75299F23" w14:textId="77777777" w:rsidR="00AB6BDE" w:rsidRDefault="00AB6BDE">
      <w:pPr>
        <w:rPr>
          <w:rFonts w:hint="eastAsia"/>
        </w:rPr>
      </w:pPr>
      <w:r>
        <w:rPr>
          <w:rFonts w:hint="eastAsia"/>
        </w:rPr>
        <w:t>利用语音输入作为辅助手段</w:t>
      </w:r>
    </w:p>
    <w:p w14:paraId="7DE1D3E1" w14:textId="77777777" w:rsidR="00AB6BDE" w:rsidRDefault="00AB6BDE">
      <w:pPr>
        <w:rPr>
          <w:rFonts w:hint="eastAsia"/>
        </w:rPr>
      </w:pPr>
      <w:r>
        <w:rPr>
          <w:rFonts w:hint="eastAsia"/>
        </w:rPr>
        <w:t>如果你在拼音输入上遇到了困难，或者希望尝试不同的输入方式，很多输入法还提供了语音输入的功能。只需长按输入框，选择语音输入选项，并清晰地说出“下”字，系统就能自动识别并转换为相应的文字。这种方式特别适合不太熟悉拼音输入的新手，或是需要快速输入文本的时候。</w:t>
      </w:r>
    </w:p>
    <w:p w14:paraId="636F57A4" w14:textId="77777777" w:rsidR="00AB6BDE" w:rsidRDefault="00AB6BDE">
      <w:pPr>
        <w:rPr>
          <w:rFonts w:hint="eastAsia"/>
        </w:rPr>
      </w:pPr>
    </w:p>
    <w:p w14:paraId="393E2C5B" w14:textId="77777777" w:rsidR="00AB6BDE" w:rsidRDefault="00AB6BD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E6342A7" w14:textId="77777777" w:rsidR="00AB6BDE" w:rsidRDefault="00AB6BDE">
      <w:pPr>
        <w:rPr>
          <w:rFonts w:hint="eastAsia"/>
        </w:rPr>
      </w:pPr>
      <w:r>
        <w:rPr>
          <w:rFonts w:hint="eastAsia"/>
        </w:rPr>
        <w:t>无论是通过传统的拼音输入法还是新兴的语音输入技术，“下”字的输入都不应该成为难题。重要的是要多加练习，熟悉各种输入工具的特点和优势。这样不仅能提高你的输入速度，还能让你在面对更多复杂的汉字时更加得心应手。</w:t>
      </w:r>
    </w:p>
    <w:p w14:paraId="6405D5DC" w14:textId="77777777" w:rsidR="00AB6BDE" w:rsidRDefault="00AB6BDE">
      <w:pPr>
        <w:rPr>
          <w:rFonts w:hint="eastAsia"/>
        </w:rPr>
      </w:pPr>
    </w:p>
    <w:p w14:paraId="1A2B7503" w14:textId="77777777" w:rsidR="00AB6BDE" w:rsidRDefault="00AB6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8F5D3" w14:textId="0D5BE9F8" w:rsidR="00BE55B2" w:rsidRDefault="00BE55B2"/>
    <w:sectPr w:rsidR="00BE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B2"/>
    <w:rsid w:val="009442F6"/>
    <w:rsid w:val="00AB6BDE"/>
    <w:rsid w:val="00B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A697D-5130-4091-8011-752962F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