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37CE" w14:textId="77777777" w:rsidR="009A0D54" w:rsidRDefault="009A0D54">
      <w:pPr>
        <w:rPr>
          <w:rFonts w:hint="eastAsia"/>
        </w:rPr>
      </w:pPr>
      <w:r>
        <w:rPr>
          <w:rFonts w:hint="eastAsia"/>
        </w:rPr>
        <w:t>拼音笔画：汉字书写与发音的桥梁</w:t>
      </w:r>
    </w:p>
    <w:p w14:paraId="01AE739F" w14:textId="77777777" w:rsidR="009A0D54" w:rsidRDefault="009A0D54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历史和文化。每个汉字都是由不同的笔画构成，而这些笔画不仅决定了字形，还影响了汉字的发音。在现代汉语中，我们用“拼音”来表示汉字的发音，这是一种基于拉丁字母的注音系统，它为学习汉语的人们提供了一个便捷的学习工具。拼音和笔画之间的关系紧密，它们共同构成了汉字教学的基础。</w:t>
      </w:r>
    </w:p>
    <w:p w14:paraId="4B86BFE1" w14:textId="77777777" w:rsidR="009A0D54" w:rsidRDefault="009A0D54">
      <w:pPr>
        <w:rPr>
          <w:rFonts w:hint="eastAsia"/>
        </w:rPr>
      </w:pPr>
    </w:p>
    <w:p w14:paraId="2EC153A9" w14:textId="77777777" w:rsidR="009A0D54" w:rsidRDefault="009A0D54">
      <w:pPr>
        <w:rPr>
          <w:rFonts w:hint="eastAsia"/>
        </w:rPr>
      </w:pPr>
      <w:r>
        <w:rPr>
          <w:rFonts w:hint="eastAsia"/>
        </w:rPr>
        <w:t>拼音：简化的语音表达</w:t>
      </w:r>
    </w:p>
    <w:p w14:paraId="45152A8B" w14:textId="77777777" w:rsidR="009A0D54" w:rsidRDefault="009A0D5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1958年正式公布后开始推行。拼音使用26个拉丁字母中的25个（v不用于标注普通话音节）以及一些附加符号来标记声调。通过拼音，我们可以准确地表达出汉字的发音，使得即便不认识某个汉字，也能够根据其拼音正确读出。对于非母语者来说，这是一个极为重要的学习工具，因为它简化了语音的表达，使汉语的学习更加容易。</w:t>
      </w:r>
    </w:p>
    <w:p w14:paraId="2A709D6A" w14:textId="77777777" w:rsidR="009A0D54" w:rsidRDefault="009A0D54">
      <w:pPr>
        <w:rPr>
          <w:rFonts w:hint="eastAsia"/>
        </w:rPr>
      </w:pPr>
    </w:p>
    <w:p w14:paraId="5062490A" w14:textId="77777777" w:rsidR="009A0D54" w:rsidRDefault="009A0D54">
      <w:pPr>
        <w:rPr>
          <w:rFonts w:hint="eastAsia"/>
        </w:rPr>
      </w:pPr>
      <w:r>
        <w:rPr>
          <w:rFonts w:hint="eastAsia"/>
        </w:rPr>
        <w:t>笔画：汉字结构的基本元素</w:t>
      </w:r>
    </w:p>
    <w:p w14:paraId="5FD6E99A" w14:textId="77777777" w:rsidR="009A0D54" w:rsidRDefault="009A0D54">
      <w:pPr>
        <w:rPr>
          <w:rFonts w:hint="eastAsia"/>
        </w:rPr>
      </w:pPr>
      <w:r>
        <w:rPr>
          <w:rFonts w:hint="eastAsia"/>
        </w:rPr>
        <w:t>汉字的构造是由基本的笔画组成的，这些笔画有着严格的顺序和方向。根据《现代汉语通用字表》，汉字的笔画可以分为八种类型：横、竖、撇、捺、点、提、折、钩。每一笔都有其特定的位置和作用，组合起来形成独特的字形。了解笔画顺序有助于正确书写汉字，并且对于记忆汉字也有很大帮助。在书法艺术中，笔画的形态和力度变化赋予了汉字更多的美感和生命力。</w:t>
      </w:r>
    </w:p>
    <w:p w14:paraId="0E898ACA" w14:textId="77777777" w:rsidR="009A0D54" w:rsidRDefault="009A0D54">
      <w:pPr>
        <w:rPr>
          <w:rFonts w:hint="eastAsia"/>
        </w:rPr>
      </w:pPr>
    </w:p>
    <w:p w14:paraId="442EAA77" w14:textId="77777777" w:rsidR="009A0D54" w:rsidRDefault="009A0D54">
      <w:pPr>
        <w:rPr>
          <w:rFonts w:hint="eastAsia"/>
        </w:rPr>
      </w:pPr>
      <w:r>
        <w:rPr>
          <w:rFonts w:hint="eastAsia"/>
        </w:rPr>
        <w:t>拼音与笔画的关系</w:t>
      </w:r>
    </w:p>
    <w:p w14:paraId="574B9A94" w14:textId="77777777" w:rsidR="009A0D54" w:rsidRDefault="009A0D54">
      <w:pPr>
        <w:rPr>
          <w:rFonts w:hint="eastAsia"/>
        </w:rPr>
      </w:pPr>
      <w:r>
        <w:rPr>
          <w:rFonts w:hint="eastAsia"/>
        </w:rPr>
        <w:t>虽然拼音主要关注的是汉字的发音，而笔画则侧重于汉字的形状，但两者之间存在着不可忽视的联系。例如，某些发音相似的汉字可能会有类似的部首或包含相同的部件；另一方面，一些具有相同部首的汉字往往会有相近的意义或发音规律。因此，在学习汉字时，将拼音和笔画相结合，可以帮助学习者更好地理解汉字的构造和发音规则。</w:t>
      </w:r>
    </w:p>
    <w:p w14:paraId="6C0C546F" w14:textId="77777777" w:rsidR="009A0D54" w:rsidRDefault="009A0D54">
      <w:pPr>
        <w:rPr>
          <w:rFonts w:hint="eastAsia"/>
        </w:rPr>
      </w:pPr>
    </w:p>
    <w:p w14:paraId="74279771" w14:textId="77777777" w:rsidR="009A0D54" w:rsidRDefault="009A0D54">
      <w:pPr>
        <w:rPr>
          <w:rFonts w:hint="eastAsia"/>
        </w:rPr>
      </w:pPr>
      <w:r>
        <w:rPr>
          <w:rFonts w:hint="eastAsia"/>
        </w:rPr>
        <w:t>最后的总结</w:t>
      </w:r>
    </w:p>
    <w:p w14:paraId="67288782" w14:textId="77777777" w:rsidR="009A0D54" w:rsidRDefault="009A0D54">
      <w:pPr>
        <w:rPr>
          <w:rFonts w:hint="eastAsia"/>
        </w:rPr>
      </w:pPr>
      <w:r>
        <w:rPr>
          <w:rFonts w:hint="eastAsia"/>
        </w:rPr>
        <w:t>拼音和笔画是汉语学习过程中不可或缺的两个方面。拼音让我们能够快速掌握汉字的发音，而笔画则教会我们如何正确书写每一个汉字。两者相辅相成，共同促进了汉语的有效传播和发展。无论是对于国内的学生还是国际上的汉语爱好者，深入理解和熟练运用拼音与笔画的知识，都将大大提升他们对汉语语言文化的认知水平。</w:t>
      </w:r>
    </w:p>
    <w:p w14:paraId="6B587F40" w14:textId="77777777" w:rsidR="009A0D54" w:rsidRDefault="009A0D54">
      <w:pPr>
        <w:rPr>
          <w:rFonts w:hint="eastAsia"/>
        </w:rPr>
      </w:pPr>
    </w:p>
    <w:p w14:paraId="2BF60626" w14:textId="77777777" w:rsidR="009A0D54" w:rsidRDefault="009A0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3E2A8" w14:textId="3D16BA4E" w:rsidR="0043793E" w:rsidRDefault="0043793E"/>
    <w:sectPr w:rsidR="0043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3E"/>
    <w:rsid w:val="0043793E"/>
    <w:rsid w:val="009442F6"/>
    <w:rsid w:val="009A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90F2D-61D2-4278-A637-3A379F7F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