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2079D" w14:textId="77777777" w:rsidR="00C451F5" w:rsidRDefault="00C451F5">
      <w:pPr>
        <w:rPr>
          <w:rFonts w:hint="eastAsia"/>
        </w:rPr>
      </w:pPr>
    </w:p>
    <w:p w14:paraId="53D0AC60" w14:textId="77777777" w:rsidR="00C451F5" w:rsidRDefault="00C451F5">
      <w:pPr>
        <w:rPr>
          <w:rFonts w:hint="eastAsia"/>
        </w:rPr>
      </w:pPr>
      <w:r>
        <w:rPr>
          <w:rFonts w:hint="eastAsia"/>
        </w:rPr>
        <w:tab/>
        <w:t>以下的拼音第几声</w:t>
      </w:r>
    </w:p>
    <w:p w14:paraId="3320DB20" w14:textId="77777777" w:rsidR="00C451F5" w:rsidRDefault="00C451F5">
      <w:pPr>
        <w:rPr>
          <w:rFonts w:hint="eastAsia"/>
        </w:rPr>
      </w:pPr>
    </w:p>
    <w:p w14:paraId="57D7498D" w14:textId="77777777" w:rsidR="00C451F5" w:rsidRDefault="00C451F5">
      <w:pPr>
        <w:rPr>
          <w:rFonts w:hint="eastAsia"/>
        </w:rPr>
      </w:pPr>
    </w:p>
    <w:p w14:paraId="6428F9DE" w14:textId="77777777" w:rsidR="00C451F5" w:rsidRDefault="00C451F5">
      <w:pPr>
        <w:rPr>
          <w:rFonts w:hint="eastAsia"/>
        </w:rPr>
      </w:pPr>
      <w:r>
        <w:rPr>
          <w:rFonts w:hint="eastAsia"/>
        </w:rPr>
        <w:tab/>
        <w:t>汉语作为世界上最古老的语言之一，承载着丰富的文化内涵和历史传承。在汉语的语音系统中，声调是不可或缺的一部分，它赋予了每个汉字独特的音韵美。汉语普通话有四个基本声调，加上轻声，共五种不同的发音方式。这些声调不仅影响着词语的含义，也构成了汉语音乐性的基础。今天，我们就来深入探讨一下“以下的拼音第几声”这个问题。</w:t>
      </w:r>
    </w:p>
    <w:p w14:paraId="0093DA39" w14:textId="77777777" w:rsidR="00C451F5" w:rsidRDefault="00C451F5">
      <w:pPr>
        <w:rPr>
          <w:rFonts w:hint="eastAsia"/>
        </w:rPr>
      </w:pPr>
    </w:p>
    <w:p w14:paraId="582D6D98" w14:textId="77777777" w:rsidR="00C451F5" w:rsidRDefault="00C451F5">
      <w:pPr>
        <w:rPr>
          <w:rFonts w:hint="eastAsia"/>
        </w:rPr>
      </w:pPr>
    </w:p>
    <w:p w14:paraId="5C545D3A" w14:textId="77777777" w:rsidR="00C451F5" w:rsidRDefault="00C451F5">
      <w:pPr>
        <w:rPr>
          <w:rFonts w:hint="eastAsia"/>
        </w:rPr>
      </w:pPr>
    </w:p>
    <w:p w14:paraId="5158E14E" w14:textId="77777777" w:rsidR="00C451F5" w:rsidRDefault="00C451F5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1DB4C7A" w14:textId="77777777" w:rsidR="00C451F5" w:rsidRDefault="00C451F5">
      <w:pPr>
        <w:rPr>
          <w:rFonts w:hint="eastAsia"/>
        </w:rPr>
      </w:pPr>
    </w:p>
    <w:p w14:paraId="178A7C42" w14:textId="77777777" w:rsidR="00C451F5" w:rsidRDefault="00C451F5">
      <w:pPr>
        <w:rPr>
          <w:rFonts w:hint="eastAsia"/>
        </w:rPr>
      </w:pPr>
    </w:p>
    <w:p w14:paraId="1F3ED732" w14:textId="77777777" w:rsidR="00C451F5" w:rsidRDefault="00C451F5">
      <w:pPr>
        <w:rPr>
          <w:rFonts w:hint="eastAsia"/>
        </w:rPr>
      </w:pPr>
      <w:r>
        <w:rPr>
          <w:rFonts w:hint="eastAsia"/>
        </w:rPr>
        <w:tab/>
        <w:t>声调在汉语中起着至关重要的作用。同样的音节，在不同的声调下可以表示完全不同的意思。例如，“妈（mā）”、“麻（má）”、“马（mǎ）”和“骂（mà）”，这四个字虽然都是由“ma”这个音节构成，但由于声调的不同，它们的意义截然不同。因此，准确掌握声调对于学习汉语的人来说是非常重要的。</w:t>
      </w:r>
    </w:p>
    <w:p w14:paraId="4A81D6D5" w14:textId="77777777" w:rsidR="00C451F5" w:rsidRDefault="00C451F5">
      <w:pPr>
        <w:rPr>
          <w:rFonts w:hint="eastAsia"/>
        </w:rPr>
      </w:pPr>
    </w:p>
    <w:p w14:paraId="231B9D50" w14:textId="77777777" w:rsidR="00C451F5" w:rsidRDefault="00C451F5">
      <w:pPr>
        <w:rPr>
          <w:rFonts w:hint="eastAsia"/>
        </w:rPr>
      </w:pPr>
    </w:p>
    <w:p w14:paraId="36D31225" w14:textId="77777777" w:rsidR="00C451F5" w:rsidRDefault="00C451F5">
      <w:pPr>
        <w:rPr>
          <w:rFonts w:hint="eastAsia"/>
        </w:rPr>
      </w:pPr>
    </w:p>
    <w:p w14:paraId="7AF26160" w14:textId="77777777" w:rsidR="00C451F5" w:rsidRDefault="00C451F5">
      <w:pPr>
        <w:rPr>
          <w:rFonts w:hint="eastAsia"/>
        </w:rPr>
      </w:pPr>
      <w:r>
        <w:rPr>
          <w:rFonts w:hint="eastAsia"/>
        </w:rPr>
        <w:tab/>
        <w:t>第一声：平声</w:t>
      </w:r>
    </w:p>
    <w:p w14:paraId="5C91BD2B" w14:textId="77777777" w:rsidR="00C451F5" w:rsidRDefault="00C451F5">
      <w:pPr>
        <w:rPr>
          <w:rFonts w:hint="eastAsia"/>
        </w:rPr>
      </w:pPr>
    </w:p>
    <w:p w14:paraId="19C2F2D3" w14:textId="77777777" w:rsidR="00C451F5" w:rsidRDefault="00C451F5">
      <w:pPr>
        <w:rPr>
          <w:rFonts w:hint="eastAsia"/>
        </w:rPr>
      </w:pPr>
    </w:p>
    <w:p w14:paraId="44A11DAF" w14:textId="77777777" w:rsidR="00C451F5" w:rsidRDefault="00C451F5">
      <w:pPr>
        <w:rPr>
          <w:rFonts w:hint="eastAsia"/>
        </w:rPr>
      </w:pPr>
      <w:r>
        <w:rPr>
          <w:rFonts w:hint="eastAsia"/>
        </w:rPr>
        <w:tab/>
        <w:t>第一声，也被称作阴平或高平调，是一个平稳而高的声调。发这个声调时，声音要保持在一个较高的音阶上，不升也不降。比如“天（tiān）”、“地（dì）”等字就是第一声的例子。第一声通常给人一种庄重、稳定的感觉，很多描述自然景观或者表达永恒概念的词汇都使用第一声。</w:t>
      </w:r>
    </w:p>
    <w:p w14:paraId="3D5CBC6E" w14:textId="77777777" w:rsidR="00C451F5" w:rsidRDefault="00C451F5">
      <w:pPr>
        <w:rPr>
          <w:rFonts w:hint="eastAsia"/>
        </w:rPr>
      </w:pPr>
    </w:p>
    <w:p w14:paraId="37550F6C" w14:textId="77777777" w:rsidR="00C451F5" w:rsidRDefault="00C451F5">
      <w:pPr>
        <w:rPr>
          <w:rFonts w:hint="eastAsia"/>
        </w:rPr>
      </w:pPr>
    </w:p>
    <w:p w14:paraId="32047FA1" w14:textId="77777777" w:rsidR="00C451F5" w:rsidRDefault="00C451F5">
      <w:pPr>
        <w:rPr>
          <w:rFonts w:hint="eastAsia"/>
        </w:rPr>
      </w:pPr>
    </w:p>
    <w:p w14:paraId="4A1A91C7" w14:textId="77777777" w:rsidR="00C451F5" w:rsidRDefault="00C451F5">
      <w:pPr>
        <w:rPr>
          <w:rFonts w:hint="eastAsia"/>
        </w:rPr>
      </w:pPr>
      <w:r>
        <w:rPr>
          <w:rFonts w:hint="eastAsia"/>
        </w:rPr>
        <w:tab/>
        <w:t>第二声：阳平</w:t>
      </w:r>
    </w:p>
    <w:p w14:paraId="4A5F3AE2" w14:textId="77777777" w:rsidR="00C451F5" w:rsidRDefault="00C451F5">
      <w:pPr>
        <w:rPr>
          <w:rFonts w:hint="eastAsia"/>
        </w:rPr>
      </w:pPr>
    </w:p>
    <w:p w14:paraId="661A4F7E" w14:textId="77777777" w:rsidR="00C451F5" w:rsidRDefault="00C451F5">
      <w:pPr>
        <w:rPr>
          <w:rFonts w:hint="eastAsia"/>
        </w:rPr>
      </w:pPr>
    </w:p>
    <w:p w14:paraId="3B4A103F" w14:textId="77777777" w:rsidR="00C451F5" w:rsidRDefault="00C451F5">
      <w:pPr>
        <w:rPr>
          <w:rFonts w:hint="eastAsia"/>
        </w:rPr>
      </w:pPr>
      <w:r>
        <w:rPr>
          <w:rFonts w:hint="eastAsia"/>
        </w:rPr>
        <w:tab/>
        <w:t>第二声，即阳平或升调，是从一个较低的音阶逐渐上升到较高音阶的声调。这种声调听起来像是提问或者是强调某些内容时使用的语调。例如“你（nǐ）”、“好（hǎo）”这两个字就是第二声。在日常交流中，第二声常常用于疑问句或是为了突出某个词的重要性和情感色彩。</w:t>
      </w:r>
    </w:p>
    <w:p w14:paraId="6CC6BCA5" w14:textId="77777777" w:rsidR="00C451F5" w:rsidRDefault="00C451F5">
      <w:pPr>
        <w:rPr>
          <w:rFonts w:hint="eastAsia"/>
        </w:rPr>
      </w:pPr>
    </w:p>
    <w:p w14:paraId="73670B92" w14:textId="77777777" w:rsidR="00C451F5" w:rsidRDefault="00C451F5">
      <w:pPr>
        <w:rPr>
          <w:rFonts w:hint="eastAsia"/>
        </w:rPr>
      </w:pPr>
    </w:p>
    <w:p w14:paraId="07E69F95" w14:textId="77777777" w:rsidR="00C451F5" w:rsidRDefault="00C451F5">
      <w:pPr>
        <w:rPr>
          <w:rFonts w:hint="eastAsia"/>
        </w:rPr>
      </w:pPr>
    </w:p>
    <w:p w14:paraId="42940B86" w14:textId="77777777" w:rsidR="00C451F5" w:rsidRDefault="00C451F5">
      <w:pPr>
        <w:rPr>
          <w:rFonts w:hint="eastAsia"/>
        </w:rPr>
      </w:pPr>
      <w:r>
        <w:rPr>
          <w:rFonts w:hint="eastAsia"/>
        </w:rPr>
        <w:tab/>
        <w:t>第三声：上声</w:t>
      </w:r>
    </w:p>
    <w:p w14:paraId="20793C7B" w14:textId="77777777" w:rsidR="00C451F5" w:rsidRDefault="00C451F5">
      <w:pPr>
        <w:rPr>
          <w:rFonts w:hint="eastAsia"/>
        </w:rPr>
      </w:pPr>
    </w:p>
    <w:p w14:paraId="5E0651B9" w14:textId="77777777" w:rsidR="00C451F5" w:rsidRDefault="00C451F5">
      <w:pPr>
        <w:rPr>
          <w:rFonts w:hint="eastAsia"/>
        </w:rPr>
      </w:pPr>
    </w:p>
    <w:p w14:paraId="6B0476A8" w14:textId="77777777" w:rsidR="00C451F5" w:rsidRDefault="00C451F5">
      <w:pPr>
        <w:rPr>
          <w:rFonts w:hint="eastAsia"/>
        </w:rPr>
      </w:pPr>
      <w:r>
        <w:rPr>
          <w:rFonts w:hint="eastAsia"/>
        </w:rPr>
        <w:tab/>
        <w:t>第三声，又称为去声或降升调，先从低音降到更低的音，然后迅速回升。这是所有声调中最复杂的，因为它包含了两个阶段的变化。像“水（shuǐ）”、“火（huǒ）”这样的字就属于第三声。第三声往往带有一种曲折变化的情感，能够很好地传达出说话者内心的起伏不定。</w:t>
      </w:r>
    </w:p>
    <w:p w14:paraId="7D7A778A" w14:textId="77777777" w:rsidR="00C451F5" w:rsidRDefault="00C451F5">
      <w:pPr>
        <w:rPr>
          <w:rFonts w:hint="eastAsia"/>
        </w:rPr>
      </w:pPr>
    </w:p>
    <w:p w14:paraId="2CD089B7" w14:textId="77777777" w:rsidR="00C451F5" w:rsidRDefault="00C451F5">
      <w:pPr>
        <w:rPr>
          <w:rFonts w:hint="eastAsia"/>
        </w:rPr>
      </w:pPr>
    </w:p>
    <w:p w14:paraId="4B41E587" w14:textId="77777777" w:rsidR="00C451F5" w:rsidRDefault="00C451F5">
      <w:pPr>
        <w:rPr>
          <w:rFonts w:hint="eastAsia"/>
        </w:rPr>
      </w:pPr>
    </w:p>
    <w:p w14:paraId="759730AD" w14:textId="77777777" w:rsidR="00C451F5" w:rsidRDefault="00C451F5">
      <w:pPr>
        <w:rPr>
          <w:rFonts w:hint="eastAsia"/>
        </w:rPr>
      </w:pPr>
      <w:r>
        <w:rPr>
          <w:rFonts w:hint="eastAsia"/>
        </w:rPr>
        <w:tab/>
        <w:t>第四声：去声</w:t>
      </w:r>
    </w:p>
    <w:p w14:paraId="02ADA03A" w14:textId="77777777" w:rsidR="00C451F5" w:rsidRDefault="00C451F5">
      <w:pPr>
        <w:rPr>
          <w:rFonts w:hint="eastAsia"/>
        </w:rPr>
      </w:pPr>
    </w:p>
    <w:p w14:paraId="49D84D86" w14:textId="77777777" w:rsidR="00C451F5" w:rsidRDefault="00C451F5">
      <w:pPr>
        <w:rPr>
          <w:rFonts w:hint="eastAsia"/>
        </w:rPr>
      </w:pPr>
    </w:p>
    <w:p w14:paraId="18C980AC" w14:textId="77777777" w:rsidR="00C451F5" w:rsidRDefault="00C451F5">
      <w:pPr>
        <w:rPr>
          <w:rFonts w:hint="eastAsia"/>
        </w:rPr>
      </w:pPr>
      <w:r>
        <w:rPr>
          <w:rFonts w:hint="eastAsia"/>
        </w:rPr>
        <w:tab/>
        <w:t>第四声，也就是入声或全降调，是从高音直接降到最低音。它的特点是短促有力，给人以果断、坚决的印象。如“一（yī）”、“百（bǎi）”等字均为第四声。在句子中，第四声的字通常用来表达命令、警告或是强调某个观点。</w:t>
      </w:r>
    </w:p>
    <w:p w14:paraId="6BC536C6" w14:textId="77777777" w:rsidR="00C451F5" w:rsidRDefault="00C451F5">
      <w:pPr>
        <w:rPr>
          <w:rFonts w:hint="eastAsia"/>
        </w:rPr>
      </w:pPr>
    </w:p>
    <w:p w14:paraId="4C4EF473" w14:textId="77777777" w:rsidR="00C451F5" w:rsidRDefault="00C451F5">
      <w:pPr>
        <w:rPr>
          <w:rFonts w:hint="eastAsia"/>
        </w:rPr>
      </w:pPr>
    </w:p>
    <w:p w14:paraId="2A82E8E5" w14:textId="77777777" w:rsidR="00C451F5" w:rsidRDefault="00C451F5">
      <w:pPr>
        <w:rPr>
          <w:rFonts w:hint="eastAsia"/>
        </w:rPr>
      </w:pPr>
    </w:p>
    <w:p w14:paraId="1583DB0B" w14:textId="77777777" w:rsidR="00C451F5" w:rsidRDefault="00C451F5">
      <w:pPr>
        <w:rPr>
          <w:rFonts w:hint="eastAsia"/>
        </w:rPr>
      </w:pPr>
      <w:r>
        <w:rPr>
          <w:rFonts w:hint="eastAsia"/>
        </w:rPr>
        <w:tab/>
        <w:t>轻声：特殊的第五声</w:t>
      </w:r>
    </w:p>
    <w:p w14:paraId="3522A036" w14:textId="77777777" w:rsidR="00C451F5" w:rsidRDefault="00C451F5">
      <w:pPr>
        <w:rPr>
          <w:rFonts w:hint="eastAsia"/>
        </w:rPr>
      </w:pPr>
    </w:p>
    <w:p w14:paraId="371178B1" w14:textId="77777777" w:rsidR="00C451F5" w:rsidRDefault="00C451F5">
      <w:pPr>
        <w:rPr>
          <w:rFonts w:hint="eastAsia"/>
        </w:rPr>
      </w:pPr>
    </w:p>
    <w:p w14:paraId="7AB01198" w14:textId="77777777" w:rsidR="00C451F5" w:rsidRDefault="00C451F5">
      <w:pPr>
        <w:rPr>
          <w:rFonts w:hint="eastAsia"/>
        </w:rPr>
      </w:pPr>
      <w:r>
        <w:rPr>
          <w:rFonts w:hint="eastAsia"/>
        </w:rPr>
        <w:tab/>
        <w:t>除了上述四种声调外，还存在一种被称为轻声的现象。轻声并不是正式的声调，而是指某些字在特定情况下读得较轻、较短。例如“桌子（zhuōzi）”中的“子”，在这里就读作轻声。轻声的存在使得汉语更加丰富多样，并且增加了语言的表现力。</w:t>
      </w:r>
    </w:p>
    <w:p w14:paraId="42B64FEB" w14:textId="77777777" w:rsidR="00C451F5" w:rsidRDefault="00C451F5">
      <w:pPr>
        <w:rPr>
          <w:rFonts w:hint="eastAsia"/>
        </w:rPr>
      </w:pPr>
    </w:p>
    <w:p w14:paraId="0793C849" w14:textId="77777777" w:rsidR="00C451F5" w:rsidRDefault="00C451F5">
      <w:pPr>
        <w:rPr>
          <w:rFonts w:hint="eastAsia"/>
        </w:rPr>
      </w:pPr>
    </w:p>
    <w:p w14:paraId="3B5A9F6C" w14:textId="77777777" w:rsidR="00C451F5" w:rsidRDefault="00C451F5">
      <w:pPr>
        <w:rPr>
          <w:rFonts w:hint="eastAsia"/>
        </w:rPr>
      </w:pPr>
    </w:p>
    <w:p w14:paraId="633D0BF3" w14:textId="77777777" w:rsidR="00C451F5" w:rsidRDefault="00C451F5">
      <w:pPr>
        <w:rPr>
          <w:rFonts w:hint="eastAsia"/>
        </w:rPr>
      </w:pPr>
      <w:r>
        <w:rPr>
          <w:rFonts w:hint="eastAsia"/>
        </w:rPr>
        <w:tab/>
        <w:t>如何判断拼音的声调</w:t>
      </w:r>
    </w:p>
    <w:p w14:paraId="7D4C855E" w14:textId="77777777" w:rsidR="00C451F5" w:rsidRDefault="00C451F5">
      <w:pPr>
        <w:rPr>
          <w:rFonts w:hint="eastAsia"/>
        </w:rPr>
      </w:pPr>
    </w:p>
    <w:p w14:paraId="14694EC9" w14:textId="77777777" w:rsidR="00C451F5" w:rsidRDefault="00C451F5">
      <w:pPr>
        <w:rPr>
          <w:rFonts w:hint="eastAsia"/>
        </w:rPr>
      </w:pPr>
    </w:p>
    <w:p w14:paraId="4237C319" w14:textId="77777777" w:rsidR="00C451F5" w:rsidRDefault="00C451F5">
      <w:pPr>
        <w:rPr>
          <w:rFonts w:hint="eastAsia"/>
        </w:rPr>
      </w:pPr>
      <w:r>
        <w:rPr>
          <w:rFonts w:hint="eastAsia"/>
        </w:rPr>
        <w:tab/>
        <w:t>对于初学者来说，正确区分并记住各个声调可能是一项挑战。但是，通过不断地练习和积累经验，任何人都可以逐渐掌握这一技能。可以通过听录音、模仿母语者的发音来提高对声调的敏感度；利用一些辅助工具，如在线字典或学习软件，也可以帮助我们更好地理解每个字的正确读法；多与他人交流互动，实际应用所学知识，这样不仅能加深记忆，还能增强自信心。</w:t>
      </w:r>
    </w:p>
    <w:p w14:paraId="0BDCEA0A" w14:textId="77777777" w:rsidR="00C451F5" w:rsidRDefault="00C451F5">
      <w:pPr>
        <w:rPr>
          <w:rFonts w:hint="eastAsia"/>
        </w:rPr>
      </w:pPr>
    </w:p>
    <w:p w14:paraId="0BE42F1F" w14:textId="77777777" w:rsidR="00C451F5" w:rsidRDefault="00C451F5">
      <w:pPr>
        <w:rPr>
          <w:rFonts w:hint="eastAsia"/>
        </w:rPr>
      </w:pPr>
    </w:p>
    <w:p w14:paraId="610BC736" w14:textId="77777777" w:rsidR="00C451F5" w:rsidRDefault="00C451F5">
      <w:pPr>
        <w:rPr>
          <w:rFonts w:hint="eastAsia"/>
        </w:rPr>
      </w:pPr>
    </w:p>
    <w:p w14:paraId="6BE09835" w14:textId="77777777" w:rsidR="00C451F5" w:rsidRDefault="00C451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88A7DB" w14:textId="77777777" w:rsidR="00C451F5" w:rsidRDefault="00C451F5">
      <w:pPr>
        <w:rPr>
          <w:rFonts w:hint="eastAsia"/>
        </w:rPr>
      </w:pPr>
    </w:p>
    <w:p w14:paraId="0BD87D1C" w14:textId="77777777" w:rsidR="00C451F5" w:rsidRDefault="00C451F5">
      <w:pPr>
        <w:rPr>
          <w:rFonts w:hint="eastAsia"/>
        </w:rPr>
      </w:pPr>
    </w:p>
    <w:p w14:paraId="7C1DB713" w14:textId="77777777" w:rsidR="00C451F5" w:rsidRDefault="00C451F5">
      <w:pPr>
        <w:rPr>
          <w:rFonts w:hint="eastAsia"/>
        </w:rPr>
      </w:pPr>
      <w:r>
        <w:rPr>
          <w:rFonts w:hint="eastAsia"/>
        </w:rPr>
        <w:tab/>
        <w:t>了解“以下的拼音第几声”对于我们深入理解和学习汉语有着不可忽视的意义。声调不仅是汉语语音体系的核心组成部分，也是传递信息、表达情感的重要手段。无论是对于汉语为母语的人还是正在学习汉语的朋友而言，熟练掌握声调规则都是非常有价值的。希望本文能够为大家提供一些有用的参考，助力大家在汉语学习的道路上越走越远。</w:t>
      </w:r>
    </w:p>
    <w:p w14:paraId="36A65F7D" w14:textId="77777777" w:rsidR="00C451F5" w:rsidRDefault="00C451F5">
      <w:pPr>
        <w:rPr>
          <w:rFonts w:hint="eastAsia"/>
        </w:rPr>
      </w:pPr>
    </w:p>
    <w:p w14:paraId="40496543" w14:textId="77777777" w:rsidR="00C451F5" w:rsidRDefault="00C451F5">
      <w:pPr>
        <w:rPr>
          <w:rFonts w:hint="eastAsia"/>
        </w:rPr>
      </w:pPr>
    </w:p>
    <w:p w14:paraId="5D6DABDF" w14:textId="77777777" w:rsidR="00C451F5" w:rsidRDefault="00C451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E594D" w14:textId="5ABE9BD9" w:rsidR="00261920" w:rsidRDefault="00261920"/>
    <w:sectPr w:rsidR="00261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20"/>
    <w:rsid w:val="00261920"/>
    <w:rsid w:val="00C451F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A7D96-4261-4BDF-913D-174DC447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