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5CA0" w14:textId="77777777" w:rsidR="00531FFE" w:rsidRDefault="00531FFE">
      <w:pPr>
        <w:rPr>
          <w:rFonts w:hint="eastAsia"/>
        </w:rPr>
      </w:pPr>
      <w:r>
        <w:rPr>
          <w:rFonts w:hint="eastAsia"/>
        </w:rPr>
        <w:t>xià qǐ xuě</w:t>
      </w:r>
    </w:p>
    <w:p w14:paraId="6D279327" w14:textId="77777777" w:rsidR="00531FFE" w:rsidRDefault="00531FFE">
      <w:pPr>
        <w:rPr>
          <w:rFonts w:hint="eastAsia"/>
        </w:rPr>
      </w:pPr>
      <w:r>
        <w:rPr>
          <w:rFonts w:hint="eastAsia"/>
        </w:rPr>
        <w:t>当寒风开始在街头巷尾穿梭，空气中似乎都凝结着一丝冰冷的气息时，我们便知道，冬天的脚步近了。而随着冬天的到来，最令人期待的自然现象之一——下雪，也即将拉开它的帷幕。</w:t>
      </w:r>
    </w:p>
    <w:p w14:paraId="55E7ADE5" w14:textId="77777777" w:rsidR="00531FFE" w:rsidRDefault="00531FFE">
      <w:pPr>
        <w:rPr>
          <w:rFonts w:hint="eastAsia"/>
        </w:rPr>
      </w:pPr>
    </w:p>
    <w:p w14:paraId="0E5D3F9F" w14:textId="77777777" w:rsidR="00531FFE" w:rsidRDefault="00531FFE">
      <w:pPr>
        <w:rPr>
          <w:rFonts w:hint="eastAsia"/>
        </w:rPr>
      </w:pPr>
      <w:r>
        <w:rPr>
          <w:rFonts w:hint="eastAsia"/>
        </w:rPr>
        <w:t>雪的前奏</w:t>
      </w:r>
    </w:p>
    <w:p w14:paraId="049706E5" w14:textId="77777777" w:rsidR="00531FFE" w:rsidRDefault="00531FFE">
      <w:pPr>
        <w:rPr>
          <w:rFonts w:hint="eastAsia"/>
        </w:rPr>
      </w:pPr>
      <w:r>
        <w:rPr>
          <w:rFonts w:hint="eastAsia"/>
        </w:rPr>
        <w:t>下雪之前，天空往往会变得灰蒙蒙的一片，云朵像是被揉皱的棉絮，厚重地压在城市的上空。气温逐渐下降，人们纷纷穿上了厚厚的冬衣，围巾和手套成为了出门的标配。孩子们则兴奋不已，他们的眼睛里闪烁着对即将到来的白色世界的渴望。此时此刻，整个世界都在屏息等待，仿佛时间都慢了下来，为的是迎接那一片片洁白无瑕的雪花。</w:t>
      </w:r>
    </w:p>
    <w:p w14:paraId="0959015C" w14:textId="77777777" w:rsidR="00531FFE" w:rsidRDefault="00531FFE">
      <w:pPr>
        <w:rPr>
          <w:rFonts w:hint="eastAsia"/>
        </w:rPr>
      </w:pPr>
    </w:p>
    <w:p w14:paraId="4EAC4C70" w14:textId="77777777" w:rsidR="00531FFE" w:rsidRDefault="00531FFE">
      <w:pPr>
        <w:rPr>
          <w:rFonts w:hint="eastAsia"/>
        </w:rPr>
      </w:pPr>
      <w:r>
        <w:rPr>
          <w:rFonts w:hint="eastAsia"/>
        </w:rPr>
        <w:t>雪的降临</w:t>
      </w:r>
    </w:p>
    <w:p w14:paraId="06CDA44F" w14:textId="77777777" w:rsidR="00531FFE" w:rsidRDefault="00531FFE">
      <w:pPr>
        <w:rPr>
          <w:rFonts w:hint="eastAsia"/>
        </w:rPr>
      </w:pPr>
      <w:r>
        <w:rPr>
          <w:rFonts w:hint="eastAsia"/>
        </w:rPr>
        <w:t>终于，第一片雪花悄然飘落，它如同一位优雅的舞者，在空中打着旋儿，轻盈地降落在大地上。起初，雪只是稀稀拉拉地下着，但很快，它们的数量就多了起来，密密麻麻地覆盖了每一个角落。街道、屋顶、树枝，都被这层白色的毯子包裹着，整个城市瞬间变成了一个童话般的世界。人们走出家门，张开双臂，迎接着这份来自天空的礼物，脸上洋溢着喜悦的笑容。</w:t>
      </w:r>
    </w:p>
    <w:p w14:paraId="1AB350AA" w14:textId="77777777" w:rsidR="00531FFE" w:rsidRDefault="00531FFE">
      <w:pPr>
        <w:rPr>
          <w:rFonts w:hint="eastAsia"/>
        </w:rPr>
      </w:pPr>
    </w:p>
    <w:p w14:paraId="2C2870B6" w14:textId="77777777" w:rsidR="00531FFE" w:rsidRDefault="00531FFE">
      <w:pPr>
        <w:rPr>
          <w:rFonts w:hint="eastAsia"/>
        </w:rPr>
      </w:pPr>
      <w:r>
        <w:rPr>
          <w:rFonts w:hint="eastAsia"/>
        </w:rPr>
        <w:t>雪中的欢乐</w:t>
      </w:r>
    </w:p>
    <w:p w14:paraId="3D32BE9B" w14:textId="77777777" w:rsidR="00531FFE" w:rsidRDefault="00531FFE">
      <w:pPr>
        <w:rPr>
          <w:rFonts w:hint="eastAsia"/>
        </w:rPr>
      </w:pPr>
      <w:r>
        <w:rPr>
          <w:rFonts w:hint="eastAsia"/>
        </w:rPr>
        <w:t>对于许多人来说，下雪不仅是一种视觉上的享受，更是一场心灵的盛宴。孩子们在雪地里嬉笑玩耍，堆雪人、打雪仗，笑声回荡在整个社区。成年人也不甘示弱，他们或是滑雪，或是在雪中漫步，感受着那份宁静与祥和。而对于摄影爱好者而言，每一片雪花都是独一无二的艺术品，他们用镜头捕捉着雪景中最美的瞬间，记录下这个季节特有的记忆。</w:t>
      </w:r>
    </w:p>
    <w:p w14:paraId="13FE8694" w14:textId="77777777" w:rsidR="00531FFE" w:rsidRDefault="00531FFE">
      <w:pPr>
        <w:rPr>
          <w:rFonts w:hint="eastAsia"/>
        </w:rPr>
      </w:pPr>
    </w:p>
    <w:p w14:paraId="3A268C9C" w14:textId="77777777" w:rsidR="00531FFE" w:rsidRDefault="00531FFE">
      <w:pPr>
        <w:rPr>
          <w:rFonts w:hint="eastAsia"/>
        </w:rPr>
      </w:pPr>
      <w:r>
        <w:rPr>
          <w:rFonts w:hint="eastAsia"/>
        </w:rPr>
        <w:t>雪后的静谧</w:t>
      </w:r>
    </w:p>
    <w:p w14:paraId="6899BBDD" w14:textId="77777777" w:rsidR="00531FFE" w:rsidRDefault="00531FFE">
      <w:pPr>
        <w:rPr>
          <w:rFonts w:hint="eastAsia"/>
        </w:rPr>
      </w:pPr>
      <w:r>
        <w:rPr>
          <w:rFonts w:hint="eastAsia"/>
        </w:rPr>
        <w:t>当雪渐渐停歇，世界又恢复了一片寂静。此时的大地被白雪覆盖，显得格外纯净。清晨的第一缕阳光洒在雪面上，反射出耀眼的光芒，让人不禁感叹大自然的神奇。雪后初晴的日子里，空气清新得让人陶醉，每一口呼吸都充满了清新的感觉。走在雪地上，脚下发出咯吱咯吱的声音，仿佛是雪在诉说着它的故事。这样的时刻，总是让人心生敬畏，感受到生命的渺小与伟大。</w:t>
      </w:r>
    </w:p>
    <w:p w14:paraId="76EC5387" w14:textId="77777777" w:rsidR="00531FFE" w:rsidRDefault="00531FFE">
      <w:pPr>
        <w:rPr>
          <w:rFonts w:hint="eastAsia"/>
        </w:rPr>
      </w:pPr>
    </w:p>
    <w:p w14:paraId="2BB051C6" w14:textId="77777777" w:rsidR="00531FFE" w:rsidRDefault="00531FFE">
      <w:pPr>
        <w:rPr>
          <w:rFonts w:hint="eastAsia"/>
        </w:rPr>
      </w:pPr>
      <w:r>
        <w:rPr>
          <w:rFonts w:hint="eastAsia"/>
        </w:rPr>
        <w:t>雪的告别</w:t>
      </w:r>
    </w:p>
    <w:p w14:paraId="547BD854" w14:textId="77777777" w:rsidR="00531FFE" w:rsidRDefault="00531FFE">
      <w:pPr>
        <w:rPr>
          <w:rFonts w:hint="eastAsia"/>
        </w:rPr>
      </w:pPr>
      <w:r>
        <w:rPr>
          <w:rFonts w:hint="eastAsia"/>
        </w:rPr>
        <w:t>随着时间的推移，雪也开始慢慢融化。屋檐下的冰棱滴答作响，像是在演奏一曲告别的乐章。虽然雪的离去让人有些不舍，但它留下的印记却深深地刻在每个人的心中。每一次下雪，都是大自然给予我们的珍贵礼物，它教会了我们珍惜眼前的美景，也让我们更加热爱这个充满变化的世界。</w:t>
      </w:r>
    </w:p>
    <w:p w14:paraId="28252048" w14:textId="77777777" w:rsidR="00531FFE" w:rsidRDefault="00531FFE">
      <w:pPr>
        <w:rPr>
          <w:rFonts w:hint="eastAsia"/>
        </w:rPr>
      </w:pPr>
    </w:p>
    <w:p w14:paraId="3F0CC9FD" w14:textId="77777777" w:rsidR="00531FFE" w:rsidRDefault="00531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5D474" w14:textId="33542B45" w:rsidR="007C2CF7" w:rsidRDefault="007C2CF7"/>
    <w:sectPr w:rsidR="007C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F7"/>
    <w:rsid w:val="00531FFE"/>
    <w:rsid w:val="007C2CF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FB176-3056-4168-B7BE-41CC5F7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