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71DD" w14:textId="77777777" w:rsidR="00DF432D" w:rsidRDefault="00DF432D">
      <w:pPr>
        <w:rPr>
          <w:rFonts w:hint="eastAsia"/>
        </w:rPr>
      </w:pPr>
    </w:p>
    <w:p w14:paraId="299A0DE9" w14:textId="77777777" w:rsidR="00DF432D" w:rsidRDefault="00DF432D">
      <w:pPr>
        <w:rPr>
          <w:rFonts w:hint="eastAsia"/>
        </w:rPr>
      </w:pPr>
      <w:r>
        <w:rPr>
          <w:rFonts w:hint="eastAsia"/>
        </w:rPr>
        <w:tab/>
        <w:t>下雨了的拼音怎么写的</w:t>
      </w:r>
    </w:p>
    <w:p w14:paraId="293345D6" w14:textId="77777777" w:rsidR="00DF432D" w:rsidRDefault="00DF432D">
      <w:pPr>
        <w:rPr>
          <w:rFonts w:hint="eastAsia"/>
        </w:rPr>
      </w:pPr>
    </w:p>
    <w:p w14:paraId="4FD6FC59" w14:textId="77777777" w:rsidR="00DF432D" w:rsidRDefault="00DF432D">
      <w:pPr>
        <w:rPr>
          <w:rFonts w:hint="eastAsia"/>
        </w:rPr>
      </w:pPr>
    </w:p>
    <w:p w14:paraId="44747FCD" w14:textId="77777777" w:rsidR="00DF432D" w:rsidRDefault="00DF432D">
      <w:pPr>
        <w:rPr>
          <w:rFonts w:hint="eastAsia"/>
        </w:rPr>
      </w:pPr>
      <w:r>
        <w:rPr>
          <w:rFonts w:hint="eastAsia"/>
        </w:rPr>
        <w:tab/>
        <w:t>在汉语的世界里，每一个汉字都承载着深厚的文化底蕴和历史传承。拼音，作为汉字的音译工具，是学习中文不可或缺的一部分。对于“下雨了”这个表达天气变化的短语，其拼音写作：“xià yǔ le”。这里，“xià”表示“下”，“yǔ”代表“雨”，而“le”则是语气词“了”的拼音形式。</w:t>
      </w:r>
    </w:p>
    <w:p w14:paraId="72DF3AB9" w14:textId="77777777" w:rsidR="00DF432D" w:rsidRDefault="00DF432D">
      <w:pPr>
        <w:rPr>
          <w:rFonts w:hint="eastAsia"/>
        </w:rPr>
      </w:pPr>
    </w:p>
    <w:p w14:paraId="4A23A4ED" w14:textId="77777777" w:rsidR="00DF432D" w:rsidRDefault="00DF432D">
      <w:pPr>
        <w:rPr>
          <w:rFonts w:hint="eastAsia"/>
        </w:rPr>
      </w:pPr>
    </w:p>
    <w:p w14:paraId="0E2438E5" w14:textId="77777777" w:rsidR="00DF432D" w:rsidRDefault="00DF432D">
      <w:pPr>
        <w:rPr>
          <w:rFonts w:hint="eastAsia"/>
        </w:rPr>
      </w:pPr>
    </w:p>
    <w:p w14:paraId="152DA2B6" w14:textId="77777777" w:rsidR="00DF432D" w:rsidRDefault="00DF432D">
      <w:pPr>
        <w:rPr>
          <w:rFonts w:hint="eastAsia"/>
        </w:rPr>
      </w:pPr>
      <w:r>
        <w:rPr>
          <w:rFonts w:hint="eastAsia"/>
        </w:rPr>
        <w:tab/>
        <w:t>深入理解每个字的拼音</w:t>
      </w:r>
    </w:p>
    <w:p w14:paraId="1774BB3D" w14:textId="77777777" w:rsidR="00DF432D" w:rsidRDefault="00DF432D">
      <w:pPr>
        <w:rPr>
          <w:rFonts w:hint="eastAsia"/>
        </w:rPr>
      </w:pPr>
    </w:p>
    <w:p w14:paraId="4E6664DE" w14:textId="77777777" w:rsidR="00DF432D" w:rsidRDefault="00DF432D">
      <w:pPr>
        <w:rPr>
          <w:rFonts w:hint="eastAsia"/>
        </w:rPr>
      </w:pPr>
    </w:p>
    <w:p w14:paraId="3A2537A7" w14:textId="77777777" w:rsidR="00DF432D" w:rsidRDefault="00DF432D">
      <w:pPr>
        <w:rPr>
          <w:rFonts w:hint="eastAsia"/>
        </w:rPr>
      </w:pPr>
      <w:r>
        <w:rPr>
          <w:rFonts w:hint="eastAsia"/>
        </w:rPr>
        <w:tab/>
        <w:t>要更好地了解“下雨了”的拼音，我们可以逐字解析。“下”字的拼音为“xià”，它是一个第四声，意味着发音时声音应从高降到低。接着是“雨”字，它的拼音是“yǔ”，同样也是第四声，发音特点与“xià”相似。“了”字在这里用作语气词，用来表明动作已经完成或状态发生了变化，其拼音为“le”，这是一个轻声，读的时候声音较轻且短促。</w:t>
      </w:r>
    </w:p>
    <w:p w14:paraId="3D2767BE" w14:textId="77777777" w:rsidR="00DF432D" w:rsidRDefault="00DF432D">
      <w:pPr>
        <w:rPr>
          <w:rFonts w:hint="eastAsia"/>
        </w:rPr>
      </w:pPr>
    </w:p>
    <w:p w14:paraId="0BEAE068" w14:textId="77777777" w:rsidR="00DF432D" w:rsidRDefault="00DF432D">
      <w:pPr>
        <w:rPr>
          <w:rFonts w:hint="eastAsia"/>
        </w:rPr>
      </w:pPr>
    </w:p>
    <w:p w14:paraId="08900B14" w14:textId="77777777" w:rsidR="00DF432D" w:rsidRDefault="00DF432D">
      <w:pPr>
        <w:rPr>
          <w:rFonts w:hint="eastAsia"/>
        </w:rPr>
      </w:pPr>
    </w:p>
    <w:p w14:paraId="08615024" w14:textId="77777777" w:rsidR="00DF432D" w:rsidRDefault="00DF432D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3E68EDFD" w14:textId="77777777" w:rsidR="00DF432D" w:rsidRDefault="00DF432D">
      <w:pPr>
        <w:rPr>
          <w:rFonts w:hint="eastAsia"/>
        </w:rPr>
      </w:pPr>
    </w:p>
    <w:p w14:paraId="4FCDA496" w14:textId="77777777" w:rsidR="00DF432D" w:rsidRDefault="00DF432D">
      <w:pPr>
        <w:rPr>
          <w:rFonts w:hint="eastAsia"/>
        </w:rPr>
      </w:pPr>
    </w:p>
    <w:p w14:paraId="49103520" w14:textId="77777777" w:rsidR="00DF432D" w:rsidRDefault="00DF432D">
      <w:pPr>
        <w:rPr>
          <w:rFonts w:hint="eastAsia"/>
        </w:rPr>
      </w:pPr>
      <w:r>
        <w:rPr>
          <w:rFonts w:hint="eastAsia"/>
        </w:rPr>
        <w:tab/>
        <w:t>在汉语拼音中，声调扮演着至关重要的角色。汉语是一种声调语言，同样的音节加上不同的声调可以表示完全不同的意思。以“xià”为例，如果改变声调，那么含义也随之改变：第一声“xiā”、第二声“xiá”、第三声“xiǎ”、第四声“xià”，每个声调所对应的汉字及其意义都不相同。因此，在学习“下雨了”的拼音时，正确掌握每个字的声调是十分必要的。</w:t>
      </w:r>
    </w:p>
    <w:p w14:paraId="7197D59A" w14:textId="77777777" w:rsidR="00DF432D" w:rsidRDefault="00DF432D">
      <w:pPr>
        <w:rPr>
          <w:rFonts w:hint="eastAsia"/>
        </w:rPr>
      </w:pPr>
    </w:p>
    <w:p w14:paraId="05918513" w14:textId="77777777" w:rsidR="00DF432D" w:rsidRDefault="00DF432D">
      <w:pPr>
        <w:rPr>
          <w:rFonts w:hint="eastAsia"/>
        </w:rPr>
      </w:pPr>
    </w:p>
    <w:p w14:paraId="45AE5E6C" w14:textId="77777777" w:rsidR="00DF432D" w:rsidRDefault="00DF432D">
      <w:pPr>
        <w:rPr>
          <w:rFonts w:hint="eastAsia"/>
        </w:rPr>
      </w:pPr>
    </w:p>
    <w:p w14:paraId="574E1CED" w14:textId="77777777" w:rsidR="00DF432D" w:rsidRDefault="00DF432D">
      <w:pPr>
        <w:rPr>
          <w:rFonts w:hint="eastAsia"/>
        </w:rPr>
      </w:pPr>
      <w:r>
        <w:rPr>
          <w:rFonts w:hint="eastAsia"/>
        </w:rPr>
        <w:tab/>
        <w:t>学习拼音对非母语者的重要性</w:t>
      </w:r>
    </w:p>
    <w:p w14:paraId="47288FFC" w14:textId="77777777" w:rsidR="00DF432D" w:rsidRDefault="00DF432D">
      <w:pPr>
        <w:rPr>
          <w:rFonts w:hint="eastAsia"/>
        </w:rPr>
      </w:pPr>
    </w:p>
    <w:p w14:paraId="0237CC21" w14:textId="77777777" w:rsidR="00DF432D" w:rsidRDefault="00DF432D">
      <w:pPr>
        <w:rPr>
          <w:rFonts w:hint="eastAsia"/>
        </w:rPr>
      </w:pPr>
    </w:p>
    <w:p w14:paraId="34E92774" w14:textId="77777777" w:rsidR="00DF432D" w:rsidRDefault="00DF432D">
      <w:pPr>
        <w:rPr>
          <w:rFonts w:hint="eastAsia"/>
        </w:rPr>
      </w:pPr>
      <w:r>
        <w:rPr>
          <w:rFonts w:hint="eastAsia"/>
        </w:rPr>
        <w:tab/>
        <w:t>对于那些将汉语作为第二语言来学习的人来说，掌握正确的拼音尤为重要。拼音不仅是帮助初学者识别汉字发音的关键，而且还是提高听力理解和口语交流能力的基础。通过反复练习“xià yǔ le”的正确发音，学习者不仅能够更准确地表达自己的想法，还能够增强自信心，更加自如地参与到中文对话中。</w:t>
      </w:r>
    </w:p>
    <w:p w14:paraId="37885FD5" w14:textId="77777777" w:rsidR="00DF432D" w:rsidRDefault="00DF432D">
      <w:pPr>
        <w:rPr>
          <w:rFonts w:hint="eastAsia"/>
        </w:rPr>
      </w:pPr>
    </w:p>
    <w:p w14:paraId="45B301B6" w14:textId="77777777" w:rsidR="00DF432D" w:rsidRDefault="00DF432D">
      <w:pPr>
        <w:rPr>
          <w:rFonts w:hint="eastAsia"/>
        </w:rPr>
      </w:pPr>
    </w:p>
    <w:p w14:paraId="0B90ECBC" w14:textId="77777777" w:rsidR="00DF432D" w:rsidRDefault="00DF432D">
      <w:pPr>
        <w:rPr>
          <w:rFonts w:hint="eastAsia"/>
        </w:rPr>
      </w:pPr>
    </w:p>
    <w:p w14:paraId="30F4CEAC" w14:textId="77777777" w:rsidR="00DF432D" w:rsidRDefault="00DF43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7DF33A" w14:textId="77777777" w:rsidR="00DF432D" w:rsidRDefault="00DF432D">
      <w:pPr>
        <w:rPr>
          <w:rFonts w:hint="eastAsia"/>
        </w:rPr>
      </w:pPr>
    </w:p>
    <w:p w14:paraId="5B9F64CE" w14:textId="77777777" w:rsidR="00DF432D" w:rsidRDefault="00DF432D">
      <w:pPr>
        <w:rPr>
          <w:rFonts w:hint="eastAsia"/>
        </w:rPr>
      </w:pPr>
    </w:p>
    <w:p w14:paraId="15796F2F" w14:textId="77777777" w:rsidR="00DF432D" w:rsidRDefault="00DF432D">
      <w:pPr>
        <w:rPr>
          <w:rFonts w:hint="eastAsia"/>
        </w:rPr>
      </w:pPr>
      <w:r>
        <w:rPr>
          <w:rFonts w:hint="eastAsia"/>
        </w:rPr>
        <w:tab/>
        <w:t>“下雨了”的拼音是“xià yǔ le”，其中每个字的发音和声调都至关重要。无论是对于汉语母语者加深对语言的理解，还是对于汉语学习者来说，掌握正确的拼音都是通往流利中文表达的重要一步。希望通过对这一简单短语拼音的学习，大家能感受到汉语拼音的魅力，并在日常生活中更加注意发音的准确性。</w:t>
      </w:r>
    </w:p>
    <w:p w14:paraId="37E090F3" w14:textId="77777777" w:rsidR="00DF432D" w:rsidRDefault="00DF432D">
      <w:pPr>
        <w:rPr>
          <w:rFonts w:hint="eastAsia"/>
        </w:rPr>
      </w:pPr>
    </w:p>
    <w:p w14:paraId="65AA54D4" w14:textId="77777777" w:rsidR="00DF432D" w:rsidRDefault="00DF432D">
      <w:pPr>
        <w:rPr>
          <w:rFonts w:hint="eastAsia"/>
        </w:rPr>
      </w:pPr>
    </w:p>
    <w:p w14:paraId="59C1EFC7" w14:textId="77777777" w:rsidR="00DF432D" w:rsidRDefault="00DF43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3A294" w14:textId="52852AA5" w:rsidR="0023256B" w:rsidRDefault="0023256B"/>
    <w:sectPr w:rsidR="00232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6B"/>
    <w:rsid w:val="0023256B"/>
    <w:rsid w:val="002C4F04"/>
    <w:rsid w:val="00D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790E7-0478-410F-93EA-D4B1421F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