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A671" w14:textId="77777777" w:rsidR="00D625DE" w:rsidRDefault="00D625DE">
      <w:pPr>
        <w:rPr>
          <w:rFonts w:hint="eastAsia"/>
        </w:rPr>
      </w:pPr>
      <w:r>
        <w:rPr>
          <w:rFonts w:hint="eastAsia"/>
        </w:rPr>
        <w:t>xià xuě le</w:t>
      </w:r>
    </w:p>
    <w:p w14:paraId="73928462" w14:textId="77777777" w:rsidR="00D625DE" w:rsidRDefault="00D625DE">
      <w:pPr>
        <w:rPr>
          <w:rFonts w:hint="eastAsia"/>
        </w:rPr>
      </w:pPr>
      <w:r>
        <w:rPr>
          <w:rFonts w:hint="eastAsia"/>
        </w:rPr>
        <w:t>当天空开始撒下那一片片洁白的雪花，整个世界仿佛被一种静谧的氛围所笼罩。下雪了，这个简单的中文短语，用拼音表达就是“xià xuě le”，它不仅仅是一个天气现象的描述，更是一种文化符号，承载着中国人对自然变化的独特感受和深厚情感。</w:t>
      </w:r>
    </w:p>
    <w:p w14:paraId="738160B9" w14:textId="77777777" w:rsidR="00D625DE" w:rsidRDefault="00D625DE">
      <w:pPr>
        <w:rPr>
          <w:rFonts w:hint="eastAsia"/>
        </w:rPr>
      </w:pPr>
    </w:p>
    <w:p w14:paraId="5873473C" w14:textId="77777777" w:rsidR="00D625DE" w:rsidRDefault="00D625DE">
      <w:pPr>
        <w:rPr>
          <w:rFonts w:hint="eastAsia"/>
        </w:rPr>
      </w:pPr>
      <w:r>
        <w:rPr>
          <w:rFonts w:hint="eastAsia"/>
        </w:rPr>
        <w:t>雪的降临</w:t>
      </w:r>
    </w:p>
    <w:p w14:paraId="3653BFBE" w14:textId="77777777" w:rsidR="00D625DE" w:rsidRDefault="00D625DE">
      <w:pPr>
        <w:rPr>
          <w:rFonts w:hint="eastAsia"/>
        </w:rPr>
      </w:pPr>
      <w:r>
        <w:rPr>
          <w:rFonts w:hint="eastAsia"/>
        </w:rPr>
        <w:t>在寒冷的季节里，气温骤降，云中的水汽凝结成冰晶，逐渐形成雪花。这些小精灵轻盈地飘落大地，覆盖了山川、河流、城市与乡村。每当此时，人们总爱走到户外，迎接这来自天际的礼物。孩子们则更为兴奋，迫不及待地堆起雪人、打雪仗，在银装素裹的世界中嬉戏玩耍。</w:t>
      </w:r>
    </w:p>
    <w:p w14:paraId="164C260A" w14:textId="77777777" w:rsidR="00D625DE" w:rsidRDefault="00D625DE">
      <w:pPr>
        <w:rPr>
          <w:rFonts w:hint="eastAsia"/>
        </w:rPr>
      </w:pPr>
    </w:p>
    <w:p w14:paraId="21805FDE" w14:textId="77777777" w:rsidR="00D625DE" w:rsidRDefault="00D625DE">
      <w:pPr>
        <w:rPr>
          <w:rFonts w:hint="eastAsia"/>
        </w:rPr>
      </w:pPr>
      <w:r>
        <w:rPr>
          <w:rFonts w:hint="eastAsia"/>
        </w:rPr>
        <w:t>诗意的雪景</w:t>
      </w:r>
    </w:p>
    <w:p w14:paraId="45EF1BDB" w14:textId="77777777" w:rsidR="00D625DE" w:rsidRDefault="00D625DE">
      <w:pPr>
        <w:rPr>
          <w:rFonts w:hint="eastAsia"/>
        </w:rPr>
      </w:pPr>
      <w:r>
        <w:rPr>
          <w:rFonts w:hint="eastAsia"/>
        </w:rPr>
        <w:t>在中国文学史上，“雪”是一个不可或缺的主题。从古至今，无数诗人墨客以雪为灵感，创作出了许多动人的篇章。“梅须逊雪三分白，雪却输梅一段香。”宋代诗人卢梅坡的诗句道出了雪与梅花之间的微妙关系，而唐代诗人柳宗元的《江雪》更是将孤独与宁静表现得淋漓尽致。通过这些优美的文字，我们不仅看到了大自然的魅力，也感受到了古人对于生活的热爱。</w:t>
      </w:r>
    </w:p>
    <w:p w14:paraId="56AF2D80" w14:textId="77777777" w:rsidR="00D625DE" w:rsidRDefault="00D625DE">
      <w:pPr>
        <w:rPr>
          <w:rFonts w:hint="eastAsia"/>
        </w:rPr>
      </w:pPr>
    </w:p>
    <w:p w14:paraId="315379D7" w14:textId="77777777" w:rsidR="00D625DE" w:rsidRDefault="00D625DE">
      <w:pPr>
        <w:rPr>
          <w:rFonts w:hint="eastAsia"/>
        </w:rPr>
      </w:pPr>
      <w:r>
        <w:rPr>
          <w:rFonts w:hint="eastAsia"/>
        </w:rPr>
        <w:t>雪的文化意义</w:t>
      </w:r>
    </w:p>
    <w:p w14:paraId="5E9B4A4D" w14:textId="77777777" w:rsidR="00D625DE" w:rsidRDefault="00D625DE">
      <w:pPr>
        <w:rPr>
          <w:rFonts w:hint="eastAsia"/>
        </w:rPr>
      </w:pPr>
      <w:r>
        <w:rPr>
          <w:rFonts w:hint="eastAsia"/>
        </w:rPr>
        <w:t>除了诗歌之外，雪还象征着纯洁、清新以及新的开始。在中国传统文化中，白色代表着吉祥如意，因此初雪被视为一个好兆头。在一些地方习俗里，人们相信下雪可以净化空气，驱邪避灾，带来丰收年景。这种观念反映了人们对美好未来的期待。</w:t>
      </w:r>
    </w:p>
    <w:p w14:paraId="38906879" w14:textId="77777777" w:rsidR="00D625DE" w:rsidRDefault="00D625DE">
      <w:pPr>
        <w:rPr>
          <w:rFonts w:hint="eastAsia"/>
        </w:rPr>
      </w:pPr>
    </w:p>
    <w:p w14:paraId="2AAA93DF" w14:textId="77777777" w:rsidR="00D625DE" w:rsidRDefault="00D625DE">
      <w:pPr>
        <w:rPr>
          <w:rFonts w:hint="eastAsia"/>
        </w:rPr>
      </w:pPr>
      <w:r>
        <w:rPr>
          <w:rFonts w:hint="eastAsia"/>
        </w:rPr>
        <w:t>雪后的景象</w:t>
      </w:r>
    </w:p>
    <w:p w14:paraId="738BA73F" w14:textId="77777777" w:rsidR="00D625DE" w:rsidRDefault="00D625DE">
      <w:pPr>
        <w:rPr>
          <w:rFonts w:hint="eastAsia"/>
        </w:rPr>
      </w:pPr>
      <w:r>
        <w:rPr>
          <w:rFonts w:hint="eastAsia"/>
        </w:rPr>
        <w:t>一场大雪过后，世间万物都被披上了一层厚厚的白衣。清晨醒来，打开窗户，眼前呈现出一片白茫茫的景色，令人感到无比震撼。街道两旁的树木挂满了积雪，宛如一个个玉雕工艺品；远处的山脉连绵起伏，像是沉睡中的巨兽，静静地享受着冬日的宁静。这样的美景让人流连忘返，也为摄影师提供了绝佳的创作素材。</w:t>
      </w:r>
    </w:p>
    <w:p w14:paraId="2FBE14D5" w14:textId="77777777" w:rsidR="00D625DE" w:rsidRDefault="00D625DE">
      <w:pPr>
        <w:rPr>
          <w:rFonts w:hint="eastAsia"/>
        </w:rPr>
      </w:pPr>
    </w:p>
    <w:p w14:paraId="5ABE305A" w14:textId="77777777" w:rsidR="00D625DE" w:rsidRDefault="00D625DE">
      <w:pPr>
        <w:rPr>
          <w:rFonts w:hint="eastAsia"/>
        </w:rPr>
      </w:pPr>
      <w:r>
        <w:rPr>
          <w:rFonts w:hint="eastAsia"/>
        </w:rPr>
        <w:t>结语</w:t>
      </w:r>
    </w:p>
    <w:p w14:paraId="72388D88" w14:textId="77777777" w:rsidR="00D625DE" w:rsidRDefault="00D625DE">
      <w:pPr>
        <w:rPr>
          <w:rFonts w:hint="eastAsia"/>
        </w:rPr>
      </w:pPr>
      <w:r>
        <w:rPr>
          <w:rFonts w:hint="eastAsia"/>
        </w:rPr>
        <w:t>“xià xuě le”这三个字背后蕴含着丰富的内涵和情感。它既是对自然界奇观的真实记录，也是中华民族悠久历史文化的重要组成部分。每当听到或说出这句话时，我们都能够联想到那美丽而又神秘的雪景，心中充满了温馨与感动。无论是谁，在面对这场洁白无瑕的大自然馈赠时，都会不由自主地放慢脚步，细细品味这份难得的美好时刻。</w:t>
      </w:r>
    </w:p>
    <w:p w14:paraId="07EB954F" w14:textId="77777777" w:rsidR="00D625DE" w:rsidRDefault="00D625DE">
      <w:pPr>
        <w:rPr>
          <w:rFonts w:hint="eastAsia"/>
        </w:rPr>
      </w:pPr>
    </w:p>
    <w:p w14:paraId="662AFDC3" w14:textId="77777777" w:rsidR="00D625DE" w:rsidRDefault="00D62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0AC8A" w14:textId="73CBA2A1" w:rsidR="00636082" w:rsidRDefault="00636082"/>
    <w:sectPr w:rsidR="0063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82"/>
    <w:rsid w:val="00636082"/>
    <w:rsid w:val="009442F6"/>
    <w:rsid w:val="00D6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AF863-EC38-45EC-AE93-91F070FC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