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044E" w14:textId="77777777" w:rsidR="003B0FCE" w:rsidRDefault="003B0FCE">
      <w:pPr>
        <w:rPr>
          <w:rFonts w:hint="eastAsia"/>
        </w:rPr>
      </w:pPr>
    </w:p>
    <w:p w14:paraId="7DD8CDF2" w14:textId="77777777" w:rsidR="003B0FCE" w:rsidRDefault="003B0FCE">
      <w:pPr>
        <w:rPr>
          <w:rFonts w:hint="eastAsia"/>
        </w:rPr>
      </w:pPr>
      <w:r>
        <w:rPr>
          <w:rFonts w:hint="eastAsia"/>
        </w:rPr>
        <w:tab/>
        <w:t>不弃的拼音：bù qì</w:t>
      </w:r>
    </w:p>
    <w:p w14:paraId="1D4D9D79" w14:textId="77777777" w:rsidR="003B0FCE" w:rsidRDefault="003B0FCE">
      <w:pPr>
        <w:rPr>
          <w:rFonts w:hint="eastAsia"/>
        </w:rPr>
      </w:pPr>
    </w:p>
    <w:p w14:paraId="7D772696" w14:textId="77777777" w:rsidR="003B0FCE" w:rsidRDefault="003B0FCE">
      <w:pPr>
        <w:rPr>
          <w:rFonts w:hint="eastAsia"/>
        </w:rPr>
      </w:pPr>
    </w:p>
    <w:p w14:paraId="0D041A63" w14:textId="77777777" w:rsidR="003B0FCE" w:rsidRDefault="003B0FCE">
      <w:pPr>
        <w:rPr>
          <w:rFonts w:hint="eastAsia"/>
        </w:rPr>
      </w:pPr>
      <w:r>
        <w:rPr>
          <w:rFonts w:hint="eastAsia"/>
        </w:rPr>
        <w:tab/>
        <w:t>在汉语的音韵世界里，每个字词都像是一个小小的宇宙，承载着历史、文化与情感。"不弃"这两个汉字，以它们简洁而深刻的含义，在人们的心中留下了难以磨灭的印象。"不弃"的拼音是“bù qì”，它不仅仅是一个简单的发音组合，更是一种精神象征，一种永不言败的态度和坚持到底的决心。</w:t>
      </w:r>
    </w:p>
    <w:p w14:paraId="2DCB27A6" w14:textId="77777777" w:rsidR="003B0FCE" w:rsidRDefault="003B0FCE">
      <w:pPr>
        <w:rPr>
          <w:rFonts w:hint="eastAsia"/>
        </w:rPr>
      </w:pPr>
    </w:p>
    <w:p w14:paraId="19E6572B" w14:textId="77777777" w:rsidR="003B0FCE" w:rsidRDefault="003B0FCE">
      <w:pPr>
        <w:rPr>
          <w:rFonts w:hint="eastAsia"/>
        </w:rPr>
      </w:pPr>
    </w:p>
    <w:p w14:paraId="1883AF22" w14:textId="77777777" w:rsidR="003B0FCE" w:rsidRDefault="003B0FCE">
      <w:pPr>
        <w:rPr>
          <w:rFonts w:hint="eastAsia"/>
        </w:rPr>
      </w:pPr>
    </w:p>
    <w:p w14:paraId="1DB2F8CF" w14:textId="77777777" w:rsidR="003B0FCE" w:rsidRDefault="003B0FCE">
      <w:pPr>
        <w:rPr>
          <w:rFonts w:hint="eastAsia"/>
        </w:rPr>
      </w:pPr>
      <w:r>
        <w:rPr>
          <w:rFonts w:hint="eastAsia"/>
        </w:rPr>
        <w:tab/>
        <w:t>意义深远的词汇</w:t>
      </w:r>
    </w:p>
    <w:p w14:paraId="765C1BD2" w14:textId="77777777" w:rsidR="003B0FCE" w:rsidRDefault="003B0FCE">
      <w:pPr>
        <w:rPr>
          <w:rFonts w:hint="eastAsia"/>
        </w:rPr>
      </w:pPr>
    </w:p>
    <w:p w14:paraId="26AB0648" w14:textId="77777777" w:rsidR="003B0FCE" w:rsidRDefault="003B0FCE">
      <w:pPr>
        <w:rPr>
          <w:rFonts w:hint="eastAsia"/>
        </w:rPr>
      </w:pPr>
    </w:p>
    <w:p w14:paraId="599034A0" w14:textId="77777777" w:rsidR="003B0FCE" w:rsidRDefault="003B0FCE">
      <w:pPr>
        <w:rPr>
          <w:rFonts w:hint="eastAsia"/>
        </w:rPr>
      </w:pPr>
      <w:r>
        <w:rPr>
          <w:rFonts w:hint="eastAsia"/>
        </w:rPr>
        <w:tab/>
        <w:t>“不弃”这个词传递出的是一种坚定不移的精神。无论是在古代文人墨客的诗词歌赋中，还是在现代人们的日常交流里，“不弃”总是能够触动人心深处最柔软的部分。它代表着对理想、信念、爱情以及友情等事物的执着追求，即使面对困难重重也不轻易放弃。在人生的旅途中，我们都会遇到各种挑战和挫折，但正是这种“不弃”的精神支撑着人们不断前行。</w:t>
      </w:r>
    </w:p>
    <w:p w14:paraId="07F39D31" w14:textId="77777777" w:rsidR="003B0FCE" w:rsidRDefault="003B0FCE">
      <w:pPr>
        <w:rPr>
          <w:rFonts w:hint="eastAsia"/>
        </w:rPr>
      </w:pPr>
    </w:p>
    <w:p w14:paraId="29C5DBB9" w14:textId="77777777" w:rsidR="003B0FCE" w:rsidRDefault="003B0FCE">
      <w:pPr>
        <w:rPr>
          <w:rFonts w:hint="eastAsia"/>
        </w:rPr>
      </w:pPr>
    </w:p>
    <w:p w14:paraId="3E8427A0" w14:textId="77777777" w:rsidR="003B0FCE" w:rsidRDefault="003B0FCE">
      <w:pPr>
        <w:rPr>
          <w:rFonts w:hint="eastAsia"/>
        </w:rPr>
      </w:pPr>
    </w:p>
    <w:p w14:paraId="2BAEFB38" w14:textId="77777777" w:rsidR="003B0FCE" w:rsidRDefault="003B0FCE">
      <w:pPr>
        <w:rPr>
          <w:rFonts w:hint="eastAsia"/>
        </w:rPr>
      </w:pPr>
      <w:r>
        <w:rPr>
          <w:rFonts w:hint="eastAsia"/>
        </w:rPr>
        <w:tab/>
        <w:t>从古至今的文化传承</w:t>
      </w:r>
    </w:p>
    <w:p w14:paraId="56531C8B" w14:textId="77777777" w:rsidR="003B0FCE" w:rsidRDefault="003B0FCE">
      <w:pPr>
        <w:rPr>
          <w:rFonts w:hint="eastAsia"/>
        </w:rPr>
      </w:pPr>
    </w:p>
    <w:p w14:paraId="7E58D86D" w14:textId="77777777" w:rsidR="003B0FCE" w:rsidRDefault="003B0FCE">
      <w:pPr>
        <w:rPr>
          <w:rFonts w:hint="eastAsia"/>
        </w:rPr>
      </w:pPr>
    </w:p>
    <w:p w14:paraId="3B9A421C" w14:textId="77777777" w:rsidR="003B0FCE" w:rsidRDefault="003B0FCE">
      <w:pPr>
        <w:rPr>
          <w:rFonts w:hint="eastAsia"/>
        </w:rPr>
      </w:pPr>
      <w:r>
        <w:rPr>
          <w:rFonts w:hint="eastAsia"/>
        </w:rPr>
        <w:tab/>
        <w:t>在中国悠久的历史长河中，“不弃”所蕴含的意义得到了广泛的认同和发展。从《诗经》中的“靡不有初，鲜克有终”，到诸葛亮《诫子书》里的“夫君子之行，静以修身，俭以养德；非淡泊无以明志，非宁静无以致远”，这些经典名句无不体现了古人对于“不弃”这一品质的高度赞赏。随着时间的推移，“不弃”的概念逐渐融入了社会生活的各个方面，成为中华民族传统文化的重要组成部分之一。</w:t>
      </w:r>
    </w:p>
    <w:p w14:paraId="61469C25" w14:textId="77777777" w:rsidR="003B0FCE" w:rsidRDefault="003B0FCE">
      <w:pPr>
        <w:rPr>
          <w:rFonts w:hint="eastAsia"/>
        </w:rPr>
      </w:pPr>
    </w:p>
    <w:p w14:paraId="137770C7" w14:textId="77777777" w:rsidR="003B0FCE" w:rsidRDefault="003B0FCE">
      <w:pPr>
        <w:rPr>
          <w:rFonts w:hint="eastAsia"/>
        </w:rPr>
      </w:pPr>
    </w:p>
    <w:p w14:paraId="4FDD17B8" w14:textId="77777777" w:rsidR="003B0FCE" w:rsidRDefault="003B0FCE">
      <w:pPr>
        <w:rPr>
          <w:rFonts w:hint="eastAsia"/>
        </w:rPr>
      </w:pPr>
    </w:p>
    <w:p w14:paraId="13A67143" w14:textId="77777777" w:rsidR="003B0FCE" w:rsidRDefault="003B0FCE">
      <w:pPr>
        <w:rPr>
          <w:rFonts w:hint="eastAsia"/>
        </w:rPr>
      </w:pPr>
      <w:r>
        <w:rPr>
          <w:rFonts w:hint="eastAsia"/>
        </w:rPr>
        <w:tab/>
        <w:t>现代社会中的体现</w:t>
      </w:r>
    </w:p>
    <w:p w14:paraId="721F7402" w14:textId="77777777" w:rsidR="003B0FCE" w:rsidRDefault="003B0FCE">
      <w:pPr>
        <w:rPr>
          <w:rFonts w:hint="eastAsia"/>
        </w:rPr>
      </w:pPr>
    </w:p>
    <w:p w14:paraId="4416D513" w14:textId="77777777" w:rsidR="003B0FCE" w:rsidRDefault="003B0FCE">
      <w:pPr>
        <w:rPr>
          <w:rFonts w:hint="eastAsia"/>
        </w:rPr>
      </w:pPr>
    </w:p>
    <w:p w14:paraId="0120CA12" w14:textId="77777777" w:rsidR="003B0FCE" w:rsidRDefault="003B0FCE">
      <w:pPr>
        <w:rPr>
          <w:rFonts w:hint="eastAsia"/>
        </w:rPr>
      </w:pPr>
      <w:r>
        <w:rPr>
          <w:rFonts w:hint="eastAsia"/>
        </w:rPr>
        <w:tab/>
        <w:t>进入现代社会后，“不弃”的精神依然熠熠生辉。无论是科学家们为了探索未知世界的奥秘而不懈努力，还是运动员们为了登上领奖台而在训练场上挥洒汗水；无论是创业者们迎难而上开辟新天地，还是普通劳动者坚守岗位默默奉献……这些都是“不弃”精神的具体表现形式。在当今快速发展的时代背景下，保持一颗“不弃”的心显得尤为重要。它提醒着我们要勇敢面对生活中的每一个难题，并且相信只要坚持不懈就一定能够克服困难取得成功。</w:t>
      </w:r>
    </w:p>
    <w:p w14:paraId="04A78A48" w14:textId="77777777" w:rsidR="003B0FCE" w:rsidRDefault="003B0FCE">
      <w:pPr>
        <w:rPr>
          <w:rFonts w:hint="eastAsia"/>
        </w:rPr>
      </w:pPr>
    </w:p>
    <w:p w14:paraId="3ADFFB99" w14:textId="77777777" w:rsidR="003B0FCE" w:rsidRDefault="003B0FCE">
      <w:pPr>
        <w:rPr>
          <w:rFonts w:hint="eastAsia"/>
        </w:rPr>
      </w:pPr>
    </w:p>
    <w:p w14:paraId="1FAF377B" w14:textId="77777777" w:rsidR="003B0FCE" w:rsidRDefault="003B0FCE">
      <w:pPr>
        <w:rPr>
          <w:rFonts w:hint="eastAsia"/>
        </w:rPr>
      </w:pPr>
    </w:p>
    <w:p w14:paraId="5BE5E52F" w14:textId="77777777" w:rsidR="003B0FCE" w:rsidRDefault="003B0F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40BEC4" w14:textId="77777777" w:rsidR="003B0FCE" w:rsidRDefault="003B0FCE">
      <w:pPr>
        <w:rPr>
          <w:rFonts w:hint="eastAsia"/>
        </w:rPr>
      </w:pPr>
    </w:p>
    <w:p w14:paraId="306C60E0" w14:textId="77777777" w:rsidR="003B0FCE" w:rsidRDefault="003B0FCE">
      <w:pPr>
        <w:rPr>
          <w:rFonts w:hint="eastAsia"/>
        </w:rPr>
      </w:pPr>
    </w:p>
    <w:p w14:paraId="20EFD1F8" w14:textId="77777777" w:rsidR="003B0FCE" w:rsidRDefault="003B0FCE">
      <w:pPr>
        <w:rPr>
          <w:rFonts w:hint="eastAsia"/>
        </w:rPr>
      </w:pPr>
      <w:r>
        <w:rPr>
          <w:rFonts w:hint="eastAsia"/>
        </w:rPr>
        <w:tab/>
        <w:t>“不弃”的拼音虽简短，但它背后所代表的意义却是无比深邃。“不弃”不仅是个人成长道路上不可或缺的精神支柱，更是推动整个民族进步的强大动力源泉。让我们一起铭记并践行“不弃”的真谛，在各自的领域里创造出更加辉煌的成绩吧！</w:t>
      </w:r>
    </w:p>
    <w:p w14:paraId="3E1018E8" w14:textId="77777777" w:rsidR="003B0FCE" w:rsidRDefault="003B0FCE">
      <w:pPr>
        <w:rPr>
          <w:rFonts w:hint="eastAsia"/>
        </w:rPr>
      </w:pPr>
    </w:p>
    <w:p w14:paraId="108E9C0D" w14:textId="77777777" w:rsidR="003B0FCE" w:rsidRDefault="003B0FCE">
      <w:pPr>
        <w:rPr>
          <w:rFonts w:hint="eastAsia"/>
        </w:rPr>
      </w:pPr>
    </w:p>
    <w:p w14:paraId="4896E70E" w14:textId="77777777" w:rsidR="003B0FCE" w:rsidRDefault="003B0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CAF41" w14:textId="4A054E3A" w:rsidR="000D1DAE" w:rsidRDefault="000D1DAE"/>
    <w:sectPr w:rsidR="000D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AE"/>
    <w:rsid w:val="000D1DAE"/>
    <w:rsid w:val="003B0FC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55715-649C-46FE-BDDA-D42298A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