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897E" w14:textId="77777777" w:rsidR="009D60C2" w:rsidRDefault="009D60C2">
      <w:pPr>
        <w:rPr>
          <w:rFonts w:hint="eastAsia"/>
        </w:rPr>
      </w:pPr>
    </w:p>
    <w:p w14:paraId="1088F16E" w14:textId="77777777" w:rsidR="009D60C2" w:rsidRDefault="009D60C2">
      <w:pPr>
        <w:rPr>
          <w:rFonts w:hint="eastAsia"/>
        </w:rPr>
      </w:pPr>
      <w:r>
        <w:rPr>
          <w:rFonts w:hint="eastAsia"/>
        </w:rPr>
        <w:tab/>
        <w:t>非：探索汉字拼音中“不是”的独特魅力</w:t>
      </w:r>
    </w:p>
    <w:p w14:paraId="2FBEF3DE" w14:textId="77777777" w:rsidR="009D60C2" w:rsidRDefault="009D60C2">
      <w:pPr>
        <w:rPr>
          <w:rFonts w:hint="eastAsia"/>
        </w:rPr>
      </w:pPr>
    </w:p>
    <w:p w14:paraId="148616A8" w14:textId="77777777" w:rsidR="009D60C2" w:rsidRDefault="009D60C2">
      <w:pPr>
        <w:rPr>
          <w:rFonts w:hint="eastAsia"/>
        </w:rPr>
      </w:pPr>
    </w:p>
    <w:p w14:paraId="1EF25885" w14:textId="77777777" w:rsidR="009D60C2" w:rsidRDefault="009D60C2">
      <w:pPr>
        <w:rPr>
          <w:rFonts w:hint="eastAsia"/>
        </w:rPr>
      </w:pPr>
      <w:r>
        <w:rPr>
          <w:rFonts w:hint="eastAsia"/>
        </w:rPr>
        <w:tab/>
        <w:t>在汉语的广袤天地里，每个字词都承载着深厚的文化底蕴和历史传承，“不是”这两个字也不例外。作为否定表达的基础形式之一，“不是”的拼音为“bù shì”，其中“不”的拼音是“bù”，它是一个多音字，在不同的语境下有不同的读音，但在此处它代表的是四声，一种坚决的否定态度。而“是”的拼音是“shì”，意味着肯定、正确或事实本身。</w:t>
      </w:r>
    </w:p>
    <w:p w14:paraId="2D9DCD3F" w14:textId="77777777" w:rsidR="009D60C2" w:rsidRDefault="009D60C2">
      <w:pPr>
        <w:rPr>
          <w:rFonts w:hint="eastAsia"/>
        </w:rPr>
      </w:pPr>
    </w:p>
    <w:p w14:paraId="03B65CAE" w14:textId="77777777" w:rsidR="009D60C2" w:rsidRDefault="009D60C2">
      <w:pPr>
        <w:rPr>
          <w:rFonts w:hint="eastAsia"/>
        </w:rPr>
      </w:pPr>
    </w:p>
    <w:p w14:paraId="6981DE32" w14:textId="77777777" w:rsidR="009D60C2" w:rsidRDefault="009D60C2">
      <w:pPr>
        <w:rPr>
          <w:rFonts w:hint="eastAsia"/>
        </w:rPr>
      </w:pPr>
    </w:p>
    <w:p w14:paraId="512774FB" w14:textId="77777777" w:rsidR="009D60C2" w:rsidRDefault="009D60C2">
      <w:pPr>
        <w:rPr>
          <w:rFonts w:hint="eastAsia"/>
        </w:rPr>
      </w:pPr>
      <w:r>
        <w:rPr>
          <w:rFonts w:hint="eastAsia"/>
        </w:rPr>
        <w:tab/>
        <w:t>拼：解析拼音的构成与发音规则</w:t>
      </w:r>
    </w:p>
    <w:p w14:paraId="615CE7D0" w14:textId="77777777" w:rsidR="009D60C2" w:rsidRDefault="009D60C2">
      <w:pPr>
        <w:rPr>
          <w:rFonts w:hint="eastAsia"/>
        </w:rPr>
      </w:pPr>
    </w:p>
    <w:p w14:paraId="658AE31F" w14:textId="77777777" w:rsidR="009D60C2" w:rsidRDefault="009D60C2">
      <w:pPr>
        <w:rPr>
          <w:rFonts w:hint="eastAsia"/>
        </w:rPr>
      </w:pPr>
    </w:p>
    <w:p w14:paraId="3851DFA4" w14:textId="77777777" w:rsidR="009D60C2" w:rsidRDefault="009D60C2">
      <w:pPr>
        <w:rPr>
          <w:rFonts w:hint="eastAsia"/>
        </w:rPr>
      </w:pPr>
      <w:r>
        <w:rPr>
          <w:rFonts w:hint="eastAsia"/>
        </w:rPr>
        <w:tab/>
        <w:t>汉语拼音是中华人民共和国官方颁布的拉丁字母注音系统，用于标注现代标准汉语的发音。每一个汉字都有其对应的拼音，由声母、韵母和声调三部分组成。“不是”的拼音体现了汉语拼音体系中的基本元素：声母 b 和 sh，分别对应“不”和“是”的开头辅音；韵母 u 和 i，构成了两个字的主要元音部分；通过四声和二声的变化，传达了语气上的差异，让语言更加生动。</w:t>
      </w:r>
    </w:p>
    <w:p w14:paraId="0EAF42FD" w14:textId="77777777" w:rsidR="009D60C2" w:rsidRDefault="009D60C2">
      <w:pPr>
        <w:rPr>
          <w:rFonts w:hint="eastAsia"/>
        </w:rPr>
      </w:pPr>
    </w:p>
    <w:p w14:paraId="2ACDCF5E" w14:textId="77777777" w:rsidR="009D60C2" w:rsidRDefault="009D60C2">
      <w:pPr>
        <w:rPr>
          <w:rFonts w:hint="eastAsia"/>
        </w:rPr>
      </w:pPr>
    </w:p>
    <w:p w14:paraId="71C9169D" w14:textId="77777777" w:rsidR="009D60C2" w:rsidRDefault="009D60C2">
      <w:pPr>
        <w:rPr>
          <w:rFonts w:hint="eastAsia"/>
        </w:rPr>
      </w:pPr>
    </w:p>
    <w:p w14:paraId="18A510FF" w14:textId="77777777" w:rsidR="009D60C2" w:rsidRDefault="009D60C2">
      <w:pPr>
        <w:rPr>
          <w:rFonts w:hint="eastAsia"/>
        </w:rPr>
      </w:pPr>
      <w:r>
        <w:rPr>
          <w:rFonts w:hint="eastAsia"/>
        </w:rPr>
        <w:tab/>
        <w:t>音：声调赋予“不是”丰富的情感色彩</w:t>
      </w:r>
    </w:p>
    <w:p w14:paraId="34DD77DE" w14:textId="77777777" w:rsidR="009D60C2" w:rsidRDefault="009D60C2">
      <w:pPr>
        <w:rPr>
          <w:rFonts w:hint="eastAsia"/>
        </w:rPr>
      </w:pPr>
    </w:p>
    <w:p w14:paraId="1DEF8F25" w14:textId="77777777" w:rsidR="009D60C2" w:rsidRDefault="009D60C2">
      <w:pPr>
        <w:rPr>
          <w:rFonts w:hint="eastAsia"/>
        </w:rPr>
      </w:pPr>
    </w:p>
    <w:p w14:paraId="7E55B07A" w14:textId="77777777" w:rsidR="009D60C2" w:rsidRDefault="009D60C2">
      <w:pPr>
        <w:rPr>
          <w:rFonts w:hint="eastAsia"/>
        </w:rPr>
      </w:pPr>
      <w:r>
        <w:rPr>
          <w:rFonts w:hint="eastAsia"/>
        </w:rPr>
        <w:tab/>
        <w:t>汉语是一门声调语言，即同一个音节根据不同的声调可以有完全不同的意义。对于“不是”而言，声调不仅区分了词汇的意义，还在口语交流中起到了强调作用。当人们说“不是”的时候，往往会在“不”字上加重四声的降调，表达强烈的否定情绪，而在“是”字上则使用轻快的升调，形成对比，使整个表达既清晰又富有节奏感。</w:t>
      </w:r>
    </w:p>
    <w:p w14:paraId="5DBE85ED" w14:textId="77777777" w:rsidR="009D60C2" w:rsidRDefault="009D60C2">
      <w:pPr>
        <w:rPr>
          <w:rFonts w:hint="eastAsia"/>
        </w:rPr>
      </w:pPr>
    </w:p>
    <w:p w14:paraId="29A54459" w14:textId="77777777" w:rsidR="009D60C2" w:rsidRDefault="009D60C2">
      <w:pPr>
        <w:rPr>
          <w:rFonts w:hint="eastAsia"/>
        </w:rPr>
      </w:pPr>
    </w:p>
    <w:p w14:paraId="487F3FBA" w14:textId="77777777" w:rsidR="009D60C2" w:rsidRDefault="009D60C2">
      <w:pPr>
        <w:rPr>
          <w:rFonts w:hint="eastAsia"/>
        </w:rPr>
      </w:pPr>
    </w:p>
    <w:p w14:paraId="611A0D37" w14:textId="77777777" w:rsidR="009D60C2" w:rsidRDefault="009D60C2">
      <w:pPr>
        <w:rPr>
          <w:rFonts w:hint="eastAsia"/>
        </w:rPr>
      </w:pPr>
      <w:r>
        <w:rPr>
          <w:rFonts w:hint="eastAsia"/>
        </w:rPr>
        <w:tab/>
        <w:t>字：书写与演变——从古至今的“不是”</w:t>
      </w:r>
    </w:p>
    <w:p w14:paraId="3FE2533C" w14:textId="77777777" w:rsidR="009D60C2" w:rsidRDefault="009D60C2">
      <w:pPr>
        <w:rPr>
          <w:rFonts w:hint="eastAsia"/>
        </w:rPr>
      </w:pPr>
    </w:p>
    <w:p w14:paraId="5F48AA3E" w14:textId="77777777" w:rsidR="009D60C2" w:rsidRDefault="009D60C2">
      <w:pPr>
        <w:rPr>
          <w:rFonts w:hint="eastAsia"/>
        </w:rPr>
      </w:pPr>
    </w:p>
    <w:p w14:paraId="0BFE168F" w14:textId="77777777" w:rsidR="009D60C2" w:rsidRDefault="009D60C2">
      <w:pPr>
        <w:rPr>
          <w:rFonts w:hint="eastAsia"/>
        </w:rPr>
      </w:pPr>
      <w:r>
        <w:rPr>
          <w:rFonts w:hint="eastAsia"/>
        </w:rPr>
        <w:tab/>
        <w:t>追溯到古代，汉字经历了漫长的演变过程，每一个字的背后都有着复杂的历史故事。“不”字最早出现在甲骨文时期，形状简单却寓意深远，表示拒绝或反对。“是”字同样历史悠久，最初的形象可能源于对事物本质的认知符号。随着时间推移，两者结合而成的“不是”逐渐成为日常生活中不可或缺的一部分，用来界定事物之间的区别，以及表达个人的态度和观点。</w:t>
      </w:r>
    </w:p>
    <w:p w14:paraId="708E53A0" w14:textId="77777777" w:rsidR="009D60C2" w:rsidRDefault="009D60C2">
      <w:pPr>
        <w:rPr>
          <w:rFonts w:hint="eastAsia"/>
        </w:rPr>
      </w:pPr>
    </w:p>
    <w:p w14:paraId="526A0F3B" w14:textId="77777777" w:rsidR="009D60C2" w:rsidRDefault="009D60C2">
      <w:pPr>
        <w:rPr>
          <w:rFonts w:hint="eastAsia"/>
        </w:rPr>
      </w:pPr>
    </w:p>
    <w:p w14:paraId="5C6F506C" w14:textId="77777777" w:rsidR="009D60C2" w:rsidRDefault="009D60C2">
      <w:pPr>
        <w:rPr>
          <w:rFonts w:hint="eastAsia"/>
        </w:rPr>
      </w:pPr>
    </w:p>
    <w:p w14:paraId="35B55C15" w14:textId="77777777" w:rsidR="009D60C2" w:rsidRDefault="009D60C2">
      <w:pPr>
        <w:rPr>
          <w:rFonts w:hint="eastAsia"/>
        </w:rPr>
      </w:pPr>
      <w:r>
        <w:rPr>
          <w:rFonts w:hint="eastAsia"/>
        </w:rPr>
        <w:tab/>
        <w:t>最后的总结：理解“不是”的深层含义</w:t>
      </w:r>
    </w:p>
    <w:p w14:paraId="049B0673" w14:textId="77777777" w:rsidR="009D60C2" w:rsidRDefault="009D60C2">
      <w:pPr>
        <w:rPr>
          <w:rFonts w:hint="eastAsia"/>
        </w:rPr>
      </w:pPr>
    </w:p>
    <w:p w14:paraId="72792E11" w14:textId="77777777" w:rsidR="009D60C2" w:rsidRDefault="009D60C2">
      <w:pPr>
        <w:rPr>
          <w:rFonts w:hint="eastAsia"/>
        </w:rPr>
      </w:pPr>
    </w:p>
    <w:p w14:paraId="65C755E3" w14:textId="77777777" w:rsidR="009D60C2" w:rsidRDefault="009D60C2">
      <w:pPr>
        <w:rPr>
          <w:rFonts w:hint="eastAsia"/>
        </w:rPr>
      </w:pPr>
      <w:r>
        <w:rPr>
          <w:rFonts w:hint="eastAsia"/>
        </w:rPr>
        <w:tab/>
        <w:t>“不是”的拼音及其所代表的概念远不止表面上简单的否定而已。它是中华文化中一个重要的逻辑工具，帮助我们分辨是非曲直，同时也是人际交往中传递思想感情的重要桥梁。无论是书面文字还是口头言语，“不是”都以它独特的拼音形式存在于我们的生活中，见证着每一次对话和思考的过程。</w:t>
      </w:r>
    </w:p>
    <w:p w14:paraId="70866BC9" w14:textId="77777777" w:rsidR="009D60C2" w:rsidRDefault="009D60C2">
      <w:pPr>
        <w:rPr>
          <w:rFonts w:hint="eastAsia"/>
        </w:rPr>
      </w:pPr>
    </w:p>
    <w:p w14:paraId="4C1EFFAA" w14:textId="77777777" w:rsidR="009D60C2" w:rsidRDefault="009D60C2">
      <w:pPr>
        <w:rPr>
          <w:rFonts w:hint="eastAsia"/>
        </w:rPr>
      </w:pPr>
    </w:p>
    <w:p w14:paraId="0E742ED8" w14:textId="77777777" w:rsidR="009D60C2" w:rsidRDefault="009D6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5C39A" w14:textId="5C42EC68" w:rsidR="009D5C4E" w:rsidRDefault="009D5C4E"/>
    <w:sectPr w:rsidR="009D5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4E"/>
    <w:rsid w:val="005B05E0"/>
    <w:rsid w:val="009D5C4E"/>
    <w:rsid w:val="009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E42BE-3666-4E7D-8139-3CC72D04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