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0B5D1" w14:textId="77777777" w:rsidR="00E251F9" w:rsidRDefault="00E251F9">
      <w:pPr>
        <w:rPr>
          <w:rFonts w:hint="eastAsia"/>
        </w:rPr>
      </w:pPr>
    </w:p>
    <w:p w14:paraId="1E1F0C28" w14:textId="77777777" w:rsidR="00E251F9" w:rsidRDefault="00E251F9">
      <w:pPr>
        <w:rPr>
          <w:rFonts w:hint="eastAsia"/>
        </w:rPr>
      </w:pPr>
      <w:r>
        <w:rPr>
          <w:rFonts w:hint="eastAsia"/>
        </w:rPr>
        <w:tab/>
        <w:t>不能和e相拼的声母都有哪些</w:t>
      </w:r>
    </w:p>
    <w:p w14:paraId="411AEAE3" w14:textId="77777777" w:rsidR="00E251F9" w:rsidRDefault="00E251F9">
      <w:pPr>
        <w:rPr>
          <w:rFonts w:hint="eastAsia"/>
        </w:rPr>
      </w:pPr>
    </w:p>
    <w:p w14:paraId="001FA2BB" w14:textId="77777777" w:rsidR="00E251F9" w:rsidRDefault="00E251F9">
      <w:pPr>
        <w:rPr>
          <w:rFonts w:hint="eastAsia"/>
        </w:rPr>
      </w:pPr>
    </w:p>
    <w:p w14:paraId="56C249D3" w14:textId="77777777" w:rsidR="00E251F9" w:rsidRDefault="00E251F9">
      <w:pPr>
        <w:rPr>
          <w:rFonts w:hint="eastAsia"/>
        </w:rPr>
      </w:pPr>
      <w:r>
        <w:rPr>
          <w:rFonts w:hint="eastAsia"/>
        </w:rPr>
        <w:tab/>
        <w:t>在汉语拼音体系中，每个汉字的发音由声母、韵母以及声调三部分组成。而当我们深入探讨拼音规则时，会发现并非所有的声母都能够与韵母“e”自由组合。这是因为汉语语音系统有其特定的组合规律，有些声音的结合不符合自然发音的习惯或历史演变的结果。接下来我们将详细探讨哪些声母无法与“e”相拼。</w:t>
      </w:r>
    </w:p>
    <w:p w14:paraId="1ADDAD0F" w14:textId="77777777" w:rsidR="00E251F9" w:rsidRDefault="00E251F9">
      <w:pPr>
        <w:rPr>
          <w:rFonts w:hint="eastAsia"/>
        </w:rPr>
      </w:pPr>
    </w:p>
    <w:p w14:paraId="7C80C70F" w14:textId="77777777" w:rsidR="00E251F9" w:rsidRDefault="00E251F9">
      <w:pPr>
        <w:rPr>
          <w:rFonts w:hint="eastAsia"/>
        </w:rPr>
      </w:pPr>
    </w:p>
    <w:p w14:paraId="7DC694CB" w14:textId="77777777" w:rsidR="00E251F9" w:rsidRDefault="00E251F9">
      <w:pPr>
        <w:rPr>
          <w:rFonts w:hint="eastAsia"/>
        </w:rPr>
      </w:pPr>
    </w:p>
    <w:p w14:paraId="3485C956" w14:textId="77777777" w:rsidR="00E251F9" w:rsidRDefault="00E251F9">
      <w:pPr>
        <w:rPr>
          <w:rFonts w:hint="eastAsia"/>
        </w:rPr>
      </w:pPr>
      <w:r>
        <w:rPr>
          <w:rFonts w:hint="eastAsia"/>
        </w:rPr>
        <w:tab/>
        <w:t>声母b, p, m, f 与 e 的关系</w:t>
      </w:r>
    </w:p>
    <w:p w14:paraId="3BB43629" w14:textId="77777777" w:rsidR="00E251F9" w:rsidRDefault="00E251F9">
      <w:pPr>
        <w:rPr>
          <w:rFonts w:hint="eastAsia"/>
        </w:rPr>
      </w:pPr>
    </w:p>
    <w:p w14:paraId="76D82438" w14:textId="77777777" w:rsidR="00E251F9" w:rsidRDefault="00E251F9">
      <w:pPr>
        <w:rPr>
          <w:rFonts w:hint="eastAsia"/>
        </w:rPr>
      </w:pPr>
    </w:p>
    <w:p w14:paraId="44CCE004" w14:textId="77777777" w:rsidR="00E251F9" w:rsidRDefault="00E251F9">
      <w:pPr>
        <w:rPr>
          <w:rFonts w:hint="eastAsia"/>
        </w:rPr>
      </w:pPr>
      <w:r>
        <w:rPr>
          <w:rFonts w:hint="eastAsia"/>
        </w:rPr>
        <w:tab/>
        <w:t>首先来看一组唇音声母：b（玻）、p（坡）、m（摸）和f（佛）。在这四个声母中，只有m能够直接与e相拼，形成me这个音节，比如“么”字。而b、p和f则不能与e相拼。这主要是因为这些声母的发音部位和方式使得它们难以流畅地过渡到e的发音。例如，“白”是bai，“拍”是pai，这里我们看到的是ai而非e。</w:t>
      </w:r>
    </w:p>
    <w:p w14:paraId="56E957A8" w14:textId="77777777" w:rsidR="00E251F9" w:rsidRDefault="00E251F9">
      <w:pPr>
        <w:rPr>
          <w:rFonts w:hint="eastAsia"/>
        </w:rPr>
      </w:pPr>
    </w:p>
    <w:p w14:paraId="07785A85" w14:textId="77777777" w:rsidR="00E251F9" w:rsidRDefault="00E251F9">
      <w:pPr>
        <w:rPr>
          <w:rFonts w:hint="eastAsia"/>
        </w:rPr>
      </w:pPr>
    </w:p>
    <w:p w14:paraId="2B60C9FB" w14:textId="77777777" w:rsidR="00E251F9" w:rsidRDefault="00E251F9">
      <w:pPr>
        <w:rPr>
          <w:rFonts w:hint="eastAsia"/>
        </w:rPr>
      </w:pPr>
    </w:p>
    <w:p w14:paraId="722DFDD8" w14:textId="77777777" w:rsidR="00E251F9" w:rsidRDefault="00E251F9">
      <w:pPr>
        <w:rPr>
          <w:rFonts w:hint="eastAsia"/>
        </w:rPr>
      </w:pPr>
      <w:r>
        <w:rPr>
          <w:rFonts w:hint="eastAsia"/>
        </w:rPr>
        <w:tab/>
        <w:t>d, t, n, l 和 e 的配对情况</w:t>
      </w:r>
    </w:p>
    <w:p w14:paraId="11105EF7" w14:textId="77777777" w:rsidR="00E251F9" w:rsidRDefault="00E251F9">
      <w:pPr>
        <w:rPr>
          <w:rFonts w:hint="eastAsia"/>
        </w:rPr>
      </w:pPr>
    </w:p>
    <w:p w14:paraId="7B09A65D" w14:textId="77777777" w:rsidR="00E251F9" w:rsidRDefault="00E251F9">
      <w:pPr>
        <w:rPr>
          <w:rFonts w:hint="eastAsia"/>
        </w:rPr>
      </w:pPr>
    </w:p>
    <w:p w14:paraId="1FF466D6" w14:textId="77777777" w:rsidR="00E251F9" w:rsidRDefault="00E251F9">
      <w:pPr>
        <w:rPr>
          <w:rFonts w:hint="eastAsia"/>
        </w:rPr>
      </w:pPr>
      <w:r>
        <w:rPr>
          <w:rFonts w:hint="eastAsia"/>
        </w:rPr>
        <w:tab/>
        <w:t>接下来是舌尖中音d（得）、t（特）、n（呢）和l（了）。其中n和l可以与e相拼，如ne（呢）和le（乐）。然而d和t却不可以直接跟e相连。这是由于d和t都是清塞音，它们的发音特点决定了它们需要一个更清晰的过渡音来连接到后面的元音，因此我们在实际使用中见到的是de（得）和te（特），其中间夹着一个i作为过渡音素。</w:t>
      </w:r>
    </w:p>
    <w:p w14:paraId="42E7F910" w14:textId="77777777" w:rsidR="00E251F9" w:rsidRDefault="00E251F9">
      <w:pPr>
        <w:rPr>
          <w:rFonts w:hint="eastAsia"/>
        </w:rPr>
      </w:pPr>
    </w:p>
    <w:p w14:paraId="45B93410" w14:textId="77777777" w:rsidR="00E251F9" w:rsidRDefault="00E251F9">
      <w:pPr>
        <w:rPr>
          <w:rFonts w:hint="eastAsia"/>
        </w:rPr>
      </w:pPr>
    </w:p>
    <w:p w14:paraId="797E47D6" w14:textId="77777777" w:rsidR="00E251F9" w:rsidRDefault="00E251F9">
      <w:pPr>
        <w:rPr>
          <w:rFonts w:hint="eastAsia"/>
        </w:rPr>
      </w:pPr>
    </w:p>
    <w:p w14:paraId="414291B3" w14:textId="77777777" w:rsidR="00E251F9" w:rsidRDefault="00E251F9">
      <w:pPr>
        <w:rPr>
          <w:rFonts w:hint="eastAsia"/>
        </w:rPr>
      </w:pPr>
      <w:r>
        <w:rPr>
          <w:rFonts w:hint="eastAsia"/>
        </w:rPr>
        <w:tab/>
        <w:t>g, k, h 与 e 的特殊性</w:t>
      </w:r>
    </w:p>
    <w:p w14:paraId="6A850CF1" w14:textId="77777777" w:rsidR="00E251F9" w:rsidRDefault="00E251F9">
      <w:pPr>
        <w:rPr>
          <w:rFonts w:hint="eastAsia"/>
        </w:rPr>
      </w:pPr>
    </w:p>
    <w:p w14:paraId="1628F838" w14:textId="77777777" w:rsidR="00E251F9" w:rsidRDefault="00E251F9">
      <w:pPr>
        <w:rPr>
          <w:rFonts w:hint="eastAsia"/>
        </w:rPr>
      </w:pPr>
    </w:p>
    <w:p w14:paraId="43623BDB" w14:textId="77777777" w:rsidR="00E251F9" w:rsidRDefault="00E251F9">
      <w:pPr>
        <w:rPr>
          <w:rFonts w:hint="eastAsia"/>
        </w:rPr>
      </w:pPr>
      <w:r>
        <w:rPr>
          <w:rFonts w:hint="eastAsia"/>
        </w:rPr>
        <w:tab/>
        <w:t>舌根音g（哥）、k（科）和h（喝）也有类似的限制。这三个声母同样不能直接与e相拼。实际上，在现代标准汉语中，我们找不到任何一个字是以ge、ke或he的形式存在的。取而代之的是，我们会遇到像gei（给）、kei（亏）这样的音节，这里插入了一个i帮助平滑过渡。</w:t>
      </w:r>
    </w:p>
    <w:p w14:paraId="31D36E9C" w14:textId="77777777" w:rsidR="00E251F9" w:rsidRDefault="00E251F9">
      <w:pPr>
        <w:rPr>
          <w:rFonts w:hint="eastAsia"/>
        </w:rPr>
      </w:pPr>
    </w:p>
    <w:p w14:paraId="21E05A78" w14:textId="77777777" w:rsidR="00E251F9" w:rsidRDefault="00E251F9">
      <w:pPr>
        <w:rPr>
          <w:rFonts w:hint="eastAsia"/>
        </w:rPr>
      </w:pPr>
    </w:p>
    <w:p w14:paraId="68B5D3F2" w14:textId="77777777" w:rsidR="00E251F9" w:rsidRDefault="00E251F9">
      <w:pPr>
        <w:rPr>
          <w:rFonts w:hint="eastAsia"/>
        </w:rPr>
      </w:pPr>
    </w:p>
    <w:p w14:paraId="2917D7EC" w14:textId="77777777" w:rsidR="00E251F9" w:rsidRDefault="00E251F9">
      <w:pPr>
        <w:rPr>
          <w:rFonts w:hint="eastAsia"/>
        </w:rPr>
      </w:pPr>
      <w:r>
        <w:rPr>
          <w:rFonts w:hint="eastAsia"/>
        </w:rPr>
        <w:tab/>
        <w:t>j, q, x 的独特之处</w:t>
      </w:r>
    </w:p>
    <w:p w14:paraId="676983EC" w14:textId="77777777" w:rsidR="00E251F9" w:rsidRDefault="00E251F9">
      <w:pPr>
        <w:rPr>
          <w:rFonts w:hint="eastAsia"/>
        </w:rPr>
      </w:pPr>
    </w:p>
    <w:p w14:paraId="79F21CF7" w14:textId="77777777" w:rsidR="00E251F9" w:rsidRDefault="00E251F9">
      <w:pPr>
        <w:rPr>
          <w:rFonts w:hint="eastAsia"/>
        </w:rPr>
      </w:pPr>
    </w:p>
    <w:p w14:paraId="1FC8C13E" w14:textId="77777777" w:rsidR="00E251F9" w:rsidRDefault="00E251F9">
      <w:pPr>
        <w:rPr>
          <w:rFonts w:hint="eastAsia"/>
        </w:rPr>
      </w:pPr>
      <w:r>
        <w:rPr>
          <w:rFonts w:hint="eastAsia"/>
        </w:rPr>
        <w:tab/>
        <w:t>对于j（基）、q（七）和x（西），它们本身就是较为特殊的声母，具有前高不圆唇元音[i]的特征。根据汉语拼音的发音规则，je、qe和xe并不是合法的音节形式。相反，我们常见的是jie（姐）、qie（且）和xie（谢），这里再次体现了i的作用，即作为辅助音素帮助实现更加自然的发音转换。</w:t>
      </w:r>
    </w:p>
    <w:p w14:paraId="61C90A6D" w14:textId="77777777" w:rsidR="00E251F9" w:rsidRDefault="00E251F9">
      <w:pPr>
        <w:rPr>
          <w:rFonts w:hint="eastAsia"/>
        </w:rPr>
      </w:pPr>
    </w:p>
    <w:p w14:paraId="75E36537" w14:textId="77777777" w:rsidR="00E251F9" w:rsidRDefault="00E251F9">
      <w:pPr>
        <w:rPr>
          <w:rFonts w:hint="eastAsia"/>
        </w:rPr>
      </w:pPr>
    </w:p>
    <w:p w14:paraId="62FE4822" w14:textId="77777777" w:rsidR="00E251F9" w:rsidRDefault="00E251F9">
      <w:pPr>
        <w:rPr>
          <w:rFonts w:hint="eastAsia"/>
        </w:rPr>
      </w:pPr>
    </w:p>
    <w:p w14:paraId="496D234A" w14:textId="77777777" w:rsidR="00E251F9" w:rsidRDefault="00E251F9">
      <w:pPr>
        <w:rPr>
          <w:rFonts w:hint="eastAsia"/>
        </w:rPr>
      </w:pPr>
      <w:r>
        <w:rPr>
          <w:rFonts w:hint="eastAsia"/>
        </w:rPr>
        <w:tab/>
        <w:t>z, c, s 的发音特性</w:t>
      </w:r>
    </w:p>
    <w:p w14:paraId="566F9C79" w14:textId="77777777" w:rsidR="00E251F9" w:rsidRDefault="00E251F9">
      <w:pPr>
        <w:rPr>
          <w:rFonts w:hint="eastAsia"/>
        </w:rPr>
      </w:pPr>
    </w:p>
    <w:p w14:paraId="392DEFBE" w14:textId="77777777" w:rsidR="00E251F9" w:rsidRDefault="00E251F9">
      <w:pPr>
        <w:rPr>
          <w:rFonts w:hint="eastAsia"/>
        </w:rPr>
      </w:pPr>
    </w:p>
    <w:p w14:paraId="3C111340" w14:textId="77777777" w:rsidR="00E251F9" w:rsidRDefault="00E251F9">
      <w:pPr>
        <w:rPr>
          <w:rFonts w:hint="eastAsia"/>
        </w:rPr>
      </w:pPr>
      <w:r>
        <w:rPr>
          <w:rFonts w:hint="eastAsia"/>
        </w:rPr>
        <w:tab/>
        <w:t>让我们看看舌尖前音z（资）、c（雌）和s（思）。这三个声母也不能与e直接相拼。按照汉语拼音的标准，ze（责）、ce（册）和se（色）中的e实际上是带有轻微i音的，只不过这个i在口语中常常被弱化，以至于听起来好像直接是从z、c或s过渡到了e。这种现象反映了汉语发音的一些微妙变化。</w:t>
      </w:r>
    </w:p>
    <w:p w14:paraId="3621D669" w14:textId="77777777" w:rsidR="00E251F9" w:rsidRDefault="00E251F9">
      <w:pPr>
        <w:rPr>
          <w:rFonts w:hint="eastAsia"/>
        </w:rPr>
      </w:pPr>
    </w:p>
    <w:p w14:paraId="57B7C26D" w14:textId="77777777" w:rsidR="00E251F9" w:rsidRDefault="00E251F9">
      <w:pPr>
        <w:rPr>
          <w:rFonts w:hint="eastAsia"/>
        </w:rPr>
      </w:pPr>
    </w:p>
    <w:p w14:paraId="1207B5CB" w14:textId="77777777" w:rsidR="00E251F9" w:rsidRDefault="00E251F9">
      <w:pPr>
        <w:rPr>
          <w:rFonts w:hint="eastAsia"/>
        </w:rPr>
      </w:pPr>
    </w:p>
    <w:p w14:paraId="444139CB" w14:textId="77777777" w:rsidR="00E251F9" w:rsidRDefault="00E251F9">
      <w:pPr>
        <w:rPr>
          <w:rFonts w:hint="eastAsia"/>
        </w:rPr>
      </w:pPr>
      <w:r>
        <w:rPr>
          <w:rFonts w:hint="eastAsia"/>
        </w:rPr>
        <w:tab/>
        <w:t>最后的总结</w:t>
      </w:r>
    </w:p>
    <w:p w14:paraId="2A7868C5" w14:textId="77777777" w:rsidR="00E251F9" w:rsidRDefault="00E251F9">
      <w:pPr>
        <w:rPr>
          <w:rFonts w:hint="eastAsia"/>
        </w:rPr>
      </w:pPr>
    </w:p>
    <w:p w14:paraId="17C19FE8" w14:textId="77777777" w:rsidR="00E251F9" w:rsidRDefault="00E251F9">
      <w:pPr>
        <w:rPr>
          <w:rFonts w:hint="eastAsia"/>
        </w:rPr>
      </w:pPr>
    </w:p>
    <w:p w14:paraId="77CFD43A" w14:textId="77777777" w:rsidR="00E251F9" w:rsidRDefault="00E251F9">
      <w:pPr>
        <w:rPr>
          <w:rFonts w:hint="eastAsia"/>
        </w:rPr>
      </w:pPr>
      <w:r>
        <w:rPr>
          <w:rFonts w:hint="eastAsia"/>
        </w:rPr>
        <w:tab/>
        <w:t>汉语拼音中确实存在一些声母不能直接与e相拼的情况。这些规则不仅反映了汉语语音系统的内部逻辑，也体现了语言随时间发展的自然选择过程。了解这些细节有助于我们更好地掌握汉语发音，提高语言表达的准确性和流利度。</w:t>
      </w:r>
    </w:p>
    <w:p w14:paraId="550D517D" w14:textId="77777777" w:rsidR="00E251F9" w:rsidRDefault="00E251F9">
      <w:pPr>
        <w:rPr>
          <w:rFonts w:hint="eastAsia"/>
        </w:rPr>
      </w:pPr>
    </w:p>
    <w:p w14:paraId="30B5A582" w14:textId="77777777" w:rsidR="00E251F9" w:rsidRDefault="00E251F9">
      <w:pPr>
        <w:rPr>
          <w:rFonts w:hint="eastAsia"/>
        </w:rPr>
      </w:pPr>
    </w:p>
    <w:p w14:paraId="37AAC289" w14:textId="77777777" w:rsidR="00E251F9" w:rsidRDefault="00E251F9">
      <w:pPr>
        <w:rPr>
          <w:rFonts w:hint="eastAsia"/>
        </w:rPr>
      </w:pPr>
      <w:r>
        <w:rPr>
          <w:rFonts w:hint="eastAsia"/>
        </w:rPr>
        <w:t>本文是由每日文章网(2345lzwz.cn)为大家创作</w:t>
      </w:r>
    </w:p>
    <w:p w14:paraId="327D3EE4" w14:textId="439B4B76" w:rsidR="00784927" w:rsidRDefault="00784927"/>
    <w:sectPr w:rsidR="00784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27"/>
    <w:rsid w:val="005B05E0"/>
    <w:rsid w:val="00784927"/>
    <w:rsid w:val="00E2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64166-7DA0-4E89-A139-48720F97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927"/>
    <w:rPr>
      <w:rFonts w:cstheme="majorBidi"/>
      <w:color w:val="2F5496" w:themeColor="accent1" w:themeShade="BF"/>
      <w:sz w:val="28"/>
      <w:szCs w:val="28"/>
    </w:rPr>
  </w:style>
  <w:style w:type="character" w:customStyle="1" w:styleId="50">
    <w:name w:val="标题 5 字符"/>
    <w:basedOn w:val="a0"/>
    <w:link w:val="5"/>
    <w:uiPriority w:val="9"/>
    <w:semiHidden/>
    <w:rsid w:val="00784927"/>
    <w:rPr>
      <w:rFonts w:cstheme="majorBidi"/>
      <w:color w:val="2F5496" w:themeColor="accent1" w:themeShade="BF"/>
      <w:sz w:val="24"/>
    </w:rPr>
  </w:style>
  <w:style w:type="character" w:customStyle="1" w:styleId="60">
    <w:name w:val="标题 6 字符"/>
    <w:basedOn w:val="a0"/>
    <w:link w:val="6"/>
    <w:uiPriority w:val="9"/>
    <w:semiHidden/>
    <w:rsid w:val="00784927"/>
    <w:rPr>
      <w:rFonts w:cstheme="majorBidi"/>
      <w:b/>
      <w:bCs/>
      <w:color w:val="2F5496" w:themeColor="accent1" w:themeShade="BF"/>
    </w:rPr>
  </w:style>
  <w:style w:type="character" w:customStyle="1" w:styleId="70">
    <w:name w:val="标题 7 字符"/>
    <w:basedOn w:val="a0"/>
    <w:link w:val="7"/>
    <w:uiPriority w:val="9"/>
    <w:semiHidden/>
    <w:rsid w:val="00784927"/>
    <w:rPr>
      <w:rFonts w:cstheme="majorBidi"/>
      <w:b/>
      <w:bCs/>
      <w:color w:val="595959" w:themeColor="text1" w:themeTint="A6"/>
    </w:rPr>
  </w:style>
  <w:style w:type="character" w:customStyle="1" w:styleId="80">
    <w:name w:val="标题 8 字符"/>
    <w:basedOn w:val="a0"/>
    <w:link w:val="8"/>
    <w:uiPriority w:val="9"/>
    <w:semiHidden/>
    <w:rsid w:val="00784927"/>
    <w:rPr>
      <w:rFonts w:cstheme="majorBidi"/>
      <w:color w:val="595959" w:themeColor="text1" w:themeTint="A6"/>
    </w:rPr>
  </w:style>
  <w:style w:type="character" w:customStyle="1" w:styleId="90">
    <w:name w:val="标题 9 字符"/>
    <w:basedOn w:val="a0"/>
    <w:link w:val="9"/>
    <w:uiPriority w:val="9"/>
    <w:semiHidden/>
    <w:rsid w:val="00784927"/>
    <w:rPr>
      <w:rFonts w:eastAsiaTheme="majorEastAsia" w:cstheme="majorBidi"/>
      <w:color w:val="595959" w:themeColor="text1" w:themeTint="A6"/>
    </w:rPr>
  </w:style>
  <w:style w:type="paragraph" w:styleId="a3">
    <w:name w:val="Title"/>
    <w:basedOn w:val="a"/>
    <w:next w:val="a"/>
    <w:link w:val="a4"/>
    <w:uiPriority w:val="10"/>
    <w:qFormat/>
    <w:rsid w:val="00784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927"/>
    <w:pPr>
      <w:spacing w:before="160"/>
      <w:jc w:val="center"/>
    </w:pPr>
    <w:rPr>
      <w:i/>
      <w:iCs/>
      <w:color w:val="404040" w:themeColor="text1" w:themeTint="BF"/>
    </w:rPr>
  </w:style>
  <w:style w:type="character" w:customStyle="1" w:styleId="a8">
    <w:name w:val="引用 字符"/>
    <w:basedOn w:val="a0"/>
    <w:link w:val="a7"/>
    <w:uiPriority w:val="29"/>
    <w:rsid w:val="00784927"/>
    <w:rPr>
      <w:i/>
      <w:iCs/>
      <w:color w:val="404040" w:themeColor="text1" w:themeTint="BF"/>
    </w:rPr>
  </w:style>
  <w:style w:type="paragraph" w:styleId="a9">
    <w:name w:val="List Paragraph"/>
    <w:basedOn w:val="a"/>
    <w:uiPriority w:val="34"/>
    <w:qFormat/>
    <w:rsid w:val="00784927"/>
    <w:pPr>
      <w:ind w:left="720"/>
      <w:contextualSpacing/>
    </w:pPr>
  </w:style>
  <w:style w:type="character" w:styleId="aa">
    <w:name w:val="Intense Emphasis"/>
    <w:basedOn w:val="a0"/>
    <w:uiPriority w:val="21"/>
    <w:qFormat/>
    <w:rsid w:val="00784927"/>
    <w:rPr>
      <w:i/>
      <w:iCs/>
      <w:color w:val="2F5496" w:themeColor="accent1" w:themeShade="BF"/>
    </w:rPr>
  </w:style>
  <w:style w:type="paragraph" w:styleId="ab">
    <w:name w:val="Intense Quote"/>
    <w:basedOn w:val="a"/>
    <w:next w:val="a"/>
    <w:link w:val="ac"/>
    <w:uiPriority w:val="30"/>
    <w:qFormat/>
    <w:rsid w:val="00784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927"/>
    <w:rPr>
      <w:i/>
      <w:iCs/>
      <w:color w:val="2F5496" w:themeColor="accent1" w:themeShade="BF"/>
    </w:rPr>
  </w:style>
  <w:style w:type="character" w:styleId="ad">
    <w:name w:val="Intense Reference"/>
    <w:basedOn w:val="a0"/>
    <w:uiPriority w:val="32"/>
    <w:qFormat/>
    <w:rsid w:val="00784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