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8EA2" w14:textId="77777777" w:rsidR="005F2EF1" w:rsidRDefault="005F2EF1">
      <w:pPr>
        <w:rPr>
          <w:rFonts w:hint="eastAsia"/>
        </w:rPr>
      </w:pPr>
    </w:p>
    <w:p w14:paraId="0805CD0E" w14:textId="77777777" w:rsidR="005F2EF1" w:rsidRDefault="005F2EF1">
      <w:pPr>
        <w:rPr>
          <w:rFonts w:hint="eastAsia"/>
        </w:rPr>
      </w:pPr>
      <w:r>
        <w:rPr>
          <w:rFonts w:hint="eastAsia"/>
        </w:rPr>
        <w:tab/>
        <w:t>不見啦的拼音：Bú Jiàn Lā</w:t>
      </w:r>
    </w:p>
    <w:p w14:paraId="2741B30D" w14:textId="77777777" w:rsidR="005F2EF1" w:rsidRDefault="005F2EF1">
      <w:pPr>
        <w:rPr>
          <w:rFonts w:hint="eastAsia"/>
        </w:rPr>
      </w:pPr>
    </w:p>
    <w:p w14:paraId="7E7F1B69" w14:textId="77777777" w:rsidR="005F2EF1" w:rsidRDefault="005F2EF1">
      <w:pPr>
        <w:rPr>
          <w:rFonts w:hint="eastAsia"/>
        </w:rPr>
      </w:pPr>
    </w:p>
    <w:p w14:paraId="039B64C6" w14:textId="77777777" w:rsidR="005F2EF1" w:rsidRDefault="005F2EF1">
      <w:pPr>
        <w:rPr>
          <w:rFonts w:hint="eastAsia"/>
        </w:rPr>
      </w:pPr>
      <w:r>
        <w:rPr>
          <w:rFonts w:hint="eastAsia"/>
        </w:rPr>
        <w:tab/>
        <w:t>在汉语的广袤天地里，每一个词汇都有其独特的发音和意义。“不见啦”这三个字，按照普通话的拼音标准书写为“Bú Jiàn Lā”，是一种口语化的表达，它不仅仅是一句话，更像是一种情感的传递。当人们说“不见啦”的时候，通常意味着一次告别，但又不同于正式场合中那种严肃的道别。它带有一种轻松、随性的语气，仿佛在说：“那么我们下次见吧。”</w:t>
      </w:r>
    </w:p>
    <w:p w14:paraId="6D2B718E" w14:textId="77777777" w:rsidR="005F2EF1" w:rsidRDefault="005F2EF1">
      <w:pPr>
        <w:rPr>
          <w:rFonts w:hint="eastAsia"/>
        </w:rPr>
      </w:pPr>
    </w:p>
    <w:p w14:paraId="23393795" w14:textId="77777777" w:rsidR="005F2EF1" w:rsidRDefault="005F2EF1">
      <w:pPr>
        <w:rPr>
          <w:rFonts w:hint="eastAsia"/>
        </w:rPr>
      </w:pPr>
    </w:p>
    <w:p w14:paraId="1D0C30D4" w14:textId="77777777" w:rsidR="005F2EF1" w:rsidRDefault="005F2EF1">
      <w:pPr>
        <w:rPr>
          <w:rFonts w:hint="eastAsia"/>
        </w:rPr>
      </w:pPr>
    </w:p>
    <w:p w14:paraId="36EA23F7" w14:textId="77777777" w:rsidR="005F2EF1" w:rsidRDefault="005F2EF1">
      <w:pPr>
        <w:rPr>
          <w:rFonts w:hint="eastAsia"/>
        </w:rPr>
      </w:pPr>
      <w:r>
        <w:rPr>
          <w:rFonts w:hint="eastAsia"/>
        </w:rPr>
        <w:tab/>
        <w:t>从日常生活中理解不见啦</w:t>
      </w:r>
    </w:p>
    <w:p w14:paraId="79307CEA" w14:textId="77777777" w:rsidR="005F2EF1" w:rsidRDefault="005F2EF1">
      <w:pPr>
        <w:rPr>
          <w:rFonts w:hint="eastAsia"/>
        </w:rPr>
      </w:pPr>
    </w:p>
    <w:p w14:paraId="158328CC" w14:textId="77777777" w:rsidR="005F2EF1" w:rsidRDefault="005F2EF1">
      <w:pPr>
        <w:rPr>
          <w:rFonts w:hint="eastAsia"/>
        </w:rPr>
      </w:pPr>
    </w:p>
    <w:p w14:paraId="7DFC734A" w14:textId="77777777" w:rsidR="005F2EF1" w:rsidRDefault="005F2EF1">
      <w:pPr>
        <w:rPr>
          <w:rFonts w:hint="eastAsia"/>
        </w:rPr>
      </w:pPr>
      <w:r>
        <w:rPr>
          <w:rFonts w:hint="eastAsia"/>
        </w:rPr>
        <w:tab/>
        <w:t>在生活中，“不见啦”常常出现在朋友或熟人之间。比如，在一个阳光明媚的下午，两位老友在街头偶遇，寒暄片刻后各自奔向不同的方向。其中一人转身挥手，轻声说道：“不见啦！”这简单的三个字，包含了对对方的关怀与祝福。有时候，这句话也用在网络聊天中，当两个网友聊得尽兴时，其中一个可能因为有事需要离开，也会打出这几个字，作为这一段对话的最后的总结。</w:t>
      </w:r>
    </w:p>
    <w:p w14:paraId="1E3850AD" w14:textId="77777777" w:rsidR="005F2EF1" w:rsidRDefault="005F2EF1">
      <w:pPr>
        <w:rPr>
          <w:rFonts w:hint="eastAsia"/>
        </w:rPr>
      </w:pPr>
    </w:p>
    <w:p w14:paraId="30A6D7A5" w14:textId="77777777" w:rsidR="005F2EF1" w:rsidRDefault="005F2EF1">
      <w:pPr>
        <w:rPr>
          <w:rFonts w:hint="eastAsia"/>
        </w:rPr>
      </w:pPr>
    </w:p>
    <w:p w14:paraId="535A4BF7" w14:textId="77777777" w:rsidR="005F2EF1" w:rsidRDefault="005F2EF1">
      <w:pPr>
        <w:rPr>
          <w:rFonts w:hint="eastAsia"/>
        </w:rPr>
      </w:pPr>
    </w:p>
    <w:p w14:paraId="7717B341" w14:textId="77777777" w:rsidR="005F2EF1" w:rsidRDefault="005F2EF1">
      <w:pPr>
        <w:rPr>
          <w:rFonts w:hint="eastAsia"/>
        </w:rPr>
      </w:pPr>
      <w:r>
        <w:rPr>
          <w:rFonts w:hint="eastAsia"/>
        </w:rPr>
        <w:tab/>
        <w:t>不见啦背后的文化含义</w:t>
      </w:r>
    </w:p>
    <w:p w14:paraId="5FA41EA8" w14:textId="77777777" w:rsidR="005F2EF1" w:rsidRDefault="005F2EF1">
      <w:pPr>
        <w:rPr>
          <w:rFonts w:hint="eastAsia"/>
        </w:rPr>
      </w:pPr>
    </w:p>
    <w:p w14:paraId="40B8DAA0" w14:textId="77777777" w:rsidR="005F2EF1" w:rsidRDefault="005F2EF1">
      <w:pPr>
        <w:rPr>
          <w:rFonts w:hint="eastAsia"/>
        </w:rPr>
      </w:pPr>
    </w:p>
    <w:p w14:paraId="5C0ECB38" w14:textId="77777777" w:rsidR="005F2EF1" w:rsidRDefault="005F2EF1">
      <w:pPr>
        <w:rPr>
          <w:rFonts w:hint="eastAsia"/>
        </w:rPr>
      </w:pPr>
      <w:r>
        <w:rPr>
          <w:rFonts w:hint="eastAsia"/>
        </w:rPr>
        <w:tab/>
        <w:t>在中国文化中，语言不仅是交流信息的工具，更是承载着丰富的情感和社会关系。“不见啦”这种表达方式，体现了中国人含蓄而内敛的性格特点。它既表达了当下相见的喜悦，也隐含了对未来再次相遇的美好期待。而且，这样的告别语往往不会给人带来沉重感，相反，它能够让人感受到一种温暖和亲切。“不见啦”还反映了中国文化中重视人际关系和谐的价值观，即便是在分别之际，也要保持友好和礼貌。</w:t>
      </w:r>
    </w:p>
    <w:p w14:paraId="457B17B5" w14:textId="77777777" w:rsidR="005F2EF1" w:rsidRDefault="005F2EF1">
      <w:pPr>
        <w:rPr>
          <w:rFonts w:hint="eastAsia"/>
        </w:rPr>
      </w:pPr>
    </w:p>
    <w:p w14:paraId="7CC96DB3" w14:textId="77777777" w:rsidR="005F2EF1" w:rsidRDefault="005F2EF1">
      <w:pPr>
        <w:rPr>
          <w:rFonts w:hint="eastAsia"/>
        </w:rPr>
      </w:pPr>
    </w:p>
    <w:p w14:paraId="6439E848" w14:textId="77777777" w:rsidR="005F2EF1" w:rsidRDefault="005F2EF1">
      <w:pPr>
        <w:rPr>
          <w:rFonts w:hint="eastAsia"/>
        </w:rPr>
      </w:pPr>
    </w:p>
    <w:p w14:paraId="030755C8" w14:textId="77777777" w:rsidR="005F2EF1" w:rsidRDefault="005F2EF1">
      <w:pPr>
        <w:rPr>
          <w:rFonts w:hint="eastAsia"/>
        </w:rPr>
      </w:pPr>
      <w:r>
        <w:rPr>
          <w:rFonts w:hint="eastAsia"/>
        </w:rPr>
        <w:tab/>
        <w:t>不见啦的使用场景和变化</w:t>
      </w:r>
    </w:p>
    <w:p w14:paraId="03BA0D3F" w14:textId="77777777" w:rsidR="005F2EF1" w:rsidRDefault="005F2EF1">
      <w:pPr>
        <w:rPr>
          <w:rFonts w:hint="eastAsia"/>
        </w:rPr>
      </w:pPr>
    </w:p>
    <w:p w14:paraId="3798458B" w14:textId="77777777" w:rsidR="005F2EF1" w:rsidRDefault="005F2EF1">
      <w:pPr>
        <w:rPr>
          <w:rFonts w:hint="eastAsia"/>
        </w:rPr>
      </w:pPr>
    </w:p>
    <w:p w14:paraId="7ED36AA4" w14:textId="77777777" w:rsidR="005F2EF1" w:rsidRDefault="005F2EF1">
      <w:pPr>
        <w:rPr>
          <w:rFonts w:hint="eastAsia"/>
        </w:rPr>
      </w:pPr>
      <w:r>
        <w:rPr>
          <w:rFonts w:hint="eastAsia"/>
        </w:rPr>
        <w:tab/>
        <w:t>随着时代的发展和社会的变化，“不见啦”的使用场景也在不断扩展。除了传统的面对面交流外，如今在网络上、社交媒体上也非常流行。尤其是在年轻人之间，他们喜欢用这种方式来结束一场对话或者一次视频通话。值得注意的是，虽然“不见啦”的基本意思没有改变，但是随着网络文化的兴起，它也被赋予了一些新的含义，例如在网络游戏中，玩家可能会用“不见啦”来表示自己即将退出游戏，去忙其他事情。这种与时俱进的变化，让这个简单的短语更加贴近现代生活。</w:t>
      </w:r>
    </w:p>
    <w:p w14:paraId="4C33D346" w14:textId="77777777" w:rsidR="005F2EF1" w:rsidRDefault="005F2EF1">
      <w:pPr>
        <w:rPr>
          <w:rFonts w:hint="eastAsia"/>
        </w:rPr>
      </w:pPr>
    </w:p>
    <w:p w14:paraId="700CF68D" w14:textId="77777777" w:rsidR="005F2EF1" w:rsidRDefault="005F2EF1">
      <w:pPr>
        <w:rPr>
          <w:rFonts w:hint="eastAsia"/>
        </w:rPr>
      </w:pPr>
    </w:p>
    <w:p w14:paraId="1CA490D0" w14:textId="77777777" w:rsidR="005F2EF1" w:rsidRDefault="005F2EF1">
      <w:pPr>
        <w:rPr>
          <w:rFonts w:hint="eastAsia"/>
        </w:rPr>
      </w:pPr>
    </w:p>
    <w:p w14:paraId="6BB9A07B" w14:textId="77777777" w:rsidR="005F2EF1" w:rsidRDefault="005F2EF1">
      <w:pPr>
        <w:rPr>
          <w:rFonts w:hint="eastAsia"/>
        </w:rPr>
      </w:pPr>
      <w:r>
        <w:rPr>
          <w:rFonts w:hint="eastAsia"/>
        </w:rPr>
        <w:tab/>
        <w:t>最后的总结：不见啦的独特魅力</w:t>
      </w:r>
    </w:p>
    <w:p w14:paraId="1B659EE9" w14:textId="77777777" w:rsidR="005F2EF1" w:rsidRDefault="005F2EF1">
      <w:pPr>
        <w:rPr>
          <w:rFonts w:hint="eastAsia"/>
        </w:rPr>
      </w:pPr>
    </w:p>
    <w:p w14:paraId="78DBF870" w14:textId="77777777" w:rsidR="005F2EF1" w:rsidRDefault="005F2EF1">
      <w:pPr>
        <w:rPr>
          <w:rFonts w:hint="eastAsia"/>
        </w:rPr>
      </w:pPr>
    </w:p>
    <w:p w14:paraId="31595534" w14:textId="77777777" w:rsidR="005F2EF1" w:rsidRDefault="005F2EF1">
      <w:pPr>
        <w:rPr>
          <w:rFonts w:hint="eastAsia"/>
        </w:rPr>
      </w:pPr>
      <w:r>
        <w:rPr>
          <w:rFonts w:hint="eastAsia"/>
        </w:rPr>
        <w:tab/>
        <w:t>“不见啦”作为一种地道的中文表达，以其简洁明快的特点赢得了众多中国人的喜爱。无论是现实生活中还是虚拟世界里，它都扮演着重要的角色。通过“不见啦”，我们可以感受到中文语言的魅力以及背后深厚的文化底蕴。这也提醒我们珍惜每一次相聚的机会，并对未来充满希望地期待下一次的重逢。</w:t>
      </w:r>
    </w:p>
    <w:p w14:paraId="1D0DE954" w14:textId="77777777" w:rsidR="005F2EF1" w:rsidRDefault="005F2EF1">
      <w:pPr>
        <w:rPr>
          <w:rFonts w:hint="eastAsia"/>
        </w:rPr>
      </w:pPr>
    </w:p>
    <w:p w14:paraId="211DACF4" w14:textId="77777777" w:rsidR="005F2EF1" w:rsidRDefault="005F2EF1">
      <w:pPr>
        <w:rPr>
          <w:rFonts w:hint="eastAsia"/>
        </w:rPr>
      </w:pPr>
    </w:p>
    <w:p w14:paraId="0D44F7CD" w14:textId="77777777" w:rsidR="005F2EF1" w:rsidRDefault="005F2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3B915" w14:textId="0A80E103" w:rsidR="006E51F6" w:rsidRDefault="006E51F6"/>
    <w:sectPr w:rsidR="006E5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F6"/>
    <w:rsid w:val="005B05E0"/>
    <w:rsid w:val="005F2EF1"/>
    <w:rsid w:val="006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C2C8E-F47C-442F-8020-47444C18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