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4CD3" w14:textId="77777777" w:rsidR="00BD5CA2" w:rsidRDefault="00BD5CA2">
      <w:pPr>
        <w:rPr>
          <w:rFonts w:hint="eastAsia"/>
        </w:rPr>
      </w:pPr>
      <w:r>
        <w:rPr>
          <w:rFonts w:hint="eastAsia"/>
        </w:rPr>
        <w:t>与人角的拼音：Yǔ Rén Jiǎo</w:t>
      </w:r>
    </w:p>
    <w:p w14:paraId="57AB39E3" w14:textId="77777777" w:rsidR="00BD5CA2" w:rsidRDefault="00BD5CA2">
      <w:pPr>
        <w:rPr>
          <w:rFonts w:hint="eastAsia"/>
        </w:rPr>
      </w:pPr>
      <w:r>
        <w:rPr>
          <w:rFonts w:hint="eastAsia"/>
        </w:rPr>
        <w:t>在汉语的拼音系统中，“与人角”的拼音是“Yǔ Rén Jiǎo”。这个短语字面上可以分解为三个部分：“与”（yǔ）意为和、同；“人”（rén）指人类或个人；“角”（jiǎo）在此处有争斗、较量的意思。因此，整个表达可以理解为“与他人争斗或竞争”，但这一词汇并不常用，更多地出现在文学作品或者成语中，带有一定文言色彩。</w:t>
      </w:r>
    </w:p>
    <w:p w14:paraId="34C33294" w14:textId="77777777" w:rsidR="00BD5CA2" w:rsidRDefault="00BD5CA2">
      <w:pPr>
        <w:rPr>
          <w:rFonts w:hint="eastAsia"/>
        </w:rPr>
      </w:pPr>
    </w:p>
    <w:p w14:paraId="00B7DD20" w14:textId="77777777" w:rsidR="00BD5CA2" w:rsidRDefault="00BD5CA2">
      <w:pPr>
        <w:rPr>
          <w:rFonts w:hint="eastAsia"/>
        </w:rPr>
      </w:pPr>
      <w:r>
        <w:rPr>
          <w:rFonts w:hint="eastAsia"/>
        </w:rPr>
        <w:t>历史背景下的解读</w:t>
      </w:r>
    </w:p>
    <w:p w14:paraId="022F4AF0" w14:textId="77777777" w:rsidR="00BD5CA2" w:rsidRDefault="00BD5CA2">
      <w:pPr>
        <w:rPr>
          <w:rFonts w:hint="eastAsia"/>
        </w:rPr>
      </w:pPr>
      <w:r>
        <w:rPr>
          <w:rFonts w:hint="eastAsia"/>
        </w:rPr>
        <w:t>在中国悠久的历史文化长河中，“与人角”这样的表述往往出现在描述英雄事迹或者人物之间的冲突场景里。古代的诗词、小说等文学形式中不乏这样激烈的描绘，用以展现人物的性格特征或是推动故事的情节发展。例如，在《水浒传》这样的古典名著中，读者可以看到许多关于梁山好汉们“与人角”的情节，这些描写不仅增加了故事的紧张感，也深刻刻画了角色的形象。</w:t>
      </w:r>
    </w:p>
    <w:p w14:paraId="0D06B999" w14:textId="77777777" w:rsidR="00BD5CA2" w:rsidRDefault="00BD5CA2">
      <w:pPr>
        <w:rPr>
          <w:rFonts w:hint="eastAsia"/>
        </w:rPr>
      </w:pPr>
    </w:p>
    <w:p w14:paraId="794CC8E9" w14:textId="77777777" w:rsidR="00BD5CA2" w:rsidRDefault="00BD5CA2">
      <w:pPr>
        <w:rPr>
          <w:rFonts w:hint="eastAsia"/>
        </w:rPr>
      </w:pPr>
      <w:r>
        <w:rPr>
          <w:rFonts w:hint="eastAsia"/>
        </w:rPr>
        <w:t>哲学视角下的反思</w:t>
      </w:r>
    </w:p>
    <w:p w14:paraId="2AD85B87" w14:textId="77777777" w:rsidR="00BD5CA2" w:rsidRDefault="00BD5CA2">
      <w:pPr>
        <w:rPr>
          <w:rFonts w:hint="eastAsia"/>
        </w:rPr>
      </w:pPr>
      <w:r>
        <w:rPr>
          <w:rFonts w:hint="eastAsia"/>
        </w:rPr>
        <w:t>从哲学的角度来看，“与人角”反映了人性中竞争与合作两面性的对立统一。一方面，人类社会的发展离不开个体间的良性竞争，它激励人们不断进步，追求卓越；另一方面，过度的竞争可能会导致矛盾激化，破坏和谐的社会关系。因此，如何在“与人角”的过程中保持正确的态度，既积极向上又不失谦逊，成为了历代思想家探讨的重要课题之一。</w:t>
      </w:r>
    </w:p>
    <w:p w14:paraId="21C97754" w14:textId="77777777" w:rsidR="00BD5CA2" w:rsidRDefault="00BD5CA2">
      <w:pPr>
        <w:rPr>
          <w:rFonts w:hint="eastAsia"/>
        </w:rPr>
      </w:pPr>
    </w:p>
    <w:p w14:paraId="4580650F" w14:textId="77777777" w:rsidR="00BD5CA2" w:rsidRDefault="00BD5C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DDB134" w14:textId="77777777" w:rsidR="00BD5CA2" w:rsidRDefault="00BD5CA2">
      <w:pPr>
        <w:rPr>
          <w:rFonts w:hint="eastAsia"/>
        </w:rPr>
      </w:pPr>
      <w:r>
        <w:rPr>
          <w:rFonts w:hint="eastAsia"/>
        </w:rPr>
        <w:t>在当今快速发展的现代社会，“与人角”的概念同样具有现实意义。职场上的竞争、学术界的辩论以及体育赛事中的对抗，都是“与人角”的具体体现。然而，现代文明强调的是公平公正的竞争环境，提倡通过正当手段实现自我价值的最大化。因此，在参与任何形式的“与人角”时，我们应当遵循规则，尊重对手，共同营造一个健康向上的社会氛围。</w:t>
      </w:r>
    </w:p>
    <w:p w14:paraId="061B66CB" w14:textId="77777777" w:rsidR="00BD5CA2" w:rsidRDefault="00BD5CA2">
      <w:pPr>
        <w:rPr>
          <w:rFonts w:hint="eastAsia"/>
        </w:rPr>
      </w:pPr>
    </w:p>
    <w:p w14:paraId="7E19CD2C" w14:textId="77777777" w:rsidR="00BD5CA2" w:rsidRDefault="00BD5CA2">
      <w:pPr>
        <w:rPr>
          <w:rFonts w:hint="eastAsia"/>
        </w:rPr>
      </w:pPr>
      <w:r>
        <w:rPr>
          <w:rFonts w:hint="eastAsia"/>
        </w:rPr>
        <w:t>最后的总结</w:t>
      </w:r>
    </w:p>
    <w:p w14:paraId="5A663D35" w14:textId="77777777" w:rsidR="00BD5CA2" w:rsidRDefault="00BD5CA2">
      <w:pPr>
        <w:rPr>
          <w:rFonts w:hint="eastAsia"/>
        </w:rPr>
      </w:pPr>
      <w:r>
        <w:rPr>
          <w:rFonts w:hint="eastAsia"/>
        </w:rPr>
        <w:t>“与人角”的拼音虽简单，但它背后蕴含的文化内涵却十分丰富。无论是作为文学创作中的元素，还是现实生活里的行为准则，“与人角”都提醒着我们要正确对待竞争，学会在争斗中成长，在较量中学习。这也启示我们在面对挑战时要秉持理性和智慧，努力构建和谐的人际关系和社会秩序。</w:t>
      </w:r>
    </w:p>
    <w:p w14:paraId="021FF699" w14:textId="77777777" w:rsidR="00BD5CA2" w:rsidRDefault="00BD5CA2">
      <w:pPr>
        <w:rPr>
          <w:rFonts w:hint="eastAsia"/>
        </w:rPr>
      </w:pPr>
    </w:p>
    <w:p w14:paraId="0FE46562" w14:textId="77777777" w:rsidR="00BD5CA2" w:rsidRDefault="00BD5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595B9" w14:textId="1F44079A" w:rsidR="00F32A86" w:rsidRDefault="00F32A86"/>
    <w:sectPr w:rsidR="00F3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86"/>
    <w:rsid w:val="00BD5CA2"/>
    <w:rsid w:val="00D5773D"/>
    <w:rsid w:val="00F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8EE0-3EB4-4C5C-BB9B-5627D4F0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