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48C63" w14:textId="77777777" w:rsidR="00972A00" w:rsidRDefault="00972A00">
      <w:pPr>
        <w:rPr>
          <w:rFonts w:hint="eastAsia"/>
        </w:rPr>
      </w:pPr>
      <w:r>
        <w:rPr>
          <w:rFonts w:hint="eastAsia"/>
        </w:rPr>
        <w:t>Yu Zi You Di Shu 的背景介绍</w:t>
      </w:r>
    </w:p>
    <w:p w14:paraId="194902F7" w14:textId="77777777" w:rsidR="00972A00" w:rsidRDefault="00972A00">
      <w:pPr>
        <w:rPr>
          <w:rFonts w:hint="eastAsia"/>
        </w:rPr>
      </w:pPr>
      <w:r>
        <w:rPr>
          <w:rFonts w:hint="eastAsia"/>
        </w:rPr>
        <w:t>“Yu Zi You Di Shu”是苏轼（Su Shi），北宋时期著名的文人、书法家，写给其弟苏辙（Su Zhe）的一封信的拼音标题。这封信件不仅是兄弟间情感交流的真实记录，也反映了苏轼对当时社会政治的看法和个人生活的点滴。苏轼和苏辙的关系非常亲密，两人共同经历了官场的起伏，分享了文学创作的乐趣，并在逆境中互相支持。通过这封书信，我们可以窥见他们深厚的手足之情。</w:t>
      </w:r>
    </w:p>
    <w:p w14:paraId="1F5F4A4B" w14:textId="77777777" w:rsidR="00972A00" w:rsidRDefault="00972A00">
      <w:pPr>
        <w:rPr>
          <w:rFonts w:hint="eastAsia"/>
        </w:rPr>
      </w:pPr>
    </w:p>
    <w:p w14:paraId="361E04A4" w14:textId="77777777" w:rsidR="00972A00" w:rsidRDefault="00972A00">
      <w:pPr>
        <w:rPr>
          <w:rFonts w:hint="eastAsia"/>
        </w:rPr>
      </w:pPr>
      <w:r>
        <w:rPr>
          <w:rFonts w:hint="eastAsia"/>
        </w:rPr>
        <w:t>书信中的情感表达</w:t>
      </w:r>
    </w:p>
    <w:p w14:paraId="2643935F" w14:textId="77777777" w:rsidR="00972A00" w:rsidRDefault="00972A00">
      <w:pPr>
        <w:rPr>
          <w:rFonts w:hint="eastAsia"/>
        </w:rPr>
      </w:pPr>
      <w:r>
        <w:rPr>
          <w:rFonts w:hint="eastAsia"/>
        </w:rPr>
        <w:t>在这封信中，苏轼表达了对弟弟深深的思念与关怀。尽管两兄弟因各自职务而分隔两地，但他们的心始终相连。苏轼详细描述了自己在黄州的生活情况，包括自然环境、人际关系以及个人心态的变化。他以一种轻松幽默的方式谈论自己的遭遇，试图安慰远在他乡的弟弟。他也流露出对过去美好时光的怀念，以及对未来重逢时刻的期待。这种真挚的情感交流使得这封信成为了研究宋代文人内心世界的宝贵资料。</w:t>
      </w:r>
    </w:p>
    <w:p w14:paraId="10BFE5ED" w14:textId="77777777" w:rsidR="00972A00" w:rsidRDefault="00972A00">
      <w:pPr>
        <w:rPr>
          <w:rFonts w:hint="eastAsia"/>
        </w:rPr>
      </w:pPr>
    </w:p>
    <w:p w14:paraId="5558355C" w14:textId="77777777" w:rsidR="00972A00" w:rsidRDefault="00972A00">
      <w:pPr>
        <w:rPr>
          <w:rFonts w:hint="eastAsia"/>
        </w:rPr>
      </w:pPr>
      <w:r>
        <w:rPr>
          <w:rFonts w:hint="eastAsia"/>
        </w:rPr>
        <w:t>文学价值及历史意义</w:t>
      </w:r>
    </w:p>
    <w:p w14:paraId="111D2E6F" w14:textId="77777777" w:rsidR="00972A00" w:rsidRDefault="00972A00">
      <w:pPr>
        <w:rPr>
          <w:rFonts w:hint="eastAsia"/>
        </w:rPr>
      </w:pPr>
      <w:r>
        <w:rPr>
          <w:rFonts w:hint="eastAsia"/>
        </w:rPr>
        <w:t>作为一位杰出的诗人和散文家，苏轼在这封信里展现出了独特的文风。他的文字既富有诗意又贴近生活，将日常琐事与深刻哲理巧妙地融合在一起。“Yu Zi You Di Shu”还包含了大量关于当时社会风俗、文化活动以及个人感悟的内容，为后世学者提供了丰富的研究素材。更重要的是，它体现了中国传统文化中重视亲情的价值观，成为连接古代与现代情感纽带的重要文献。</w:t>
      </w:r>
    </w:p>
    <w:p w14:paraId="1CDD62CF" w14:textId="77777777" w:rsidR="00972A00" w:rsidRDefault="00972A00">
      <w:pPr>
        <w:rPr>
          <w:rFonts w:hint="eastAsia"/>
        </w:rPr>
      </w:pPr>
    </w:p>
    <w:p w14:paraId="34AEF88A" w14:textId="77777777" w:rsidR="00972A00" w:rsidRDefault="00972A00">
      <w:pPr>
        <w:rPr>
          <w:rFonts w:hint="eastAsia"/>
        </w:rPr>
      </w:pPr>
      <w:r>
        <w:rPr>
          <w:rFonts w:hint="eastAsia"/>
        </w:rPr>
        <w:t>对当代读者的影响</w:t>
      </w:r>
    </w:p>
    <w:p w14:paraId="7CBDF0B9" w14:textId="77777777" w:rsidR="00972A00" w:rsidRDefault="00972A00">
      <w:pPr>
        <w:rPr>
          <w:rFonts w:hint="eastAsia"/>
        </w:rPr>
      </w:pPr>
      <w:r>
        <w:rPr>
          <w:rFonts w:hint="eastAsia"/>
        </w:rPr>
        <w:t>即使跨越千年，“Yu Zi You Di Shu”仍然能够触动当代读者的心弦。现代社会中人们同样面临着工作压力、家庭责任和个人追求之间的平衡问题，苏轼与其弟之间那种无论距离多远都能保持紧密联系的感情，无疑给了我们很大的启示。而且，通过阅读这封信，我们还可以了解到宋代士人的生活方式和精神面貌，感受到中华文明悠久的历史底蕴。因此，这不仅是一封私人信件，更是一部跨越时空的经典之作。</w:t>
      </w:r>
    </w:p>
    <w:p w14:paraId="3C1FFBF7" w14:textId="77777777" w:rsidR="00972A00" w:rsidRDefault="00972A00">
      <w:pPr>
        <w:rPr>
          <w:rFonts w:hint="eastAsia"/>
        </w:rPr>
      </w:pPr>
    </w:p>
    <w:p w14:paraId="760C5627" w14:textId="77777777" w:rsidR="00972A00" w:rsidRDefault="00972A00">
      <w:pPr>
        <w:rPr>
          <w:rFonts w:hint="eastAsia"/>
        </w:rPr>
      </w:pPr>
      <w:r>
        <w:rPr>
          <w:rFonts w:hint="eastAsia"/>
        </w:rPr>
        <w:t>本文是由每日文章网(2345lzwz.cn)为大家创作</w:t>
      </w:r>
    </w:p>
    <w:p w14:paraId="7108D9CE" w14:textId="3211F5B8" w:rsidR="00A370DF" w:rsidRDefault="00A370DF"/>
    <w:sectPr w:rsidR="00A37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DF"/>
    <w:rsid w:val="007F2201"/>
    <w:rsid w:val="00972A00"/>
    <w:rsid w:val="00A3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38B30-0E9B-451E-8155-10637DA5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0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0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0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0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0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0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0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0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0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0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0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0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0DF"/>
    <w:rPr>
      <w:rFonts w:cstheme="majorBidi"/>
      <w:color w:val="2F5496" w:themeColor="accent1" w:themeShade="BF"/>
      <w:sz w:val="28"/>
      <w:szCs w:val="28"/>
    </w:rPr>
  </w:style>
  <w:style w:type="character" w:customStyle="1" w:styleId="50">
    <w:name w:val="标题 5 字符"/>
    <w:basedOn w:val="a0"/>
    <w:link w:val="5"/>
    <w:uiPriority w:val="9"/>
    <w:semiHidden/>
    <w:rsid w:val="00A370DF"/>
    <w:rPr>
      <w:rFonts w:cstheme="majorBidi"/>
      <w:color w:val="2F5496" w:themeColor="accent1" w:themeShade="BF"/>
      <w:sz w:val="24"/>
    </w:rPr>
  </w:style>
  <w:style w:type="character" w:customStyle="1" w:styleId="60">
    <w:name w:val="标题 6 字符"/>
    <w:basedOn w:val="a0"/>
    <w:link w:val="6"/>
    <w:uiPriority w:val="9"/>
    <w:semiHidden/>
    <w:rsid w:val="00A370DF"/>
    <w:rPr>
      <w:rFonts w:cstheme="majorBidi"/>
      <w:b/>
      <w:bCs/>
      <w:color w:val="2F5496" w:themeColor="accent1" w:themeShade="BF"/>
    </w:rPr>
  </w:style>
  <w:style w:type="character" w:customStyle="1" w:styleId="70">
    <w:name w:val="标题 7 字符"/>
    <w:basedOn w:val="a0"/>
    <w:link w:val="7"/>
    <w:uiPriority w:val="9"/>
    <w:semiHidden/>
    <w:rsid w:val="00A370DF"/>
    <w:rPr>
      <w:rFonts w:cstheme="majorBidi"/>
      <w:b/>
      <w:bCs/>
      <w:color w:val="595959" w:themeColor="text1" w:themeTint="A6"/>
    </w:rPr>
  </w:style>
  <w:style w:type="character" w:customStyle="1" w:styleId="80">
    <w:name w:val="标题 8 字符"/>
    <w:basedOn w:val="a0"/>
    <w:link w:val="8"/>
    <w:uiPriority w:val="9"/>
    <w:semiHidden/>
    <w:rsid w:val="00A370DF"/>
    <w:rPr>
      <w:rFonts w:cstheme="majorBidi"/>
      <w:color w:val="595959" w:themeColor="text1" w:themeTint="A6"/>
    </w:rPr>
  </w:style>
  <w:style w:type="character" w:customStyle="1" w:styleId="90">
    <w:name w:val="标题 9 字符"/>
    <w:basedOn w:val="a0"/>
    <w:link w:val="9"/>
    <w:uiPriority w:val="9"/>
    <w:semiHidden/>
    <w:rsid w:val="00A370DF"/>
    <w:rPr>
      <w:rFonts w:eastAsiaTheme="majorEastAsia" w:cstheme="majorBidi"/>
      <w:color w:val="595959" w:themeColor="text1" w:themeTint="A6"/>
    </w:rPr>
  </w:style>
  <w:style w:type="paragraph" w:styleId="a3">
    <w:name w:val="Title"/>
    <w:basedOn w:val="a"/>
    <w:next w:val="a"/>
    <w:link w:val="a4"/>
    <w:uiPriority w:val="10"/>
    <w:qFormat/>
    <w:rsid w:val="00A370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0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0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0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0DF"/>
    <w:pPr>
      <w:spacing w:before="160"/>
      <w:jc w:val="center"/>
    </w:pPr>
    <w:rPr>
      <w:i/>
      <w:iCs/>
      <w:color w:val="404040" w:themeColor="text1" w:themeTint="BF"/>
    </w:rPr>
  </w:style>
  <w:style w:type="character" w:customStyle="1" w:styleId="a8">
    <w:name w:val="引用 字符"/>
    <w:basedOn w:val="a0"/>
    <w:link w:val="a7"/>
    <w:uiPriority w:val="29"/>
    <w:rsid w:val="00A370DF"/>
    <w:rPr>
      <w:i/>
      <w:iCs/>
      <w:color w:val="404040" w:themeColor="text1" w:themeTint="BF"/>
    </w:rPr>
  </w:style>
  <w:style w:type="paragraph" w:styleId="a9">
    <w:name w:val="List Paragraph"/>
    <w:basedOn w:val="a"/>
    <w:uiPriority w:val="34"/>
    <w:qFormat/>
    <w:rsid w:val="00A370DF"/>
    <w:pPr>
      <w:ind w:left="720"/>
      <w:contextualSpacing/>
    </w:pPr>
  </w:style>
  <w:style w:type="character" w:styleId="aa">
    <w:name w:val="Intense Emphasis"/>
    <w:basedOn w:val="a0"/>
    <w:uiPriority w:val="21"/>
    <w:qFormat/>
    <w:rsid w:val="00A370DF"/>
    <w:rPr>
      <w:i/>
      <w:iCs/>
      <w:color w:val="2F5496" w:themeColor="accent1" w:themeShade="BF"/>
    </w:rPr>
  </w:style>
  <w:style w:type="paragraph" w:styleId="ab">
    <w:name w:val="Intense Quote"/>
    <w:basedOn w:val="a"/>
    <w:next w:val="a"/>
    <w:link w:val="ac"/>
    <w:uiPriority w:val="30"/>
    <w:qFormat/>
    <w:rsid w:val="00A37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0DF"/>
    <w:rPr>
      <w:i/>
      <w:iCs/>
      <w:color w:val="2F5496" w:themeColor="accent1" w:themeShade="BF"/>
    </w:rPr>
  </w:style>
  <w:style w:type="character" w:styleId="ad">
    <w:name w:val="Intense Reference"/>
    <w:basedOn w:val="a0"/>
    <w:uiPriority w:val="32"/>
    <w:qFormat/>
    <w:rsid w:val="00A370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