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09B8" w14:textId="77777777" w:rsidR="00017138" w:rsidRDefault="00017138">
      <w:pPr>
        <w:rPr>
          <w:rFonts w:hint="eastAsia"/>
        </w:rPr>
      </w:pPr>
      <w:r>
        <w:rPr>
          <w:rFonts w:hint="eastAsia"/>
        </w:rPr>
        <w:t>与的拼音怎么写</w:t>
      </w:r>
    </w:p>
    <w:p w14:paraId="4F211A1D" w14:textId="77777777" w:rsidR="00017138" w:rsidRDefault="00017138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每一个想要深入了解中文的人来说，“与”这个字的拼音是一个基础但又不可或缺的知识点。它的拼音写作“yǔ”，其中声调为第三声，即降升调，读音时需要先降后升，给人一种声音先低沉再扬起的感觉。</w:t>
      </w:r>
    </w:p>
    <w:p w14:paraId="74B96B43" w14:textId="77777777" w:rsidR="00017138" w:rsidRDefault="00017138">
      <w:pPr>
        <w:rPr>
          <w:rFonts w:hint="eastAsia"/>
        </w:rPr>
      </w:pPr>
    </w:p>
    <w:p w14:paraId="3837DD38" w14:textId="77777777" w:rsidR="00017138" w:rsidRDefault="0001713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1585261" w14:textId="77777777" w:rsidR="00017138" w:rsidRDefault="00017138">
      <w:pPr>
        <w:rPr>
          <w:rFonts w:hint="eastAsia"/>
        </w:rPr>
      </w:pPr>
      <w:r>
        <w:rPr>
          <w:rFonts w:hint="eastAsia"/>
        </w:rPr>
        <w:t>拼音作为学习汉语的重要工具，它不仅帮助我们正确地发音，而且也是外国人学习汉语的一个重要桥梁。通过拼音，我们可以更好地理解汉字的读音规律，并能够准确地拼写出汉字的发音。这对于初学者来说尤为重要，因为它能大大减少记忆汉字发音的难度。</w:t>
      </w:r>
    </w:p>
    <w:p w14:paraId="02B74B0D" w14:textId="77777777" w:rsidR="00017138" w:rsidRDefault="00017138">
      <w:pPr>
        <w:rPr>
          <w:rFonts w:hint="eastAsia"/>
        </w:rPr>
      </w:pPr>
    </w:p>
    <w:p w14:paraId="02628917" w14:textId="77777777" w:rsidR="00017138" w:rsidRDefault="00017138">
      <w:pPr>
        <w:rPr>
          <w:rFonts w:hint="eastAsia"/>
        </w:rPr>
      </w:pPr>
      <w:r>
        <w:rPr>
          <w:rFonts w:hint="eastAsia"/>
        </w:rPr>
        <w:t>如何正确发音</w:t>
      </w:r>
    </w:p>
    <w:p w14:paraId="2980F0C6" w14:textId="77777777" w:rsidR="00017138" w:rsidRDefault="00017138">
      <w:pPr>
        <w:rPr>
          <w:rFonts w:hint="eastAsia"/>
        </w:rPr>
      </w:pPr>
      <w:r>
        <w:rPr>
          <w:rFonts w:hint="eastAsia"/>
        </w:rPr>
        <w:t>关于“与”的发音，正确的做法是首先发出一个短促的“yu”音，然后紧接着将音调降低再升高，形成一种声音上的起伏变化。这种发音方式有助于我们更准确地区分与其他相似发音的汉字，如“鱼(yú)”、“雨(yǔ)”等，避免在交流中产生误解。</w:t>
      </w:r>
    </w:p>
    <w:p w14:paraId="1CC7C648" w14:textId="77777777" w:rsidR="00017138" w:rsidRDefault="00017138">
      <w:pPr>
        <w:rPr>
          <w:rFonts w:hint="eastAsia"/>
        </w:rPr>
      </w:pPr>
    </w:p>
    <w:p w14:paraId="40972843" w14:textId="77777777" w:rsidR="00017138" w:rsidRDefault="00017138">
      <w:pPr>
        <w:rPr>
          <w:rFonts w:hint="eastAsia"/>
        </w:rPr>
      </w:pPr>
      <w:r>
        <w:rPr>
          <w:rFonts w:hint="eastAsia"/>
        </w:rPr>
        <w:t>应用场景</w:t>
      </w:r>
    </w:p>
    <w:p w14:paraId="013EDDB2" w14:textId="77777777" w:rsidR="00017138" w:rsidRDefault="00017138">
      <w:pPr>
        <w:rPr>
          <w:rFonts w:hint="eastAsia"/>
        </w:rPr>
      </w:pPr>
      <w:r>
        <w:rPr>
          <w:rFonts w:hint="eastAsia"/>
        </w:rPr>
        <w:t>“与”这个字在日常生活中使用非常广泛，它可以表示参与、给予或是连接词，在句子中扮演着不同的角色。例如：“我与你一起去公园。”这里的“与”就是用来表示一起或共同的意思。在书面语中，“与”也常常用来代替“和”，使得语言表达更加文雅。</w:t>
      </w:r>
    </w:p>
    <w:p w14:paraId="15FF7FF1" w14:textId="77777777" w:rsidR="00017138" w:rsidRDefault="00017138">
      <w:pPr>
        <w:rPr>
          <w:rFonts w:hint="eastAsia"/>
        </w:rPr>
      </w:pPr>
    </w:p>
    <w:p w14:paraId="6363F43F" w14:textId="77777777" w:rsidR="00017138" w:rsidRDefault="00017138">
      <w:pPr>
        <w:rPr>
          <w:rFonts w:hint="eastAsia"/>
        </w:rPr>
      </w:pPr>
      <w:r>
        <w:rPr>
          <w:rFonts w:hint="eastAsia"/>
        </w:rPr>
        <w:t>学习建议</w:t>
      </w:r>
    </w:p>
    <w:p w14:paraId="60503543" w14:textId="77777777" w:rsidR="00017138" w:rsidRDefault="00017138">
      <w:pPr>
        <w:rPr>
          <w:rFonts w:hint="eastAsia"/>
        </w:rPr>
      </w:pPr>
      <w:r>
        <w:rPr>
          <w:rFonts w:hint="eastAsia"/>
        </w:rPr>
        <w:t>为了更好地掌握“与”字的发音及其用法，建议多听、多说、多练习。可以通过观看汉语教学视频、听音频资料来模仿正确的发音；尝试在日常对话中使用这个词，逐渐增加对它的熟悉度。阅读一些包含该字的文章或书籍也是一个不错的方法，这样不仅可以加深对其含义的理解，还能提高自己的词汇量。</w:t>
      </w:r>
    </w:p>
    <w:p w14:paraId="3CF79D9C" w14:textId="77777777" w:rsidR="00017138" w:rsidRDefault="00017138">
      <w:pPr>
        <w:rPr>
          <w:rFonts w:hint="eastAsia"/>
        </w:rPr>
      </w:pPr>
    </w:p>
    <w:p w14:paraId="29E524A1" w14:textId="77777777" w:rsidR="00017138" w:rsidRDefault="00017138">
      <w:pPr>
        <w:rPr>
          <w:rFonts w:hint="eastAsia"/>
        </w:rPr>
      </w:pPr>
      <w:r>
        <w:rPr>
          <w:rFonts w:hint="eastAsia"/>
        </w:rPr>
        <w:t>最后的总结</w:t>
      </w:r>
    </w:p>
    <w:p w14:paraId="6C2BF8D3" w14:textId="77777777" w:rsidR="00017138" w:rsidRDefault="00017138">
      <w:pPr>
        <w:rPr>
          <w:rFonts w:hint="eastAsia"/>
        </w:rPr>
      </w:pPr>
      <w:r>
        <w:rPr>
          <w:rFonts w:hint="eastAsia"/>
        </w:rPr>
        <w:t>“与”的拼音虽然看似简单，但它承载着丰富的文化内涵和实用价值。通过不断地学习和实践，我们可以更深入地理解和运用这一知识点，从而提升我们的汉语水平。无论是在口语交流还是书面表达上，“与”都发挥着不可忽视的作用。希望每位学习者都能从中受益，享受学习汉语的乐趣。</w:t>
      </w:r>
    </w:p>
    <w:p w14:paraId="0604A647" w14:textId="77777777" w:rsidR="00017138" w:rsidRDefault="00017138">
      <w:pPr>
        <w:rPr>
          <w:rFonts w:hint="eastAsia"/>
        </w:rPr>
      </w:pPr>
    </w:p>
    <w:p w14:paraId="6CB88DD6" w14:textId="77777777" w:rsidR="00017138" w:rsidRDefault="00017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6F06A" w14:textId="77777777" w:rsidR="00017138" w:rsidRDefault="00017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8200D" w14:textId="7F264F23" w:rsidR="00330105" w:rsidRDefault="00330105"/>
    <w:sectPr w:rsidR="0033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05"/>
    <w:rsid w:val="00017138"/>
    <w:rsid w:val="00330105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9F061-AAEE-4DCB-B948-A4741640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