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D5D1" w14:textId="77777777" w:rsidR="00FB48E8" w:rsidRDefault="00FB48E8">
      <w:pPr>
        <w:rPr>
          <w:rFonts w:hint="eastAsia"/>
        </w:rPr>
      </w:pPr>
    </w:p>
    <w:p w14:paraId="7D36CB94" w14:textId="77777777" w:rsidR="00FB48E8" w:rsidRDefault="00FB48E8">
      <w:pPr>
        <w:rPr>
          <w:rFonts w:hint="eastAsia"/>
        </w:rPr>
      </w:pPr>
      <w:r>
        <w:rPr>
          <w:rFonts w:hint="eastAsia"/>
        </w:rPr>
        <w:tab/>
        <w:t>且是三的拼音节吗：揭开汉语拼音的神秘面纱</w:t>
      </w:r>
    </w:p>
    <w:p w14:paraId="680D3D87" w14:textId="77777777" w:rsidR="00FB48E8" w:rsidRDefault="00FB48E8">
      <w:pPr>
        <w:rPr>
          <w:rFonts w:hint="eastAsia"/>
        </w:rPr>
      </w:pPr>
    </w:p>
    <w:p w14:paraId="5FC03D69" w14:textId="77777777" w:rsidR="00FB48E8" w:rsidRDefault="00FB48E8">
      <w:pPr>
        <w:rPr>
          <w:rFonts w:hint="eastAsia"/>
        </w:rPr>
      </w:pPr>
    </w:p>
    <w:p w14:paraId="5496CE15" w14:textId="77777777" w:rsidR="00FB48E8" w:rsidRDefault="00FB48E8">
      <w:pPr>
        <w:rPr>
          <w:rFonts w:hint="eastAsia"/>
        </w:rPr>
      </w:pPr>
      <w:r>
        <w:rPr>
          <w:rFonts w:hint="eastAsia"/>
        </w:rPr>
        <w:tab/>
        <w:t>在汉语学习的世界里，拼音是一个不可或缺的工具。它就像一把钥匙，开启了通往汉字发音和认读的大门。当提到“且”这个字时，很多人可能会好奇它的拼音节是否为“三”。实际上，“且”的拼音是“qiě”，这表明它并不属于三声，而是属于三声的一种变调——阳平，即第二声。</w:t>
      </w:r>
    </w:p>
    <w:p w14:paraId="45260D28" w14:textId="77777777" w:rsidR="00FB48E8" w:rsidRDefault="00FB48E8">
      <w:pPr>
        <w:rPr>
          <w:rFonts w:hint="eastAsia"/>
        </w:rPr>
      </w:pPr>
    </w:p>
    <w:p w14:paraId="554B5ADA" w14:textId="77777777" w:rsidR="00FB48E8" w:rsidRDefault="00FB48E8">
      <w:pPr>
        <w:rPr>
          <w:rFonts w:hint="eastAsia"/>
        </w:rPr>
      </w:pPr>
    </w:p>
    <w:p w14:paraId="7CB49D25" w14:textId="77777777" w:rsidR="00FB48E8" w:rsidRDefault="00FB48E8">
      <w:pPr>
        <w:rPr>
          <w:rFonts w:hint="eastAsia"/>
        </w:rPr>
      </w:pPr>
    </w:p>
    <w:p w14:paraId="146AA4A4" w14:textId="77777777" w:rsidR="00FB48E8" w:rsidRDefault="00FB48E8">
      <w:pPr>
        <w:rPr>
          <w:rFonts w:hint="eastAsia"/>
        </w:rPr>
      </w:pPr>
      <w:r>
        <w:rPr>
          <w:rFonts w:hint="eastAsia"/>
        </w:rPr>
        <w:tab/>
        <w:t>深入理解拼音规则与声调</w:t>
      </w:r>
    </w:p>
    <w:p w14:paraId="223CB3DE" w14:textId="77777777" w:rsidR="00FB48E8" w:rsidRDefault="00FB48E8">
      <w:pPr>
        <w:rPr>
          <w:rFonts w:hint="eastAsia"/>
        </w:rPr>
      </w:pPr>
    </w:p>
    <w:p w14:paraId="0F583E4A" w14:textId="77777777" w:rsidR="00FB48E8" w:rsidRDefault="00FB48E8">
      <w:pPr>
        <w:rPr>
          <w:rFonts w:hint="eastAsia"/>
        </w:rPr>
      </w:pPr>
    </w:p>
    <w:p w14:paraId="2293B9DF" w14:textId="77777777" w:rsidR="00FB48E8" w:rsidRDefault="00FB48E8">
      <w:pPr>
        <w:rPr>
          <w:rFonts w:hint="eastAsia"/>
        </w:rPr>
      </w:pPr>
      <w:r>
        <w:rPr>
          <w:rFonts w:hint="eastAsia"/>
        </w:rPr>
        <w:tab/>
        <w:t>要真正了解“且”的拼音特点，我们首先需要对汉语拼音系统有一个基本的认识。汉语拼音由字母和声调符号组成，用于标注汉字的标准发音。其中，声调是汉语的一大特色，共有四个基本声调（一声、二声、三声、四声）加上一个轻声。每个声调都有其独特的升降调变化，它们对于区分词义至关重要。例如，“qiě”中的“ě”表示的是第二声，发音时声音从低到高上扬。</w:t>
      </w:r>
    </w:p>
    <w:p w14:paraId="12191ABD" w14:textId="77777777" w:rsidR="00FB48E8" w:rsidRDefault="00FB48E8">
      <w:pPr>
        <w:rPr>
          <w:rFonts w:hint="eastAsia"/>
        </w:rPr>
      </w:pPr>
    </w:p>
    <w:p w14:paraId="3362ECC9" w14:textId="77777777" w:rsidR="00FB48E8" w:rsidRDefault="00FB48E8">
      <w:pPr>
        <w:rPr>
          <w:rFonts w:hint="eastAsia"/>
        </w:rPr>
      </w:pPr>
    </w:p>
    <w:p w14:paraId="4D704564" w14:textId="77777777" w:rsidR="00FB48E8" w:rsidRDefault="00FB48E8">
      <w:pPr>
        <w:rPr>
          <w:rFonts w:hint="eastAsia"/>
        </w:rPr>
      </w:pPr>
    </w:p>
    <w:p w14:paraId="3FA6BE54" w14:textId="77777777" w:rsidR="00FB48E8" w:rsidRDefault="00FB48E8">
      <w:pPr>
        <w:rPr>
          <w:rFonts w:hint="eastAsia"/>
        </w:rPr>
      </w:pPr>
      <w:r>
        <w:rPr>
          <w:rFonts w:hint="eastAsia"/>
        </w:rPr>
        <w:tab/>
        <w:t>“且”字的历史与文化背景</w:t>
      </w:r>
    </w:p>
    <w:p w14:paraId="11EF7E4D" w14:textId="77777777" w:rsidR="00FB48E8" w:rsidRDefault="00FB48E8">
      <w:pPr>
        <w:rPr>
          <w:rFonts w:hint="eastAsia"/>
        </w:rPr>
      </w:pPr>
    </w:p>
    <w:p w14:paraId="73212369" w14:textId="77777777" w:rsidR="00FB48E8" w:rsidRDefault="00FB48E8">
      <w:pPr>
        <w:rPr>
          <w:rFonts w:hint="eastAsia"/>
        </w:rPr>
      </w:pPr>
    </w:p>
    <w:p w14:paraId="320BA68B" w14:textId="77777777" w:rsidR="00FB48E8" w:rsidRDefault="00FB48E8">
      <w:pPr>
        <w:rPr>
          <w:rFonts w:hint="eastAsia"/>
        </w:rPr>
      </w:pPr>
      <w:r>
        <w:rPr>
          <w:rFonts w:hint="eastAsia"/>
        </w:rPr>
        <w:tab/>
        <w:t>追溯历史，“且”是一个古老的汉字，早在甲骨文中就已经出现。它原本描绘的是祭祀用的礼器或者一种古代的乐器。随着时间的发展，“且”逐渐演变出更多含义，如“暂时”、“并且”等，并成为了现代汉语中常用的连词之一。而它的拼音也固定下来，成为人们学习和使用的一个标准。</w:t>
      </w:r>
    </w:p>
    <w:p w14:paraId="35531B9D" w14:textId="77777777" w:rsidR="00FB48E8" w:rsidRDefault="00FB48E8">
      <w:pPr>
        <w:rPr>
          <w:rFonts w:hint="eastAsia"/>
        </w:rPr>
      </w:pPr>
    </w:p>
    <w:p w14:paraId="39703198" w14:textId="77777777" w:rsidR="00FB48E8" w:rsidRDefault="00FB48E8">
      <w:pPr>
        <w:rPr>
          <w:rFonts w:hint="eastAsia"/>
        </w:rPr>
      </w:pPr>
    </w:p>
    <w:p w14:paraId="3C696FC9" w14:textId="77777777" w:rsidR="00FB48E8" w:rsidRDefault="00FB48E8">
      <w:pPr>
        <w:rPr>
          <w:rFonts w:hint="eastAsia"/>
        </w:rPr>
      </w:pPr>
    </w:p>
    <w:p w14:paraId="72661C4E" w14:textId="77777777" w:rsidR="00FB48E8" w:rsidRDefault="00FB48E8">
      <w:pPr>
        <w:rPr>
          <w:rFonts w:hint="eastAsia"/>
        </w:rPr>
      </w:pPr>
      <w:r>
        <w:rPr>
          <w:rFonts w:hint="eastAsia"/>
        </w:rPr>
        <w:tab/>
        <w:t>拼音教学中的“且”</w:t>
      </w:r>
    </w:p>
    <w:p w14:paraId="34D25A29" w14:textId="77777777" w:rsidR="00FB48E8" w:rsidRDefault="00FB48E8">
      <w:pPr>
        <w:rPr>
          <w:rFonts w:hint="eastAsia"/>
        </w:rPr>
      </w:pPr>
    </w:p>
    <w:p w14:paraId="2DDC93CA" w14:textId="77777777" w:rsidR="00FB48E8" w:rsidRDefault="00FB48E8">
      <w:pPr>
        <w:rPr>
          <w:rFonts w:hint="eastAsia"/>
        </w:rPr>
      </w:pPr>
    </w:p>
    <w:p w14:paraId="17636095" w14:textId="77777777" w:rsidR="00FB48E8" w:rsidRDefault="00FB48E8">
      <w:pPr>
        <w:rPr>
          <w:rFonts w:hint="eastAsia"/>
        </w:rPr>
      </w:pPr>
      <w:r>
        <w:rPr>
          <w:rFonts w:hint="eastAsia"/>
        </w:rPr>
        <w:tab/>
        <w:t>在对外汉语教学或儿童教育中，“且”作为一个多义词，常常用来教授学生关于连词的用法以及声调的重要性。教师们会通过各种练习帮助学生掌握“qiě”的正确发音及其在句子中的作用。也会介绍一些包含“且”的成语，比如“姑且”、“切且”，让学生能够更加灵活地运用这个词汇。</w:t>
      </w:r>
    </w:p>
    <w:p w14:paraId="0726BBF5" w14:textId="77777777" w:rsidR="00FB48E8" w:rsidRDefault="00FB48E8">
      <w:pPr>
        <w:rPr>
          <w:rFonts w:hint="eastAsia"/>
        </w:rPr>
      </w:pPr>
    </w:p>
    <w:p w14:paraId="099D5402" w14:textId="77777777" w:rsidR="00FB48E8" w:rsidRDefault="00FB48E8">
      <w:pPr>
        <w:rPr>
          <w:rFonts w:hint="eastAsia"/>
        </w:rPr>
      </w:pPr>
    </w:p>
    <w:p w14:paraId="3EEDB2D1" w14:textId="77777777" w:rsidR="00FB48E8" w:rsidRDefault="00FB48E8">
      <w:pPr>
        <w:rPr>
          <w:rFonts w:hint="eastAsia"/>
        </w:rPr>
      </w:pPr>
    </w:p>
    <w:p w14:paraId="3D407F41" w14:textId="77777777" w:rsidR="00FB48E8" w:rsidRDefault="00FB48E8">
      <w:pPr>
        <w:rPr>
          <w:rFonts w:hint="eastAsia"/>
        </w:rPr>
      </w:pPr>
      <w:r>
        <w:rPr>
          <w:rFonts w:hint="eastAsia"/>
        </w:rPr>
        <w:tab/>
        <w:t>最后的总结：拼音的魅力</w:t>
      </w:r>
    </w:p>
    <w:p w14:paraId="4060A5A0" w14:textId="77777777" w:rsidR="00FB48E8" w:rsidRDefault="00FB48E8">
      <w:pPr>
        <w:rPr>
          <w:rFonts w:hint="eastAsia"/>
        </w:rPr>
      </w:pPr>
    </w:p>
    <w:p w14:paraId="71F86DFC" w14:textId="77777777" w:rsidR="00FB48E8" w:rsidRDefault="00FB48E8">
      <w:pPr>
        <w:rPr>
          <w:rFonts w:hint="eastAsia"/>
        </w:rPr>
      </w:pPr>
    </w:p>
    <w:p w14:paraId="72E7B772" w14:textId="77777777" w:rsidR="00FB48E8" w:rsidRDefault="00FB48E8">
      <w:pPr>
        <w:rPr>
          <w:rFonts w:hint="eastAsia"/>
        </w:rPr>
      </w:pPr>
      <w:r>
        <w:rPr>
          <w:rFonts w:hint="eastAsia"/>
        </w:rPr>
        <w:tab/>
        <w:t>“且”并不是一个以三声为拼音节的字，而是具有独特声调特征的汉字。通过了解“且”的拼音和其他相关知识，我们可以更好地欣赏汉语拼音系统的精妙之处，感受语言背后深厚的文化底蕴。无论是初学者还是进阶者，探索汉语拼音都能带来无尽的乐趣和收获。</w:t>
      </w:r>
    </w:p>
    <w:p w14:paraId="3D4B6564" w14:textId="77777777" w:rsidR="00FB48E8" w:rsidRDefault="00FB48E8">
      <w:pPr>
        <w:rPr>
          <w:rFonts w:hint="eastAsia"/>
        </w:rPr>
      </w:pPr>
    </w:p>
    <w:p w14:paraId="38AF05B4" w14:textId="77777777" w:rsidR="00FB48E8" w:rsidRDefault="00FB48E8">
      <w:pPr>
        <w:rPr>
          <w:rFonts w:hint="eastAsia"/>
        </w:rPr>
      </w:pPr>
    </w:p>
    <w:p w14:paraId="51B6C2BD" w14:textId="77777777" w:rsidR="00FB48E8" w:rsidRDefault="00FB4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F7C95" w14:textId="2D7A8E6D" w:rsidR="004816D9" w:rsidRDefault="004816D9"/>
    <w:sectPr w:rsidR="0048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D9"/>
    <w:rsid w:val="002C4F04"/>
    <w:rsid w:val="004816D9"/>
    <w:rsid w:val="00F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7849B-F862-44D9-819F-0E18B6FB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