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5720" w14:textId="77777777" w:rsidR="002C1621" w:rsidRDefault="002C1621">
      <w:pPr>
        <w:rPr>
          <w:rFonts w:hint="eastAsia"/>
        </w:rPr>
      </w:pPr>
    </w:p>
    <w:p w14:paraId="796521D1" w14:textId="77777777" w:rsidR="002C1621" w:rsidRDefault="002C1621">
      <w:pPr>
        <w:rPr>
          <w:rFonts w:hint="eastAsia"/>
        </w:rPr>
      </w:pPr>
      <w:r>
        <w:rPr>
          <w:rFonts w:hint="eastAsia"/>
        </w:rPr>
        <w:tab/>
        <w:t>世界的拼音怎么拼</w:t>
      </w:r>
    </w:p>
    <w:p w14:paraId="25FC03AB" w14:textId="77777777" w:rsidR="002C1621" w:rsidRDefault="002C1621">
      <w:pPr>
        <w:rPr>
          <w:rFonts w:hint="eastAsia"/>
        </w:rPr>
      </w:pPr>
    </w:p>
    <w:p w14:paraId="4BB5A4DC" w14:textId="77777777" w:rsidR="002C1621" w:rsidRDefault="002C1621">
      <w:pPr>
        <w:rPr>
          <w:rFonts w:hint="eastAsia"/>
        </w:rPr>
      </w:pPr>
    </w:p>
    <w:p w14:paraId="2E812748" w14:textId="77777777" w:rsidR="002C1621" w:rsidRDefault="002C1621">
      <w:pPr>
        <w:rPr>
          <w:rFonts w:hint="eastAsia"/>
        </w:rPr>
      </w:pPr>
      <w:r>
        <w:rPr>
          <w:rFonts w:hint="eastAsia"/>
        </w:rPr>
        <w:tab/>
        <w:t>世界的拼音是 “shì jiè”，这是中文里用来表示“世界”这个词语的标准汉语拼音。在学习中文的过程中，了解和掌握正确的拼音对于提高口语交流能力、阅读理解和写作水平都非常重要。拼音是一种用拉丁字母来标注汉字发音的方法，它由中华人民共和国政府于1958年公布，并逐渐成为了汉语教学中不可或缺的一部分。</w:t>
      </w:r>
    </w:p>
    <w:p w14:paraId="69D20DF4" w14:textId="77777777" w:rsidR="002C1621" w:rsidRDefault="002C1621">
      <w:pPr>
        <w:rPr>
          <w:rFonts w:hint="eastAsia"/>
        </w:rPr>
      </w:pPr>
    </w:p>
    <w:p w14:paraId="33FF960C" w14:textId="77777777" w:rsidR="002C1621" w:rsidRDefault="002C1621">
      <w:pPr>
        <w:rPr>
          <w:rFonts w:hint="eastAsia"/>
        </w:rPr>
      </w:pPr>
    </w:p>
    <w:p w14:paraId="09F73B67" w14:textId="77777777" w:rsidR="002C1621" w:rsidRDefault="002C1621">
      <w:pPr>
        <w:rPr>
          <w:rFonts w:hint="eastAsia"/>
        </w:rPr>
      </w:pPr>
    </w:p>
    <w:p w14:paraId="01B7FD81" w14:textId="77777777" w:rsidR="002C1621" w:rsidRDefault="002C1621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27A479DF" w14:textId="77777777" w:rsidR="002C1621" w:rsidRDefault="002C1621">
      <w:pPr>
        <w:rPr>
          <w:rFonts w:hint="eastAsia"/>
        </w:rPr>
      </w:pPr>
    </w:p>
    <w:p w14:paraId="28EE6B0C" w14:textId="77777777" w:rsidR="002C1621" w:rsidRDefault="002C1621">
      <w:pPr>
        <w:rPr>
          <w:rFonts w:hint="eastAsia"/>
        </w:rPr>
      </w:pPr>
    </w:p>
    <w:p w14:paraId="23AD1F12" w14:textId="77777777" w:rsidR="002C1621" w:rsidRDefault="002C1621">
      <w:pPr>
        <w:rPr>
          <w:rFonts w:hint="eastAsia"/>
        </w:rPr>
      </w:pPr>
      <w:r>
        <w:rPr>
          <w:rFonts w:hint="eastAsia"/>
        </w:rPr>
        <w:tab/>
        <w:t>汉语拼音方案是中国现代教育体系中一个重要的组成部分，它帮助人们更准确地读出汉字。拼音方案包括声母、韵母以及声调三个基本要素。声母位于音节的开头部分，相当于英语中的辅音；韵母则跟在声母之后或单独构成音节，类似于元音的作用；而声调则是汉语特有的，通过不同的声调变化可以区分意思相同但表达不同意义的词。例如，“shi4 jie4”（四声）才是正确表示“世界”的方式。</w:t>
      </w:r>
    </w:p>
    <w:p w14:paraId="2D09EB15" w14:textId="77777777" w:rsidR="002C1621" w:rsidRDefault="002C1621">
      <w:pPr>
        <w:rPr>
          <w:rFonts w:hint="eastAsia"/>
        </w:rPr>
      </w:pPr>
    </w:p>
    <w:p w14:paraId="52E8E096" w14:textId="77777777" w:rsidR="002C1621" w:rsidRDefault="002C1621">
      <w:pPr>
        <w:rPr>
          <w:rFonts w:hint="eastAsia"/>
        </w:rPr>
      </w:pPr>
    </w:p>
    <w:p w14:paraId="5BEF6EEE" w14:textId="77777777" w:rsidR="002C1621" w:rsidRDefault="002C1621">
      <w:pPr>
        <w:rPr>
          <w:rFonts w:hint="eastAsia"/>
        </w:rPr>
      </w:pPr>
    </w:p>
    <w:p w14:paraId="3466EEF0" w14:textId="77777777" w:rsidR="002C1621" w:rsidRDefault="002C1621">
      <w:pPr>
        <w:rPr>
          <w:rFonts w:hint="eastAsia"/>
        </w:rPr>
      </w:pPr>
      <w:r>
        <w:rPr>
          <w:rFonts w:hint="eastAsia"/>
        </w:rPr>
        <w:tab/>
        <w:t>“世界”的具体分析</w:t>
      </w:r>
    </w:p>
    <w:p w14:paraId="6FB2A513" w14:textId="77777777" w:rsidR="002C1621" w:rsidRDefault="002C1621">
      <w:pPr>
        <w:rPr>
          <w:rFonts w:hint="eastAsia"/>
        </w:rPr>
      </w:pPr>
    </w:p>
    <w:p w14:paraId="798DDD0A" w14:textId="77777777" w:rsidR="002C1621" w:rsidRDefault="002C1621">
      <w:pPr>
        <w:rPr>
          <w:rFonts w:hint="eastAsia"/>
        </w:rPr>
      </w:pPr>
    </w:p>
    <w:p w14:paraId="2D1F6B8E" w14:textId="77777777" w:rsidR="002C1621" w:rsidRDefault="002C1621">
      <w:pPr>
        <w:rPr>
          <w:rFonts w:hint="eastAsia"/>
        </w:rPr>
      </w:pPr>
      <w:r>
        <w:rPr>
          <w:rFonts w:hint="eastAsia"/>
        </w:rPr>
        <w:tab/>
        <w:t>对于“世界”这个词来说，“世”字的拼音为“shì”，其中包含了声母“sh-”与韵母“i-”，并且发第四声。“界”字的拼音为“jiè”，同样也是第四声，其声母为“j-”，韵母为“ie-”。因此，“世界”整体上按照汉语拼音规则书写即为“shì jiè”。值得注意的是，在实际使用过程中，由于语速较快等原因，有时候这两个字之间的停顿可能不太明显，给人一种连贯的感觉。</w:t>
      </w:r>
    </w:p>
    <w:p w14:paraId="7AE274FA" w14:textId="77777777" w:rsidR="002C1621" w:rsidRDefault="002C1621">
      <w:pPr>
        <w:rPr>
          <w:rFonts w:hint="eastAsia"/>
        </w:rPr>
      </w:pPr>
    </w:p>
    <w:p w14:paraId="2DE63050" w14:textId="77777777" w:rsidR="002C1621" w:rsidRDefault="002C1621">
      <w:pPr>
        <w:rPr>
          <w:rFonts w:hint="eastAsia"/>
        </w:rPr>
      </w:pPr>
    </w:p>
    <w:p w14:paraId="6B871BB8" w14:textId="77777777" w:rsidR="002C1621" w:rsidRDefault="002C1621">
      <w:pPr>
        <w:rPr>
          <w:rFonts w:hint="eastAsia"/>
        </w:rPr>
      </w:pPr>
    </w:p>
    <w:p w14:paraId="4FBDF6D0" w14:textId="77777777" w:rsidR="002C1621" w:rsidRDefault="002C1621">
      <w:pPr>
        <w:rPr>
          <w:rFonts w:hint="eastAsia"/>
        </w:rPr>
      </w:pPr>
      <w:r>
        <w:rPr>
          <w:rFonts w:hint="eastAsia"/>
        </w:rPr>
        <w:tab/>
        <w:t>如何更好地学习和运用拼音</w:t>
      </w:r>
    </w:p>
    <w:p w14:paraId="682911C0" w14:textId="77777777" w:rsidR="002C1621" w:rsidRDefault="002C1621">
      <w:pPr>
        <w:rPr>
          <w:rFonts w:hint="eastAsia"/>
        </w:rPr>
      </w:pPr>
    </w:p>
    <w:p w14:paraId="73D1FE8B" w14:textId="77777777" w:rsidR="002C1621" w:rsidRDefault="002C1621">
      <w:pPr>
        <w:rPr>
          <w:rFonts w:hint="eastAsia"/>
        </w:rPr>
      </w:pPr>
    </w:p>
    <w:p w14:paraId="77166DC6" w14:textId="77777777" w:rsidR="002C1621" w:rsidRDefault="002C1621">
      <w:pPr>
        <w:rPr>
          <w:rFonts w:hint="eastAsia"/>
        </w:rPr>
      </w:pPr>
      <w:r>
        <w:rPr>
          <w:rFonts w:hint="eastAsia"/>
        </w:rPr>
        <w:tab/>
        <w:t>对于初学者而言，想要快速掌握汉语拼音并不容易，需要经过大量的练习才能熟练运用。建议从基础开始学起，熟悉所有的声母、韵母及四个声调的特点。可以通过听录音材料模仿标准发音，增强听力理解能力。利用各种在线资源如应用程序、网站等进行互动式学习也是非常有效的方式之一。不要忘记将所学知识应用到实际对话当中去，这样才能真正达到沟通无障碍的目的。</w:t>
      </w:r>
    </w:p>
    <w:p w14:paraId="2EBF373D" w14:textId="77777777" w:rsidR="002C1621" w:rsidRDefault="002C1621">
      <w:pPr>
        <w:rPr>
          <w:rFonts w:hint="eastAsia"/>
        </w:rPr>
      </w:pPr>
    </w:p>
    <w:p w14:paraId="1C89FD0C" w14:textId="77777777" w:rsidR="002C1621" w:rsidRDefault="002C1621">
      <w:pPr>
        <w:rPr>
          <w:rFonts w:hint="eastAsia"/>
        </w:rPr>
      </w:pPr>
    </w:p>
    <w:p w14:paraId="24B8C565" w14:textId="77777777" w:rsidR="002C1621" w:rsidRDefault="002C1621">
      <w:pPr>
        <w:rPr>
          <w:rFonts w:hint="eastAsia"/>
        </w:rPr>
      </w:pPr>
    </w:p>
    <w:p w14:paraId="51CD9364" w14:textId="77777777" w:rsidR="002C1621" w:rsidRDefault="002C16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98019E" w14:textId="77777777" w:rsidR="002C1621" w:rsidRDefault="002C1621">
      <w:pPr>
        <w:rPr>
          <w:rFonts w:hint="eastAsia"/>
        </w:rPr>
      </w:pPr>
    </w:p>
    <w:p w14:paraId="45D4685A" w14:textId="77777777" w:rsidR="002C1621" w:rsidRDefault="002C1621">
      <w:pPr>
        <w:rPr>
          <w:rFonts w:hint="eastAsia"/>
        </w:rPr>
      </w:pPr>
    </w:p>
    <w:p w14:paraId="46DEA46B" w14:textId="77777777" w:rsidR="002C1621" w:rsidRDefault="002C1621">
      <w:pPr>
        <w:rPr>
          <w:rFonts w:hint="eastAsia"/>
        </w:rPr>
      </w:pPr>
      <w:r>
        <w:rPr>
          <w:rFonts w:hint="eastAsia"/>
        </w:rPr>
        <w:tab/>
        <w:t>“世界”的拼音是“shì jiè”。掌握了正确的拼音方法不仅能够帮助我们更加流利地使用中文，还能促进跨文化交流。随着全球范围内对中国文化的兴趣日益增长，学习汉语及其拼音已经成为越来越多人的选择。希望上述内容对你有所帮助！</w:t>
      </w:r>
    </w:p>
    <w:p w14:paraId="1C55F9DD" w14:textId="77777777" w:rsidR="002C1621" w:rsidRDefault="002C1621">
      <w:pPr>
        <w:rPr>
          <w:rFonts w:hint="eastAsia"/>
        </w:rPr>
      </w:pPr>
    </w:p>
    <w:p w14:paraId="2B861DAF" w14:textId="66566B0F" w:rsidR="00D56E17" w:rsidRDefault="00D56E17"/>
    <w:sectPr w:rsidR="00D5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17"/>
    <w:rsid w:val="002C1621"/>
    <w:rsid w:val="00332454"/>
    <w:rsid w:val="00D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10B8E-88D3-47BF-8244-F7F54546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