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世间上最美好的爱恋（一生挚爱的唯美句子）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温暖彼此的心灵。在寂静的夜晚，当你感受到对方的心跳，仿佛时间都停滞了。那种瞬间，如同冬日阳光洒在脸庞，带来温暖与希望。“在你眼中，我看见了整个世界。”这句简单的话，承载了无数的情感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牵手是一种默契的表达，它不需要言语来证明。在繁华的街头，或是宁静的公园，每一次相握，都是对彼此的信任与承诺。“无论未来如何，我都愿与你携手同行。”这是爱的宣言，传递着永恒的誓言。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爱恋中的每一个瞬间，都是人生中最美好的时光。一起看星星，分享生活的点滴，都是让人心动的记忆。“与你分享每一份快乐，是我最大的幸福。”这些简单的句子，蕴藏着深厚的情感与理解。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真正的爱恋，不仅在于阳光明媚的日子，更在于风雨交加时的坚守。“即使暴风雨来袭，我也会在你身边。”这份执着与陪伴，让爱情更加坚定与真实。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细节决定爱情的温度。无论是一杯热茶，还是一张温暖的笑脸，都是爱的体现。“我会记得你喜欢的每一种花，因为那是你的小秘密。”在平凡中寻找不平凡，才是爱的真正奥义。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爱是一种承诺，跨越时间的考验。“无论我们走到哪里，我的心永远与你相连。”这样的誓言，是对彼此最深的信任与依赖，让爱在岁月中愈发醇厚。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在这世间上，爱是最美好的情感，它让我们感受到生命的意义与价值。“感谢你，让我的生命充满光彩。”每一段爱情，都是一首动人的诗篇，铭刻在心中，永不褪色。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