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1A7E" w14:textId="77777777" w:rsidR="00164753" w:rsidRDefault="00164753">
      <w:pPr>
        <w:rPr>
          <w:rFonts w:hint="eastAsia"/>
        </w:rPr>
      </w:pPr>
    </w:p>
    <w:p w14:paraId="23B50380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丘壑万千的意思</w:t>
      </w:r>
    </w:p>
    <w:p w14:paraId="1FF2A1E7" w14:textId="77777777" w:rsidR="00164753" w:rsidRDefault="00164753">
      <w:pPr>
        <w:rPr>
          <w:rFonts w:hint="eastAsia"/>
        </w:rPr>
      </w:pPr>
    </w:p>
    <w:p w14:paraId="56AFCA5D" w14:textId="77777777" w:rsidR="00164753" w:rsidRDefault="00164753">
      <w:pPr>
        <w:rPr>
          <w:rFonts w:hint="eastAsia"/>
        </w:rPr>
      </w:pPr>
    </w:p>
    <w:p w14:paraId="7BCC2B92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“丘壑万千”这一成语源自中国古代文学与绘画艺术中对自然景观的描绘，它形象地表达了自然界中山峦起伏、沟谷纵横的壮丽景象。这里的“丘”指的是小山，“壑”则是指山谷或溪流间的低洼地带。“万千”则用来形容数量之多，无法计数。整个成语用来形容地形地貌变化多样，景色丰富，给人以无限遐想的空间。</w:t>
      </w:r>
    </w:p>
    <w:p w14:paraId="26183496" w14:textId="77777777" w:rsidR="00164753" w:rsidRDefault="00164753">
      <w:pPr>
        <w:rPr>
          <w:rFonts w:hint="eastAsia"/>
        </w:rPr>
      </w:pPr>
    </w:p>
    <w:p w14:paraId="4525B095" w14:textId="77777777" w:rsidR="00164753" w:rsidRDefault="00164753">
      <w:pPr>
        <w:rPr>
          <w:rFonts w:hint="eastAsia"/>
        </w:rPr>
      </w:pPr>
    </w:p>
    <w:p w14:paraId="1C9BEB5D" w14:textId="77777777" w:rsidR="00164753" w:rsidRDefault="00164753">
      <w:pPr>
        <w:rPr>
          <w:rFonts w:hint="eastAsia"/>
        </w:rPr>
      </w:pPr>
    </w:p>
    <w:p w14:paraId="528F971A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C8E7F5E" w14:textId="77777777" w:rsidR="00164753" w:rsidRDefault="00164753">
      <w:pPr>
        <w:rPr>
          <w:rFonts w:hint="eastAsia"/>
        </w:rPr>
      </w:pPr>
    </w:p>
    <w:p w14:paraId="2816B7D3" w14:textId="77777777" w:rsidR="00164753" w:rsidRDefault="00164753">
      <w:pPr>
        <w:rPr>
          <w:rFonts w:hint="eastAsia"/>
        </w:rPr>
      </w:pPr>
    </w:p>
    <w:p w14:paraId="7CD3E2A5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在中国传统文化中，山水画占有极其重要的地位，它不仅是艺术家表达个人情感和哲学思考的重要载体，也是中国文化精神的一种体现。古人通过笔墨将心中的理想世界和对自然界的感悟跃然纸上，其中不乏对于“丘壑万千”的精彩描绘。这种对自然美的追求和赞美，反映了人与自然和谐共处的美好愿景。</w:t>
      </w:r>
    </w:p>
    <w:p w14:paraId="1E576FAD" w14:textId="77777777" w:rsidR="00164753" w:rsidRDefault="00164753">
      <w:pPr>
        <w:rPr>
          <w:rFonts w:hint="eastAsia"/>
        </w:rPr>
      </w:pPr>
    </w:p>
    <w:p w14:paraId="65A29B80" w14:textId="77777777" w:rsidR="00164753" w:rsidRDefault="00164753">
      <w:pPr>
        <w:rPr>
          <w:rFonts w:hint="eastAsia"/>
        </w:rPr>
      </w:pPr>
    </w:p>
    <w:p w14:paraId="3A57191B" w14:textId="77777777" w:rsidR="00164753" w:rsidRDefault="00164753">
      <w:pPr>
        <w:rPr>
          <w:rFonts w:hint="eastAsia"/>
        </w:rPr>
      </w:pPr>
    </w:p>
    <w:p w14:paraId="36241835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1908534C" w14:textId="77777777" w:rsidR="00164753" w:rsidRDefault="00164753">
      <w:pPr>
        <w:rPr>
          <w:rFonts w:hint="eastAsia"/>
        </w:rPr>
      </w:pPr>
    </w:p>
    <w:p w14:paraId="41A5B12C" w14:textId="77777777" w:rsidR="00164753" w:rsidRDefault="00164753">
      <w:pPr>
        <w:rPr>
          <w:rFonts w:hint="eastAsia"/>
        </w:rPr>
      </w:pPr>
    </w:p>
    <w:p w14:paraId="3FA54EE5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“丘壑万千”不仅限于绘画领域，在古代文人的诗词歌赋中也经常出现，用来形容景色之美或内心世界的广阔深邃。例如，在描写旅途风光时，诗人可能会用“过千山万水，见丘壑万千”来表达沿途所见自然美景的多样性和震撼力；又或者，在抒发个人志向与抱负时，也会借用“心中有丘壑，眼中藏星河”这样的句子，来比喻一个人内心世界的丰富和对外界美好事物的向往。</w:t>
      </w:r>
    </w:p>
    <w:p w14:paraId="333D4732" w14:textId="77777777" w:rsidR="00164753" w:rsidRDefault="00164753">
      <w:pPr>
        <w:rPr>
          <w:rFonts w:hint="eastAsia"/>
        </w:rPr>
      </w:pPr>
    </w:p>
    <w:p w14:paraId="6875EA1E" w14:textId="77777777" w:rsidR="00164753" w:rsidRDefault="00164753">
      <w:pPr>
        <w:rPr>
          <w:rFonts w:hint="eastAsia"/>
        </w:rPr>
      </w:pPr>
    </w:p>
    <w:p w14:paraId="31129A53" w14:textId="77777777" w:rsidR="00164753" w:rsidRDefault="00164753">
      <w:pPr>
        <w:rPr>
          <w:rFonts w:hint="eastAsia"/>
        </w:rPr>
      </w:pPr>
    </w:p>
    <w:p w14:paraId="5E5A0760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4090691" w14:textId="77777777" w:rsidR="00164753" w:rsidRDefault="00164753">
      <w:pPr>
        <w:rPr>
          <w:rFonts w:hint="eastAsia"/>
        </w:rPr>
      </w:pPr>
    </w:p>
    <w:p w14:paraId="26405E3B" w14:textId="77777777" w:rsidR="00164753" w:rsidRDefault="00164753">
      <w:pPr>
        <w:rPr>
          <w:rFonts w:hint="eastAsia"/>
        </w:rPr>
      </w:pPr>
    </w:p>
    <w:p w14:paraId="750E3C34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随着时代的发展，“丘壑万千”这一词语的意义也在不断地扩展。除了原有的自然景观描述外，现在更多地被引申用于形容事物的变化多样、丰富多彩或是指代人们思想、情感世界的复杂与深刻。在现代社会中，无论是面对生活中的各种挑战还是探索未知领域的旅程，“丘壑万千”都鼓励着我们去欣赏每一步路上不同的风景，保持一颗发现美的心。</w:t>
      </w:r>
    </w:p>
    <w:p w14:paraId="3464BA79" w14:textId="77777777" w:rsidR="00164753" w:rsidRDefault="00164753">
      <w:pPr>
        <w:rPr>
          <w:rFonts w:hint="eastAsia"/>
        </w:rPr>
      </w:pPr>
    </w:p>
    <w:p w14:paraId="5233DE04" w14:textId="77777777" w:rsidR="00164753" w:rsidRDefault="00164753">
      <w:pPr>
        <w:rPr>
          <w:rFonts w:hint="eastAsia"/>
        </w:rPr>
      </w:pPr>
    </w:p>
    <w:p w14:paraId="6918DC79" w14:textId="77777777" w:rsidR="00164753" w:rsidRDefault="00164753">
      <w:pPr>
        <w:rPr>
          <w:rFonts w:hint="eastAsia"/>
        </w:rPr>
      </w:pPr>
    </w:p>
    <w:p w14:paraId="12E9DFE9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E09C5" w14:textId="77777777" w:rsidR="00164753" w:rsidRDefault="00164753">
      <w:pPr>
        <w:rPr>
          <w:rFonts w:hint="eastAsia"/>
        </w:rPr>
      </w:pPr>
    </w:p>
    <w:p w14:paraId="7606BB61" w14:textId="77777777" w:rsidR="00164753" w:rsidRDefault="00164753">
      <w:pPr>
        <w:rPr>
          <w:rFonts w:hint="eastAsia"/>
        </w:rPr>
      </w:pPr>
    </w:p>
    <w:p w14:paraId="56CCB6A5" w14:textId="77777777" w:rsidR="00164753" w:rsidRDefault="00164753">
      <w:pPr>
        <w:rPr>
          <w:rFonts w:hint="eastAsia"/>
        </w:rPr>
      </w:pPr>
      <w:r>
        <w:rPr>
          <w:rFonts w:hint="eastAsia"/>
        </w:rPr>
        <w:tab/>
        <w:t>从古至今，“丘壑万千”不仅是一个形容自然美景的词汇，更成为了中华文化中表达丰富情感和深邃思想的象征。它提醒着我们，在这个多彩的世界里，无论身处何方，都应该保持一颗敬畏之心，欣赏并珍惜身边的一切美好。同时，它也是对个人成长的一种激励，鼓励每个人都能拥有广阔的视野和包容万物的心态，勇敢地去追寻属于自己的那片天地。</w:t>
      </w:r>
    </w:p>
    <w:p w14:paraId="1F5A3038" w14:textId="77777777" w:rsidR="00164753" w:rsidRDefault="00164753">
      <w:pPr>
        <w:rPr>
          <w:rFonts w:hint="eastAsia"/>
        </w:rPr>
      </w:pPr>
    </w:p>
    <w:p w14:paraId="16F52FA9" w14:textId="77777777" w:rsidR="00164753" w:rsidRDefault="00164753">
      <w:pPr>
        <w:rPr>
          <w:rFonts w:hint="eastAsia"/>
        </w:rPr>
      </w:pPr>
    </w:p>
    <w:p w14:paraId="3B72CB04" w14:textId="77777777" w:rsidR="00164753" w:rsidRDefault="00164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F3B6C" w14:textId="57323046" w:rsidR="00930F48" w:rsidRDefault="00930F48"/>
    <w:sectPr w:rsidR="0093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48"/>
    <w:rsid w:val="00164753"/>
    <w:rsid w:val="008F70FE"/>
    <w:rsid w:val="009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95B60-24B9-49C5-8608-625433F1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