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A3CA" w14:textId="77777777" w:rsidR="00DE0CEE" w:rsidRDefault="00DE0CEE">
      <w:pPr>
        <w:rPr>
          <w:rFonts w:hint="eastAsia"/>
        </w:rPr>
      </w:pPr>
    </w:p>
    <w:p w14:paraId="5816F4D2" w14:textId="77777777" w:rsidR="00DE0CEE" w:rsidRDefault="00DE0CEE">
      <w:pPr>
        <w:rPr>
          <w:rFonts w:hint="eastAsia"/>
        </w:rPr>
      </w:pPr>
      <w:r>
        <w:rPr>
          <w:rFonts w:hint="eastAsia"/>
        </w:rPr>
        <w:tab/>
        <w:t>丘壑万千的意思和含义</w:t>
      </w:r>
    </w:p>
    <w:p w14:paraId="391C03A8" w14:textId="77777777" w:rsidR="00DE0CEE" w:rsidRDefault="00DE0CEE">
      <w:pPr>
        <w:rPr>
          <w:rFonts w:hint="eastAsia"/>
        </w:rPr>
      </w:pPr>
    </w:p>
    <w:p w14:paraId="5F798149" w14:textId="77777777" w:rsidR="00DE0CEE" w:rsidRDefault="00DE0CEE">
      <w:pPr>
        <w:rPr>
          <w:rFonts w:hint="eastAsia"/>
        </w:rPr>
      </w:pPr>
    </w:p>
    <w:p w14:paraId="664CC6DA" w14:textId="77777777" w:rsidR="00DE0CEE" w:rsidRDefault="00DE0CEE">
      <w:pPr>
        <w:rPr>
          <w:rFonts w:hint="eastAsia"/>
        </w:rPr>
      </w:pPr>
      <w:r>
        <w:rPr>
          <w:rFonts w:hint="eastAsia"/>
        </w:rPr>
        <w:tab/>
        <w:t>“丘壑万千”这个成语出自中国古代文人墨客对自然景观的描述，它形象地描绘了山峦起伏、沟壑纵横的自然景象，同时也寓意着自然界中丰富多样的形态变化。在中文语境中，“丘壑万千”不仅用来形容自然界的美景，更深层次地象征着世间万物的变化无常与丰富多彩。</w:t>
      </w:r>
    </w:p>
    <w:p w14:paraId="78603FB4" w14:textId="77777777" w:rsidR="00DE0CEE" w:rsidRDefault="00DE0CEE">
      <w:pPr>
        <w:rPr>
          <w:rFonts w:hint="eastAsia"/>
        </w:rPr>
      </w:pPr>
    </w:p>
    <w:p w14:paraId="79CAAF83" w14:textId="77777777" w:rsidR="00DE0CEE" w:rsidRDefault="00DE0CEE">
      <w:pPr>
        <w:rPr>
          <w:rFonts w:hint="eastAsia"/>
        </w:rPr>
      </w:pPr>
    </w:p>
    <w:p w14:paraId="228FBE14" w14:textId="77777777" w:rsidR="00DE0CEE" w:rsidRDefault="00DE0CEE">
      <w:pPr>
        <w:rPr>
          <w:rFonts w:hint="eastAsia"/>
        </w:rPr>
      </w:pPr>
    </w:p>
    <w:p w14:paraId="4B0604B1" w14:textId="77777777" w:rsidR="00DE0CEE" w:rsidRDefault="00DE0CEE">
      <w:pPr>
        <w:rPr>
          <w:rFonts w:hint="eastAsia"/>
        </w:rPr>
      </w:pPr>
      <w:r>
        <w:rPr>
          <w:rFonts w:hint="eastAsia"/>
        </w:rPr>
        <w:tab/>
        <w:t>成语的字面意义</w:t>
      </w:r>
    </w:p>
    <w:p w14:paraId="25B4B619" w14:textId="77777777" w:rsidR="00DE0CEE" w:rsidRDefault="00DE0CEE">
      <w:pPr>
        <w:rPr>
          <w:rFonts w:hint="eastAsia"/>
        </w:rPr>
      </w:pPr>
    </w:p>
    <w:p w14:paraId="30FAC79B" w14:textId="77777777" w:rsidR="00DE0CEE" w:rsidRDefault="00DE0CEE">
      <w:pPr>
        <w:rPr>
          <w:rFonts w:hint="eastAsia"/>
        </w:rPr>
      </w:pPr>
    </w:p>
    <w:p w14:paraId="611A32F7" w14:textId="77777777" w:rsidR="00DE0CEE" w:rsidRDefault="00DE0CEE">
      <w:pPr>
        <w:rPr>
          <w:rFonts w:hint="eastAsia"/>
        </w:rPr>
      </w:pPr>
      <w:r>
        <w:rPr>
          <w:rFonts w:hint="eastAsia"/>
        </w:rPr>
        <w:tab/>
        <w:t>从字面上看，“丘”指的是小山或高地，“壑”则是指山谷或沟壑。“万千”则是一个泛指数量极多的概念。因此，“丘壑万千”直译过来就是说有成千上万的小山丘和沟壑，形容地貌复杂多样，变化无穷。</w:t>
      </w:r>
    </w:p>
    <w:p w14:paraId="45330197" w14:textId="77777777" w:rsidR="00DE0CEE" w:rsidRDefault="00DE0CEE">
      <w:pPr>
        <w:rPr>
          <w:rFonts w:hint="eastAsia"/>
        </w:rPr>
      </w:pPr>
    </w:p>
    <w:p w14:paraId="78260B5E" w14:textId="77777777" w:rsidR="00DE0CEE" w:rsidRDefault="00DE0CEE">
      <w:pPr>
        <w:rPr>
          <w:rFonts w:hint="eastAsia"/>
        </w:rPr>
      </w:pPr>
    </w:p>
    <w:p w14:paraId="16AC580E" w14:textId="77777777" w:rsidR="00DE0CEE" w:rsidRDefault="00DE0CEE">
      <w:pPr>
        <w:rPr>
          <w:rFonts w:hint="eastAsia"/>
        </w:rPr>
      </w:pPr>
    </w:p>
    <w:p w14:paraId="17001997" w14:textId="77777777" w:rsidR="00DE0CEE" w:rsidRDefault="00DE0CEE">
      <w:pPr>
        <w:rPr>
          <w:rFonts w:hint="eastAsia"/>
        </w:rPr>
      </w:pPr>
      <w:r>
        <w:rPr>
          <w:rFonts w:hint="eastAsia"/>
        </w:rPr>
        <w:tab/>
        <w:t>文化背景下的深刻寓意</w:t>
      </w:r>
    </w:p>
    <w:p w14:paraId="00203A56" w14:textId="77777777" w:rsidR="00DE0CEE" w:rsidRDefault="00DE0CEE">
      <w:pPr>
        <w:rPr>
          <w:rFonts w:hint="eastAsia"/>
        </w:rPr>
      </w:pPr>
    </w:p>
    <w:p w14:paraId="6A16A9AB" w14:textId="77777777" w:rsidR="00DE0CEE" w:rsidRDefault="00DE0CEE">
      <w:pPr>
        <w:rPr>
          <w:rFonts w:hint="eastAsia"/>
        </w:rPr>
      </w:pPr>
    </w:p>
    <w:p w14:paraId="517112D3" w14:textId="77777777" w:rsidR="00DE0CEE" w:rsidRDefault="00DE0CEE">
      <w:pPr>
        <w:rPr>
          <w:rFonts w:hint="eastAsia"/>
        </w:rPr>
      </w:pPr>
      <w:r>
        <w:rPr>
          <w:rFonts w:hint="eastAsia"/>
        </w:rPr>
        <w:tab/>
        <w:t>在中国传统文化中，山水不仅是地理上的概念，更是人们情感寄托和精神追求的对象。古人常通过描绘山水来表达自己的理想世界或是内心的向往。因此，“丘壑万千”不仅仅是指自然界的风景如画，它还承载着人们对美好生活的憧憬、对自由境界的向往以及对人生哲理的深刻理解。例如，在文学作品中，作者可能会用“丘壑万千”来形容一个人内心世界的广阔与深邃，或者是比喻社会现象的复杂多变。</w:t>
      </w:r>
    </w:p>
    <w:p w14:paraId="6E174539" w14:textId="77777777" w:rsidR="00DE0CEE" w:rsidRDefault="00DE0CEE">
      <w:pPr>
        <w:rPr>
          <w:rFonts w:hint="eastAsia"/>
        </w:rPr>
      </w:pPr>
    </w:p>
    <w:p w14:paraId="3A3FB339" w14:textId="77777777" w:rsidR="00DE0CEE" w:rsidRDefault="00DE0CEE">
      <w:pPr>
        <w:rPr>
          <w:rFonts w:hint="eastAsia"/>
        </w:rPr>
      </w:pPr>
    </w:p>
    <w:p w14:paraId="70623A96" w14:textId="77777777" w:rsidR="00DE0CEE" w:rsidRDefault="00DE0CEE">
      <w:pPr>
        <w:rPr>
          <w:rFonts w:hint="eastAsia"/>
        </w:rPr>
      </w:pPr>
    </w:p>
    <w:p w14:paraId="429CBFE6" w14:textId="77777777" w:rsidR="00DE0CEE" w:rsidRDefault="00DE0CEE">
      <w:pPr>
        <w:rPr>
          <w:rFonts w:hint="eastAsia"/>
        </w:rPr>
      </w:pPr>
      <w:r>
        <w:rPr>
          <w:rFonts w:hint="eastAsia"/>
        </w:rPr>
        <w:tab/>
        <w:t>现代语境中的应用</w:t>
      </w:r>
    </w:p>
    <w:p w14:paraId="0625925D" w14:textId="77777777" w:rsidR="00DE0CEE" w:rsidRDefault="00DE0CEE">
      <w:pPr>
        <w:rPr>
          <w:rFonts w:hint="eastAsia"/>
        </w:rPr>
      </w:pPr>
    </w:p>
    <w:p w14:paraId="63D5B0D1" w14:textId="77777777" w:rsidR="00DE0CEE" w:rsidRDefault="00DE0CEE">
      <w:pPr>
        <w:rPr>
          <w:rFonts w:hint="eastAsia"/>
        </w:rPr>
      </w:pPr>
    </w:p>
    <w:p w14:paraId="3D8ED710" w14:textId="77777777" w:rsidR="00DE0CEE" w:rsidRDefault="00DE0CEE">
      <w:pPr>
        <w:rPr>
          <w:rFonts w:hint="eastAsia"/>
        </w:rPr>
      </w:pPr>
      <w:r>
        <w:rPr>
          <w:rFonts w:hint="eastAsia"/>
        </w:rPr>
        <w:tab/>
        <w:t>随着时代的变迁，“丘壑万千”这一成语也被赋予了更加广泛的意义。现代社会中，它不仅用于描述自然景观，还可以用来形容事物种类繁多、形式各异的状态。比如，在评价一个城市的风貌时，人们会说这座城市有着“丘壑万千”的特色，意指这座城市的文化、建筑风格等都极为丰富多样。在谈论个人经历或者事业发展时，也常用“丘壑万千”来形容所经历的事情复杂多变，充满了挑战与机遇。</w:t>
      </w:r>
    </w:p>
    <w:p w14:paraId="66980294" w14:textId="77777777" w:rsidR="00DE0CEE" w:rsidRDefault="00DE0CEE">
      <w:pPr>
        <w:rPr>
          <w:rFonts w:hint="eastAsia"/>
        </w:rPr>
      </w:pPr>
    </w:p>
    <w:p w14:paraId="71DA4506" w14:textId="77777777" w:rsidR="00DE0CEE" w:rsidRDefault="00DE0CEE">
      <w:pPr>
        <w:rPr>
          <w:rFonts w:hint="eastAsia"/>
        </w:rPr>
      </w:pPr>
    </w:p>
    <w:p w14:paraId="04553413" w14:textId="77777777" w:rsidR="00DE0CEE" w:rsidRDefault="00DE0CEE">
      <w:pPr>
        <w:rPr>
          <w:rFonts w:hint="eastAsia"/>
        </w:rPr>
      </w:pPr>
    </w:p>
    <w:p w14:paraId="5A851761" w14:textId="77777777" w:rsidR="00DE0CEE" w:rsidRDefault="00DE0CEE">
      <w:pPr>
        <w:rPr>
          <w:rFonts w:hint="eastAsia"/>
        </w:rPr>
      </w:pPr>
      <w:r>
        <w:rPr>
          <w:rFonts w:hint="eastAsia"/>
        </w:rPr>
        <w:tab/>
        <w:t>最后的总结：丘壑万千的文化价值</w:t>
      </w:r>
    </w:p>
    <w:p w14:paraId="0698841E" w14:textId="77777777" w:rsidR="00DE0CEE" w:rsidRDefault="00DE0CEE">
      <w:pPr>
        <w:rPr>
          <w:rFonts w:hint="eastAsia"/>
        </w:rPr>
      </w:pPr>
    </w:p>
    <w:p w14:paraId="3FA9B1AE" w14:textId="77777777" w:rsidR="00DE0CEE" w:rsidRDefault="00DE0CEE">
      <w:pPr>
        <w:rPr>
          <w:rFonts w:hint="eastAsia"/>
        </w:rPr>
      </w:pPr>
    </w:p>
    <w:p w14:paraId="6D42D4F9" w14:textId="77777777" w:rsidR="00DE0CEE" w:rsidRDefault="00DE0CEE">
      <w:pPr>
        <w:rPr>
          <w:rFonts w:hint="eastAsia"/>
        </w:rPr>
      </w:pPr>
      <w:r>
        <w:rPr>
          <w:rFonts w:hint="eastAsia"/>
        </w:rPr>
        <w:tab/>
        <w:t>“丘壑万千”这一成语不仅展现了中国古代文人对于自然美的独特感悟，更体现了中华民族深厚的文化底蕴和哲学思想。它提醒我们，在面对复杂多变的世界时，既要保持一颗敬畏之心，也要勇于探索未知，享受生命旅程中的每一个精彩瞬间。无论是自然界的壮丽景观还是人生旅途中的起起伏伏，“丘壑万千”都给予我们无限的启示与鼓舞。</w:t>
      </w:r>
    </w:p>
    <w:p w14:paraId="3E585F97" w14:textId="77777777" w:rsidR="00DE0CEE" w:rsidRDefault="00DE0CEE">
      <w:pPr>
        <w:rPr>
          <w:rFonts w:hint="eastAsia"/>
        </w:rPr>
      </w:pPr>
    </w:p>
    <w:p w14:paraId="4D4D8B9A" w14:textId="77777777" w:rsidR="00DE0CEE" w:rsidRDefault="00DE0CEE">
      <w:pPr>
        <w:rPr>
          <w:rFonts w:hint="eastAsia"/>
        </w:rPr>
      </w:pPr>
    </w:p>
    <w:p w14:paraId="75F7E962" w14:textId="77777777" w:rsidR="00DE0CEE" w:rsidRDefault="00DE0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F8937" w14:textId="32F1813E" w:rsidR="00670D7E" w:rsidRDefault="00670D7E"/>
    <w:sectPr w:rsidR="0067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7E"/>
    <w:rsid w:val="00670D7E"/>
    <w:rsid w:val="008F70FE"/>
    <w:rsid w:val="00D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FD88B-DADC-42DF-9664-61BC9F79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