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76E4" w14:textId="77777777" w:rsidR="006927C2" w:rsidRDefault="006927C2">
      <w:pPr>
        <w:rPr>
          <w:rFonts w:hint="eastAsia"/>
        </w:rPr>
      </w:pPr>
    </w:p>
    <w:p w14:paraId="1B17A6B2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丘壑万千的意思是什么</w:t>
      </w:r>
    </w:p>
    <w:p w14:paraId="67A816C3" w14:textId="77777777" w:rsidR="006927C2" w:rsidRDefault="006927C2">
      <w:pPr>
        <w:rPr>
          <w:rFonts w:hint="eastAsia"/>
        </w:rPr>
      </w:pPr>
    </w:p>
    <w:p w14:paraId="218004C7" w14:textId="77777777" w:rsidR="006927C2" w:rsidRDefault="006927C2">
      <w:pPr>
        <w:rPr>
          <w:rFonts w:hint="eastAsia"/>
        </w:rPr>
      </w:pPr>
    </w:p>
    <w:p w14:paraId="15FA0A6E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“丘壑万千”这个成语出自中国古代文人墨客对于自然景观丰富多变的赞美之中。它原本用来形容山峦起伏、沟壑纵横的自然景象，后引申为事物变化无穷、形态各异的状态。这个词语不仅体现了中国传统文化中对自然美景的欣赏与追求，也蕴含着深刻的哲学思想，即世间万物皆有其独特的面貌和发展轨迹。</w:t>
      </w:r>
    </w:p>
    <w:p w14:paraId="1D2E674A" w14:textId="77777777" w:rsidR="006927C2" w:rsidRDefault="006927C2">
      <w:pPr>
        <w:rPr>
          <w:rFonts w:hint="eastAsia"/>
        </w:rPr>
      </w:pPr>
    </w:p>
    <w:p w14:paraId="01348514" w14:textId="77777777" w:rsidR="006927C2" w:rsidRDefault="006927C2">
      <w:pPr>
        <w:rPr>
          <w:rFonts w:hint="eastAsia"/>
        </w:rPr>
      </w:pPr>
    </w:p>
    <w:p w14:paraId="36F2EA7E" w14:textId="77777777" w:rsidR="006927C2" w:rsidRDefault="006927C2">
      <w:pPr>
        <w:rPr>
          <w:rFonts w:hint="eastAsia"/>
        </w:rPr>
      </w:pPr>
    </w:p>
    <w:p w14:paraId="3A903CBD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“丘壑万千”的文化背景</w:t>
      </w:r>
    </w:p>
    <w:p w14:paraId="4DEF1D4A" w14:textId="77777777" w:rsidR="006927C2" w:rsidRDefault="006927C2">
      <w:pPr>
        <w:rPr>
          <w:rFonts w:hint="eastAsia"/>
        </w:rPr>
      </w:pPr>
    </w:p>
    <w:p w14:paraId="5B962BE8" w14:textId="77777777" w:rsidR="006927C2" w:rsidRDefault="006927C2">
      <w:pPr>
        <w:rPr>
          <w:rFonts w:hint="eastAsia"/>
        </w:rPr>
      </w:pPr>
    </w:p>
    <w:p w14:paraId="3995E06B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在中国古代文学作品中，“丘壑万千”常常被用来描绘山水画或真实的自然风光。例如，在古代诗人笔下，山水不仅是物理空间的存在，更是情感寄托的对象，是人们心灵世界的映射。通过“丘壑万千”这样的表达，作者能够引导读者进入一个充满想象与美感的世界，让人感受到大自然的鬼斧神工以及生命的丰富多彩。</w:t>
      </w:r>
    </w:p>
    <w:p w14:paraId="38E36CF3" w14:textId="77777777" w:rsidR="006927C2" w:rsidRDefault="006927C2">
      <w:pPr>
        <w:rPr>
          <w:rFonts w:hint="eastAsia"/>
        </w:rPr>
      </w:pPr>
    </w:p>
    <w:p w14:paraId="6EBFEE92" w14:textId="77777777" w:rsidR="006927C2" w:rsidRDefault="006927C2">
      <w:pPr>
        <w:rPr>
          <w:rFonts w:hint="eastAsia"/>
        </w:rPr>
      </w:pPr>
    </w:p>
    <w:p w14:paraId="5D0B7D38" w14:textId="77777777" w:rsidR="006927C2" w:rsidRDefault="006927C2">
      <w:pPr>
        <w:rPr>
          <w:rFonts w:hint="eastAsia"/>
        </w:rPr>
      </w:pPr>
    </w:p>
    <w:p w14:paraId="65F1605F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5C931313" w14:textId="77777777" w:rsidR="006927C2" w:rsidRDefault="006927C2">
      <w:pPr>
        <w:rPr>
          <w:rFonts w:hint="eastAsia"/>
        </w:rPr>
      </w:pPr>
    </w:p>
    <w:p w14:paraId="381A050E" w14:textId="77777777" w:rsidR="006927C2" w:rsidRDefault="006927C2">
      <w:pPr>
        <w:rPr>
          <w:rFonts w:hint="eastAsia"/>
        </w:rPr>
      </w:pPr>
    </w:p>
    <w:p w14:paraId="23DA3615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随着时代的变迁，“丘壑万千”这一成语的应用范围逐渐扩大，不再局限于描述自然景观。现代社会中，人们常用它来比喻社会现象、文化表现形式等领域的多样性与复杂性。比如，在讨论互联网上的信息生态时，可以用“丘壑万千”来形容网络上信息种类繁多、内容丰富；在评价艺术创作时，该词也能很好地表达艺术家们风格迥异、创意无限的特点。</w:t>
      </w:r>
    </w:p>
    <w:p w14:paraId="5862A8A1" w14:textId="77777777" w:rsidR="006927C2" w:rsidRDefault="006927C2">
      <w:pPr>
        <w:rPr>
          <w:rFonts w:hint="eastAsia"/>
        </w:rPr>
      </w:pPr>
    </w:p>
    <w:p w14:paraId="09869228" w14:textId="77777777" w:rsidR="006927C2" w:rsidRDefault="006927C2">
      <w:pPr>
        <w:rPr>
          <w:rFonts w:hint="eastAsia"/>
        </w:rPr>
      </w:pPr>
    </w:p>
    <w:p w14:paraId="77CDC061" w14:textId="77777777" w:rsidR="006927C2" w:rsidRDefault="006927C2">
      <w:pPr>
        <w:rPr>
          <w:rFonts w:hint="eastAsia"/>
        </w:rPr>
      </w:pPr>
    </w:p>
    <w:p w14:paraId="4330353E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成语背后的价值观</w:t>
      </w:r>
    </w:p>
    <w:p w14:paraId="20E276A7" w14:textId="77777777" w:rsidR="006927C2" w:rsidRDefault="006927C2">
      <w:pPr>
        <w:rPr>
          <w:rFonts w:hint="eastAsia"/>
        </w:rPr>
      </w:pPr>
    </w:p>
    <w:p w14:paraId="23713A03" w14:textId="77777777" w:rsidR="006927C2" w:rsidRDefault="006927C2">
      <w:pPr>
        <w:rPr>
          <w:rFonts w:hint="eastAsia"/>
        </w:rPr>
      </w:pPr>
    </w:p>
    <w:p w14:paraId="1095DF8A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“丘壑万千”不仅仅是一个描述性的词汇，它还承载着中国人对待世界的态度——即包容并欣赏多样性。在中国传统哲学中，万物各有其美，这种美的本质在于差异性和独特性。因此，“丘壑万千”也启示我们应当尊重不同文化、不同观点之间的差异，学会从多元的角度看待问题，促进社会和谐发展。</w:t>
      </w:r>
    </w:p>
    <w:p w14:paraId="7801FA71" w14:textId="77777777" w:rsidR="006927C2" w:rsidRDefault="006927C2">
      <w:pPr>
        <w:rPr>
          <w:rFonts w:hint="eastAsia"/>
        </w:rPr>
      </w:pPr>
    </w:p>
    <w:p w14:paraId="1C2AE561" w14:textId="77777777" w:rsidR="006927C2" w:rsidRDefault="006927C2">
      <w:pPr>
        <w:rPr>
          <w:rFonts w:hint="eastAsia"/>
        </w:rPr>
      </w:pPr>
    </w:p>
    <w:p w14:paraId="24D5FE95" w14:textId="77777777" w:rsidR="006927C2" w:rsidRDefault="006927C2">
      <w:pPr>
        <w:rPr>
          <w:rFonts w:hint="eastAsia"/>
        </w:rPr>
      </w:pPr>
    </w:p>
    <w:p w14:paraId="17C4DEB4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193A7" w14:textId="77777777" w:rsidR="006927C2" w:rsidRDefault="006927C2">
      <w:pPr>
        <w:rPr>
          <w:rFonts w:hint="eastAsia"/>
        </w:rPr>
      </w:pPr>
    </w:p>
    <w:p w14:paraId="603CFDCF" w14:textId="77777777" w:rsidR="006927C2" w:rsidRDefault="006927C2">
      <w:pPr>
        <w:rPr>
          <w:rFonts w:hint="eastAsia"/>
        </w:rPr>
      </w:pPr>
    </w:p>
    <w:p w14:paraId="56651D92" w14:textId="77777777" w:rsidR="006927C2" w:rsidRDefault="006927C2">
      <w:pPr>
        <w:rPr>
          <w:rFonts w:hint="eastAsia"/>
        </w:rPr>
      </w:pPr>
      <w:r>
        <w:rPr>
          <w:rFonts w:hint="eastAsia"/>
        </w:rPr>
        <w:tab/>
        <w:t>“丘壑万千”不仅仅是一个简单的成语，它既是对自然界壮丽景色的赞叹，也是对中国传统文化精髓的体现。在当今这个快速变化的时代，理解和运用好“丘壑万千”所代表的理念，对于我们认识世界、处理人际关系乃至推动社会进步都有着重要的意义。</w:t>
      </w:r>
    </w:p>
    <w:p w14:paraId="40459D1B" w14:textId="77777777" w:rsidR="006927C2" w:rsidRDefault="006927C2">
      <w:pPr>
        <w:rPr>
          <w:rFonts w:hint="eastAsia"/>
        </w:rPr>
      </w:pPr>
    </w:p>
    <w:p w14:paraId="6EE6ECBC" w14:textId="77777777" w:rsidR="006927C2" w:rsidRDefault="006927C2">
      <w:pPr>
        <w:rPr>
          <w:rFonts w:hint="eastAsia"/>
        </w:rPr>
      </w:pPr>
    </w:p>
    <w:p w14:paraId="35FACCC6" w14:textId="77777777" w:rsidR="006927C2" w:rsidRDefault="00692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4F8CE" w14:textId="2C14D34C" w:rsidR="00671E89" w:rsidRDefault="00671E89"/>
    <w:sectPr w:rsidR="0067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89"/>
    <w:rsid w:val="00671E89"/>
    <w:rsid w:val="006927C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20DAF-2510-456F-8A1D-E623C0F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