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06763" w14:textId="77777777" w:rsidR="00CF3184" w:rsidRDefault="00CF3184">
      <w:pPr>
        <w:rPr>
          <w:rFonts w:hint="eastAsia"/>
        </w:rPr>
      </w:pPr>
    </w:p>
    <w:p w14:paraId="76D824A1" w14:textId="77777777" w:rsidR="00CF3184" w:rsidRDefault="00CF3184">
      <w:pPr>
        <w:rPr>
          <w:rFonts w:hint="eastAsia"/>
        </w:rPr>
      </w:pPr>
      <w:r>
        <w:rPr>
          <w:rFonts w:hint="eastAsia"/>
        </w:rPr>
        <w:tab/>
        <w:t>丘壑的拼音是什么？</w:t>
      </w:r>
    </w:p>
    <w:p w14:paraId="39AC1077" w14:textId="77777777" w:rsidR="00CF3184" w:rsidRDefault="00CF3184">
      <w:pPr>
        <w:rPr>
          <w:rFonts w:hint="eastAsia"/>
        </w:rPr>
      </w:pPr>
    </w:p>
    <w:p w14:paraId="3FCD6D1B" w14:textId="77777777" w:rsidR="00CF3184" w:rsidRDefault="00CF3184">
      <w:pPr>
        <w:rPr>
          <w:rFonts w:hint="eastAsia"/>
        </w:rPr>
      </w:pPr>
    </w:p>
    <w:p w14:paraId="03F3FB8C" w14:textId="77777777" w:rsidR="00CF3184" w:rsidRDefault="00CF3184">
      <w:pPr>
        <w:rPr>
          <w:rFonts w:hint="eastAsia"/>
        </w:rPr>
      </w:pPr>
      <w:r>
        <w:rPr>
          <w:rFonts w:hint="eastAsia"/>
        </w:rPr>
        <w:tab/>
        <w:t>“丘壑”一词的拼音是 qiū hè。这个词语由两个汉字组成，“丘”字的拼音是 qiū，“壑”字的拼音是 hè。在汉语中，“丘”通常指的是小山或者土堆，“壑”则指深谷或沟壑。这两个字组合在一起时，常用来形容自然景观中的山峦起伏、沟壑纵横之美。</w:t>
      </w:r>
    </w:p>
    <w:p w14:paraId="73543D14" w14:textId="77777777" w:rsidR="00CF3184" w:rsidRDefault="00CF3184">
      <w:pPr>
        <w:rPr>
          <w:rFonts w:hint="eastAsia"/>
        </w:rPr>
      </w:pPr>
    </w:p>
    <w:p w14:paraId="10403D6B" w14:textId="77777777" w:rsidR="00CF3184" w:rsidRDefault="00CF3184">
      <w:pPr>
        <w:rPr>
          <w:rFonts w:hint="eastAsia"/>
        </w:rPr>
      </w:pPr>
    </w:p>
    <w:p w14:paraId="6984202C" w14:textId="77777777" w:rsidR="00CF3184" w:rsidRDefault="00CF3184">
      <w:pPr>
        <w:rPr>
          <w:rFonts w:hint="eastAsia"/>
        </w:rPr>
      </w:pPr>
    </w:p>
    <w:p w14:paraId="1968116E" w14:textId="77777777" w:rsidR="00CF3184" w:rsidRDefault="00CF3184">
      <w:pPr>
        <w:rPr>
          <w:rFonts w:hint="eastAsia"/>
        </w:rPr>
      </w:pPr>
      <w:r>
        <w:rPr>
          <w:rFonts w:hint="eastAsia"/>
        </w:rPr>
        <w:tab/>
        <w:t>丘壑的词义及其文化背景</w:t>
      </w:r>
    </w:p>
    <w:p w14:paraId="408F3F60" w14:textId="77777777" w:rsidR="00CF3184" w:rsidRDefault="00CF3184">
      <w:pPr>
        <w:rPr>
          <w:rFonts w:hint="eastAsia"/>
        </w:rPr>
      </w:pPr>
    </w:p>
    <w:p w14:paraId="730474BC" w14:textId="77777777" w:rsidR="00CF3184" w:rsidRDefault="00CF3184">
      <w:pPr>
        <w:rPr>
          <w:rFonts w:hint="eastAsia"/>
        </w:rPr>
      </w:pPr>
    </w:p>
    <w:p w14:paraId="16937766" w14:textId="77777777" w:rsidR="00CF3184" w:rsidRDefault="00CF3184">
      <w:pPr>
        <w:rPr>
          <w:rFonts w:hint="eastAsia"/>
        </w:rPr>
      </w:pPr>
      <w:r>
        <w:rPr>
          <w:rFonts w:hint="eastAsia"/>
        </w:rPr>
        <w:tab/>
        <w:t>“丘壑”不仅是一个地理上的描述词，它在中国传统文化中还具有丰富的象征意义。古人常用“丘壑”来比喻隐居之地，表达对远离尘嚣、追求心灵自由和宁静生活的向往。许多文人墨客在诗词歌赋中使用“丘壑”，以此寄托自己超脱世俗的理想和情怀。比如东晋时期的陶渊明就以其田园诗闻名，他的作品中多次出现“丘壑”这样的意象，展现了他对自然美景的喜爱以及对简朴生活的追求。</w:t>
      </w:r>
    </w:p>
    <w:p w14:paraId="7D293025" w14:textId="77777777" w:rsidR="00CF3184" w:rsidRDefault="00CF3184">
      <w:pPr>
        <w:rPr>
          <w:rFonts w:hint="eastAsia"/>
        </w:rPr>
      </w:pPr>
    </w:p>
    <w:p w14:paraId="2D9B8E17" w14:textId="77777777" w:rsidR="00CF3184" w:rsidRDefault="00CF3184">
      <w:pPr>
        <w:rPr>
          <w:rFonts w:hint="eastAsia"/>
        </w:rPr>
      </w:pPr>
    </w:p>
    <w:p w14:paraId="7021794C" w14:textId="77777777" w:rsidR="00CF3184" w:rsidRDefault="00CF3184">
      <w:pPr>
        <w:rPr>
          <w:rFonts w:hint="eastAsia"/>
        </w:rPr>
      </w:pPr>
    </w:p>
    <w:p w14:paraId="15F5BC50" w14:textId="77777777" w:rsidR="00CF3184" w:rsidRDefault="00CF3184">
      <w:pPr>
        <w:rPr>
          <w:rFonts w:hint="eastAsia"/>
        </w:rPr>
      </w:pPr>
      <w:r>
        <w:rPr>
          <w:rFonts w:hint="eastAsia"/>
        </w:rPr>
        <w:tab/>
        <w:t>如何正确书写“丘壑”的拼音</w:t>
      </w:r>
    </w:p>
    <w:p w14:paraId="0EE6FE6A" w14:textId="77777777" w:rsidR="00CF3184" w:rsidRDefault="00CF3184">
      <w:pPr>
        <w:rPr>
          <w:rFonts w:hint="eastAsia"/>
        </w:rPr>
      </w:pPr>
    </w:p>
    <w:p w14:paraId="7336F177" w14:textId="77777777" w:rsidR="00CF3184" w:rsidRDefault="00CF3184">
      <w:pPr>
        <w:rPr>
          <w:rFonts w:hint="eastAsia"/>
        </w:rPr>
      </w:pPr>
    </w:p>
    <w:p w14:paraId="740407AD" w14:textId="77777777" w:rsidR="00CF3184" w:rsidRDefault="00CF3184">
      <w:pPr>
        <w:rPr>
          <w:rFonts w:hint="eastAsia"/>
        </w:rPr>
      </w:pPr>
      <w:r>
        <w:rPr>
          <w:rFonts w:hint="eastAsia"/>
        </w:rPr>
        <w:tab/>
        <w:t>正确书写“丘壑”的拼音需要注意声调的标注。“丘”的拼音是 qiū，其中 u 上方有一个高音符号（′），表示这是一个第二声；而“壑”的拼音是 hè，e 上方同样有高音符号，也表明它是第二声。在实际应用中，如果是在正式文档或教学材料中书写“丘壑”的拼音，建议完整地写出包括声调在内的所有元素，即 qiū hè，这样可以更加准确地传达发音信息。</w:t>
      </w:r>
    </w:p>
    <w:p w14:paraId="0614BABC" w14:textId="77777777" w:rsidR="00CF3184" w:rsidRDefault="00CF3184">
      <w:pPr>
        <w:rPr>
          <w:rFonts w:hint="eastAsia"/>
        </w:rPr>
      </w:pPr>
    </w:p>
    <w:p w14:paraId="6578D64C" w14:textId="77777777" w:rsidR="00CF3184" w:rsidRDefault="00CF3184">
      <w:pPr>
        <w:rPr>
          <w:rFonts w:hint="eastAsia"/>
        </w:rPr>
      </w:pPr>
    </w:p>
    <w:p w14:paraId="188D544E" w14:textId="77777777" w:rsidR="00CF3184" w:rsidRDefault="00CF3184">
      <w:pPr>
        <w:rPr>
          <w:rFonts w:hint="eastAsia"/>
        </w:rPr>
      </w:pPr>
    </w:p>
    <w:p w14:paraId="5CF9B99E" w14:textId="77777777" w:rsidR="00CF3184" w:rsidRDefault="00CF3184">
      <w:pPr>
        <w:rPr>
          <w:rFonts w:hint="eastAsia"/>
        </w:rPr>
      </w:pPr>
      <w:r>
        <w:rPr>
          <w:rFonts w:hint="eastAsia"/>
        </w:rPr>
        <w:tab/>
        <w:t>学习和运用“丘壑”的拼音</w:t>
      </w:r>
    </w:p>
    <w:p w14:paraId="4CEEB50A" w14:textId="77777777" w:rsidR="00CF3184" w:rsidRDefault="00CF3184">
      <w:pPr>
        <w:rPr>
          <w:rFonts w:hint="eastAsia"/>
        </w:rPr>
      </w:pPr>
    </w:p>
    <w:p w14:paraId="3EE8E202" w14:textId="77777777" w:rsidR="00CF3184" w:rsidRDefault="00CF3184">
      <w:pPr>
        <w:rPr>
          <w:rFonts w:hint="eastAsia"/>
        </w:rPr>
      </w:pPr>
    </w:p>
    <w:p w14:paraId="5429CD62" w14:textId="77777777" w:rsidR="00CF3184" w:rsidRDefault="00CF3184">
      <w:pPr>
        <w:rPr>
          <w:rFonts w:hint="eastAsia"/>
        </w:rPr>
      </w:pPr>
      <w:r>
        <w:rPr>
          <w:rFonts w:hint="eastAsia"/>
        </w:rPr>
        <w:tab/>
        <w:t>对于汉语学习者而言，掌握“丘壑”的正确拼音有助于提高语言能力，尤其是在阅读古文或欣赏古典文学作品时。“丘壑”这一词汇因其独特的文化和美学价值，在中国文学史上占有重要地位。通过了解和练习“丘壑”的拼音及含义，不仅可以加深对中国传统文化的理解，还能增强个人的语言表达能力和审美情趣。学习此类词汇也有助于更好地与他人交流，特别是在讨论中国古典文化或自然风光话题时。</w:t>
      </w:r>
    </w:p>
    <w:p w14:paraId="6DBF44CF" w14:textId="77777777" w:rsidR="00CF3184" w:rsidRDefault="00CF3184">
      <w:pPr>
        <w:rPr>
          <w:rFonts w:hint="eastAsia"/>
        </w:rPr>
      </w:pPr>
    </w:p>
    <w:p w14:paraId="1B952012" w14:textId="77777777" w:rsidR="00CF3184" w:rsidRDefault="00CF3184">
      <w:pPr>
        <w:rPr>
          <w:rFonts w:hint="eastAsia"/>
        </w:rPr>
      </w:pPr>
    </w:p>
    <w:p w14:paraId="595A3ACE" w14:textId="77777777" w:rsidR="00CF3184" w:rsidRDefault="00CF318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1CF42D" w14:textId="42FC050A" w:rsidR="003D50F2" w:rsidRDefault="003D50F2"/>
    <w:sectPr w:rsidR="003D50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0F2"/>
    <w:rsid w:val="003D50F2"/>
    <w:rsid w:val="008F70FE"/>
    <w:rsid w:val="00C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0C6BA6-9275-472B-A1E5-A5E7E22ED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50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50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50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50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50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50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50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50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50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50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50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50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50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50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50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50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50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50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50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50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50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50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50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50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50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50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50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50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50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2025-01-20T02:47:00Z</dcterms:created>
  <dcterms:modified xsi:type="dcterms:W3CDTF">2025-01-20T02:47:00Z</dcterms:modified>
</cp:coreProperties>
</file>