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A4CE5" w14:textId="77777777" w:rsidR="00053FBD" w:rsidRDefault="00053FBD">
      <w:pPr>
        <w:rPr>
          <w:rFonts w:hint="eastAsia"/>
        </w:rPr>
      </w:pPr>
    </w:p>
    <w:p w14:paraId="50BB1EC8" w14:textId="77777777" w:rsidR="00053FBD" w:rsidRDefault="00053FBD">
      <w:pPr>
        <w:rPr>
          <w:rFonts w:hint="eastAsia"/>
        </w:rPr>
      </w:pPr>
      <w:r>
        <w:rPr>
          <w:rFonts w:hint="eastAsia"/>
        </w:rPr>
        <w:tab/>
        <w:t>丘壑的拼音与含义</w:t>
      </w:r>
    </w:p>
    <w:p w14:paraId="400D04BF" w14:textId="77777777" w:rsidR="00053FBD" w:rsidRDefault="00053FBD">
      <w:pPr>
        <w:rPr>
          <w:rFonts w:hint="eastAsia"/>
        </w:rPr>
      </w:pPr>
    </w:p>
    <w:p w14:paraId="0414B290" w14:textId="77777777" w:rsidR="00053FBD" w:rsidRDefault="00053FBD">
      <w:pPr>
        <w:rPr>
          <w:rFonts w:hint="eastAsia"/>
        </w:rPr>
      </w:pPr>
    </w:p>
    <w:p w14:paraId="58E66C21" w14:textId="77777777" w:rsidR="00053FBD" w:rsidRDefault="00053FBD">
      <w:pPr>
        <w:rPr>
          <w:rFonts w:hint="eastAsia"/>
        </w:rPr>
      </w:pPr>
      <w:r>
        <w:rPr>
          <w:rFonts w:hint="eastAsia"/>
        </w:rPr>
        <w:tab/>
        <w:t>“丘壑”（qiū hè）是一个汉语词汇，它由两个汉字组成：“丘”和“壑”。在汉语拼音中，“丘”的拼音是“qiū”，而“壑”的拼音是“hè”。这两个字组合在一起，常用来形容山峦起伏、沟壑纵横的自然景观，也用来比喻人心中的深远境界或胸怀。</w:t>
      </w:r>
    </w:p>
    <w:p w14:paraId="1415BA0F" w14:textId="77777777" w:rsidR="00053FBD" w:rsidRDefault="00053FBD">
      <w:pPr>
        <w:rPr>
          <w:rFonts w:hint="eastAsia"/>
        </w:rPr>
      </w:pPr>
    </w:p>
    <w:p w14:paraId="40A87EB4" w14:textId="77777777" w:rsidR="00053FBD" w:rsidRDefault="00053FBD">
      <w:pPr>
        <w:rPr>
          <w:rFonts w:hint="eastAsia"/>
        </w:rPr>
      </w:pPr>
    </w:p>
    <w:p w14:paraId="0E6F4FC1" w14:textId="77777777" w:rsidR="00053FBD" w:rsidRDefault="00053FBD">
      <w:pPr>
        <w:rPr>
          <w:rFonts w:hint="eastAsia"/>
        </w:rPr>
      </w:pPr>
    </w:p>
    <w:p w14:paraId="1AF31843" w14:textId="77777777" w:rsidR="00053FBD" w:rsidRDefault="00053FBD">
      <w:pPr>
        <w:rPr>
          <w:rFonts w:hint="eastAsia"/>
        </w:rPr>
      </w:pPr>
      <w:r>
        <w:rPr>
          <w:rFonts w:hint="eastAsia"/>
        </w:rPr>
        <w:tab/>
        <w:t>“丘”字的解析</w:t>
      </w:r>
    </w:p>
    <w:p w14:paraId="5E9F273D" w14:textId="77777777" w:rsidR="00053FBD" w:rsidRDefault="00053FBD">
      <w:pPr>
        <w:rPr>
          <w:rFonts w:hint="eastAsia"/>
        </w:rPr>
      </w:pPr>
    </w:p>
    <w:p w14:paraId="1CF9CE95" w14:textId="77777777" w:rsidR="00053FBD" w:rsidRDefault="00053FBD">
      <w:pPr>
        <w:rPr>
          <w:rFonts w:hint="eastAsia"/>
        </w:rPr>
      </w:pPr>
    </w:p>
    <w:p w14:paraId="593A9416" w14:textId="77777777" w:rsidR="00053FBD" w:rsidRDefault="00053FBD">
      <w:pPr>
        <w:rPr>
          <w:rFonts w:hint="eastAsia"/>
        </w:rPr>
      </w:pPr>
      <w:r>
        <w:rPr>
          <w:rFonts w:hint="eastAsia"/>
        </w:rPr>
        <w:tab/>
        <w:t>“丘”字的基本意思是小山或高地，它不仅用于描述实际存在的地理特征，还经常出现在古文诗词之中，作为一种文化符号，象征着自然界的宁静与和谐。在古代，人们往往将丘陵视为灵魂安息之所，许多重要的历史人物会选择在风景优美的丘陵地带修建陵墓，以此表达对自然美景的喜爱及对生命归宿的美好向往。</w:t>
      </w:r>
    </w:p>
    <w:p w14:paraId="1090B921" w14:textId="77777777" w:rsidR="00053FBD" w:rsidRDefault="00053FBD">
      <w:pPr>
        <w:rPr>
          <w:rFonts w:hint="eastAsia"/>
        </w:rPr>
      </w:pPr>
    </w:p>
    <w:p w14:paraId="738BD2C0" w14:textId="77777777" w:rsidR="00053FBD" w:rsidRDefault="00053FBD">
      <w:pPr>
        <w:rPr>
          <w:rFonts w:hint="eastAsia"/>
        </w:rPr>
      </w:pPr>
    </w:p>
    <w:p w14:paraId="4965E3BD" w14:textId="77777777" w:rsidR="00053FBD" w:rsidRDefault="00053FBD">
      <w:pPr>
        <w:rPr>
          <w:rFonts w:hint="eastAsia"/>
        </w:rPr>
      </w:pPr>
    </w:p>
    <w:p w14:paraId="4F60B292" w14:textId="77777777" w:rsidR="00053FBD" w:rsidRDefault="00053FBD">
      <w:pPr>
        <w:rPr>
          <w:rFonts w:hint="eastAsia"/>
        </w:rPr>
      </w:pPr>
      <w:r>
        <w:rPr>
          <w:rFonts w:hint="eastAsia"/>
        </w:rPr>
        <w:tab/>
        <w:t>“壑”字的理解</w:t>
      </w:r>
    </w:p>
    <w:p w14:paraId="261F167C" w14:textId="77777777" w:rsidR="00053FBD" w:rsidRDefault="00053FBD">
      <w:pPr>
        <w:rPr>
          <w:rFonts w:hint="eastAsia"/>
        </w:rPr>
      </w:pPr>
    </w:p>
    <w:p w14:paraId="69974906" w14:textId="77777777" w:rsidR="00053FBD" w:rsidRDefault="00053FBD">
      <w:pPr>
        <w:rPr>
          <w:rFonts w:hint="eastAsia"/>
        </w:rPr>
      </w:pPr>
    </w:p>
    <w:p w14:paraId="0EFC4026" w14:textId="77777777" w:rsidR="00053FBD" w:rsidRDefault="00053FBD">
      <w:pPr>
        <w:rPr>
          <w:rFonts w:hint="eastAsia"/>
        </w:rPr>
      </w:pPr>
      <w:r>
        <w:rPr>
          <w:rFonts w:hint="eastAsia"/>
        </w:rPr>
        <w:tab/>
        <w:t>相比之下，“壑”更多地指向山谷间的低洼地带或是河流流经的深谷。在中国古典文学作品中，“壑”常常与水联系起来，形成“溪壑”、“沟壑”等词汇，用来描绘水流蜿蜒曲折穿行于山间的情景。“壑”字还隐含了一种神秘莫测的感觉，给人以无限遐想的空间。</w:t>
      </w:r>
    </w:p>
    <w:p w14:paraId="6A661496" w14:textId="77777777" w:rsidR="00053FBD" w:rsidRDefault="00053FBD">
      <w:pPr>
        <w:rPr>
          <w:rFonts w:hint="eastAsia"/>
        </w:rPr>
      </w:pPr>
    </w:p>
    <w:p w14:paraId="0AD4A996" w14:textId="77777777" w:rsidR="00053FBD" w:rsidRDefault="00053FBD">
      <w:pPr>
        <w:rPr>
          <w:rFonts w:hint="eastAsia"/>
        </w:rPr>
      </w:pPr>
    </w:p>
    <w:p w14:paraId="47F7CAAE" w14:textId="77777777" w:rsidR="00053FBD" w:rsidRDefault="00053FBD">
      <w:pPr>
        <w:rPr>
          <w:rFonts w:hint="eastAsia"/>
        </w:rPr>
      </w:pPr>
    </w:p>
    <w:p w14:paraId="6777F2BD" w14:textId="77777777" w:rsidR="00053FBD" w:rsidRDefault="00053FBD">
      <w:pPr>
        <w:rPr>
          <w:rFonts w:hint="eastAsia"/>
        </w:rPr>
      </w:pPr>
      <w:r>
        <w:rPr>
          <w:rFonts w:hint="eastAsia"/>
        </w:rPr>
        <w:tab/>
        <w:t>丘壑在文学艺术中的应用</w:t>
      </w:r>
    </w:p>
    <w:p w14:paraId="6F263627" w14:textId="77777777" w:rsidR="00053FBD" w:rsidRDefault="00053FBD">
      <w:pPr>
        <w:rPr>
          <w:rFonts w:hint="eastAsia"/>
        </w:rPr>
      </w:pPr>
    </w:p>
    <w:p w14:paraId="7E0518BE" w14:textId="77777777" w:rsidR="00053FBD" w:rsidRDefault="00053FBD">
      <w:pPr>
        <w:rPr>
          <w:rFonts w:hint="eastAsia"/>
        </w:rPr>
      </w:pPr>
    </w:p>
    <w:p w14:paraId="385DD444" w14:textId="77777777" w:rsidR="00053FBD" w:rsidRDefault="00053FBD">
      <w:pPr>
        <w:rPr>
          <w:rFonts w:hint="eastAsia"/>
        </w:rPr>
      </w:pPr>
      <w:r>
        <w:rPr>
          <w:rFonts w:hint="eastAsia"/>
        </w:rPr>
        <w:tab/>
        <w:t>在中华文化的长河中，“丘壑”一词频繁出现于诗歌、绘画等艺术形式之中，成为表现自然美、抒发个人情感的重要载体。例如，在山水画中，画家们通过细腻的笔触勾勒出连绵不断的山脉与幽深的峡谷，营造出一种超脱尘世的意境；而在诗词创作中，则利用“丘壑”来寄托作者对于自由自在生活的向往以及对人生哲理的深刻思考。</w:t>
      </w:r>
    </w:p>
    <w:p w14:paraId="11BB75B4" w14:textId="77777777" w:rsidR="00053FBD" w:rsidRDefault="00053FBD">
      <w:pPr>
        <w:rPr>
          <w:rFonts w:hint="eastAsia"/>
        </w:rPr>
      </w:pPr>
    </w:p>
    <w:p w14:paraId="7C3BDD74" w14:textId="77777777" w:rsidR="00053FBD" w:rsidRDefault="00053FBD">
      <w:pPr>
        <w:rPr>
          <w:rFonts w:hint="eastAsia"/>
        </w:rPr>
      </w:pPr>
    </w:p>
    <w:p w14:paraId="16BC8D72" w14:textId="77777777" w:rsidR="00053FBD" w:rsidRDefault="00053FBD">
      <w:pPr>
        <w:rPr>
          <w:rFonts w:hint="eastAsia"/>
        </w:rPr>
      </w:pPr>
    </w:p>
    <w:p w14:paraId="2569503F" w14:textId="77777777" w:rsidR="00053FBD" w:rsidRDefault="00053FBD">
      <w:pPr>
        <w:rPr>
          <w:rFonts w:hint="eastAsia"/>
        </w:rPr>
      </w:pPr>
      <w:r>
        <w:rPr>
          <w:rFonts w:hint="eastAsia"/>
        </w:rPr>
        <w:tab/>
        <w:t>最后的总结：丘壑的文化价值</w:t>
      </w:r>
    </w:p>
    <w:p w14:paraId="0F6255BD" w14:textId="77777777" w:rsidR="00053FBD" w:rsidRDefault="00053FBD">
      <w:pPr>
        <w:rPr>
          <w:rFonts w:hint="eastAsia"/>
        </w:rPr>
      </w:pPr>
    </w:p>
    <w:p w14:paraId="29D5843D" w14:textId="77777777" w:rsidR="00053FBD" w:rsidRDefault="00053FBD">
      <w:pPr>
        <w:rPr>
          <w:rFonts w:hint="eastAsia"/>
        </w:rPr>
      </w:pPr>
    </w:p>
    <w:p w14:paraId="2B752B95" w14:textId="77777777" w:rsidR="00053FBD" w:rsidRDefault="00053FBD">
      <w:pPr>
        <w:rPr>
          <w:rFonts w:hint="eastAsia"/>
        </w:rPr>
      </w:pPr>
      <w:r>
        <w:rPr>
          <w:rFonts w:hint="eastAsia"/>
        </w:rPr>
        <w:tab/>
        <w:t>“丘壑”不仅仅是一个简单的地理概念，它更承载了中华民族深厚的文化内涵和审美情趣。从古至今，无数文人墨客通过对“丘壑”的赞美与歌颂，展现了人类与自然和谐共生的理想状态。今天，当我们再次提起“丘壑”这个词时，不妨放慢脚步，静心感受那份来自远古的宁静与美好。</w:t>
      </w:r>
    </w:p>
    <w:p w14:paraId="5FD04C87" w14:textId="77777777" w:rsidR="00053FBD" w:rsidRDefault="00053FBD">
      <w:pPr>
        <w:rPr>
          <w:rFonts w:hint="eastAsia"/>
        </w:rPr>
      </w:pPr>
    </w:p>
    <w:p w14:paraId="1A8429B8" w14:textId="77777777" w:rsidR="00053FBD" w:rsidRDefault="00053FBD">
      <w:pPr>
        <w:rPr>
          <w:rFonts w:hint="eastAsia"/>
        </w:rPr>
      </w:pPr>
    </w:p>
    <w:p w14:paraId="6EA634C5" w14:textId="77777777" w:rsidR="00053FBD" w:rsidRDefault="00053F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5E4190" w14:textId="5B412E9D" w:rsidR="005D649B" w:rsidRDefault="005D649B"/>
    <w:sectPr w:rsidR="005D6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49B"/>
    <w:rsid w:val="00053FBD"/>
    <w:rsid w:val="005D649B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511E08-0D18-48F7-85C0-09615B3CB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4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4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4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4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4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4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4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4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4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4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4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4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4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4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4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4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4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4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4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4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4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4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4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4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4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4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4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4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2025-01-20T02:47:00Z</dcterms:created>
  <dcterms:modified xsi:type="dcterms:W3CDTF">2025-01-20T02:47:00Z</dcterms:modified>
</cp:coreProperties>
</file>