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0C09" w14:textId="77777777" w:rsidR="00851E53" w:rsidRDefault="00851E53">
      <w:pPr>
        <w:rPr>
          <w:rFonts w:hint="eastAsia"/>
        </w:rPr>
      </w:pPr>
    </w:p>
    <w:p w14:paraId="3672701F" w14:textId="77777777" w:rsidR="00851E53" w:rsidRDefault="00851E53">
      <w:pPr>
        <w:rPr>
          <w:rFonts w:hint="eastAsia"/>
        </w:rPr>
      </w:pPr>
      <w:r>
        <w:rPr>
          <w:rFonts w:hint="eastAsia"/>
        </w:rPr>
        <w:tab/>
        <w:t>丘壑何淹留的丘壑怎么读</w:t>
      </w:r>
    </w:p>
    <w:p w14:paraId="526031B1" w14:textId="77777777" w:rsidR="00851E53" w:rsidRDefault="00851E53">
      <w:pPr>
        <w:rPr>
          <w:rFonts w:hint="eastAsia"/>
        </w:rPr>
      </w:pPr>
    </w:p>
    <w:p w14:paraId="10849911" w14:textId="77777777" w:rsidR="00851E53" w:rsidRDefault="00851E53">
      <w:pPr>
        <w:rPr>
          <w:rFonts w:hint="eastAsia"/>
        </w:rPr>
      </w:pPr>
    </w:p>
    <w:p w14:paraId="3582AEB4" w14:textId="77777777" w:rsidR="00851E53" w:rsidRDefault="00851E53">
      <w:pPr>
        <w:rPr>
          <w:rFonts w:hint="eastAsia"/>
        </w:rPr>
      </w:pPr>
      <w:r>
        <w:rPr>
          <w:rFonts w:hint="eastAsia"/>
        </w:rPr>
        <w:tab/>
        <w:t>在中华文化的长河中，许多古诗词不仅蕴含着深厚的文化底蕴，还承载着诗人的情感与思考。“丘壑何淹留”这句诗便是其中一例，它出自唐代诗人杜甫的《望岳》诗中。这里的“丘壑”读作 qīu hè，而整句“丘壑何淹留”的拼音则是 qīu hè hé yān liú。</w:t>
      </w:r>
    </w:p>
    <w:p w14:paraId="33545E12" w14:textId="77777777" w:rsidR="00851E53" w:rsidRDefault="00851E53">
      <w:pPr>
        <w:rPr>
          <w:rFonts w:hint="eastAsia"/>
        </w:rPr>
      </w:pPr>
    </w:p>
    <w:p w14:paraId="754A1AA2" w14:textId="77777777" w:rsidR="00851E53" w:rsidRDefault="00851E53">
      <w:pPr>
        <w:rPr>
          <w:rFonts w:hint="eastAsia"/>
        </w:rPr>
      </w:pPr>
    </w:p>
    <w:p w14:paraId="32B7DD82" w14:textId="77777777" w:rsidR="00851E53" w:rsidRDefault="00851E53">
      <w:pPr>
        <w:rPr>
          <w:rFonts w:hint="eastAsia"/>
        </w:rPr>
      </w:pPr>
    </w:p>
    <w:p w14:paraId="318DD66A" w14:textId="77777777" w:rsidR="00851E53" w:rsidRDefault="00851E53">
      <w:pPr>
        <w:rPr>
          <w:rFonts w:hint="eastAsia"/>
        </w:rPr>
      </w:pPr>
      <w:r>
        <w:rPr>
          <w:rFonts w:hint="eastAsia"/>
        </w:rPr>
        <w:tab/>
        <w:t>“丘壑”的字面含义</w:t>
      </w:r>
    </w:p>
    <w:p w14:paraId="01BF1AA8" w14:textId="77777777" w:rsidR="00851E53" w:rsidRDefault="00851E53">
      <w:pPr>
        <w:rPr>
          <w:rFonts w:hint="eastAsia"/>
        </w:rPr>
      </w:pPr>
    </w:p>
    <w:p w14:paraId="6FA59653" w14:textId="77777777" w:rsidR="00851E53" w:rsidRDefault="00851E53">
      <w:pPr>
        <w:rPr>
          <w:rFonts w:hint="eastAsia"/>
        </w:rPr>
      </w:pPr>
    </w:p>
    <w:p w14:paraId="1D9F6679" w14:textId="77777777" w:rsidR="00851E53" w:rsidRDefault="00851E53">
      <w:pPr>
        <w:rPr>
          <w:rFonts w:hint="eastAsia"/>
        </w:rPr>
      </w:pPr>
      <w:r>
        <w:rPr>
          <w:rFonts w:hint="eastAsia"/>
        </w:rPr>
        <w:tab/>
        <w:t>“丘”字的基本含义是指小山或土堆，而在古代文言文中，它也常用来指代山陵、高地等自然地貌；“壑”则意指山谷或沟壑，是地表上较为深邃的地形特征。因此，“丘壑”一词从字面上理解，即是指高低起伏、形态各异的自然景观，包括了山峦、峡谷等地形。</w:t>
      </w:r>
    </w:p>
    <w:p w14:paraId="13A8E7E5" w14:textId="77777777" w:rsidR="00851E53" w:rsidRDefault="00851E53">
      <w:pPr>
        <w:rPr>
          <w:rFonts w:hint="eastAsia"/>
        </w:rPr>
      </w:pPr>
    </w:p>
    <w:p w14:paraId="7356E9A2" w14:textId="77777777" w:rsidR="00851E53" w:rsidRDefault="00851E53">
      <w:pPr>
        <w:rPr>
          <w:rFonts w:hint="eastAsia"/>
        </w:rPr>
      </w:pPr>
    </w:p>
    <w:p w14:paraId="0D1E4C99" w14:textId="77777777" w:rsidR="00851E53" w:rsidRDefault="00851E53">
      <w:pPr>
        <w:rPr>
          <w:rFonts w:hint="eastAsia"/>
        </w:rPr>
      </w:pPr>
    </w:p>
    <w:p w14:paraId="22E2B68F" w14:textId="77777777" w:rsidR="00851E53" w:rsidRDefault="00851E53">
      <w:pPr>
        <w:rPr>
          <w:rFonts w:hint="eastAsia"/>
        </w:rPr>
      </w:pPr>
      <w:r>
        <w:rPr>
          <w:rFonts w:hint="eastAsia"/>
        </w:rPr>
        <w:tab/>
        <w:t>文化背景下的“丘壑”</w:t>
      </w:r>
    </w:p>
    <w:p w14:paraId="185A4CA8" w14:textId="77777777" w:rsidR="00851E53" w:rsidRDefault="00851E53">
      <w:pPr>
        <w:rPr>
          <w:rFonts w:hint="eastAsia"/>
        </w:rPr>
      </w:pPr>
    </w:p>
    <w:p w14:paraId="16633F09" w14:textId="77777777" w:rsidR="00851E53" w:rsidRDefault="00851E53">
      <w:pPr>
        <w:rPr>
          <w:rFonts w:hint="eastAsia"/>
        </w:rPr>
      </w:pPr>
    </w:p>
    <w:p w14:paraId="6260E2B1" w14:textId="77777777" w:rsidR="00851E53" w:rsidRDefault="00851E53">
      <w:pPr>
        <w:rPr>
          <w:rFonts w:hint="eastAsia"/>
        </w:rPr>
      </w:pPr>
      <w:r>
        <w:rPr>
          <w:rFonts w:hint="eastAsia"/>
        </w:rPr>
        <w:tab/>
        <w:t>在中国传统文化中，“丘壑”不仅仅是一个地理概念，它还常常被赋予更深层次的文化意义和社会象征。比如，在山水画中，“丘壑”是表现自然之美的重要元素之一，艺术家们通过笔墨勾勒出的山川河流，既展现了自然界的壮丽景色，又寄寓了个人的情感与理想。“丘壑”也常用来比喻人的胸襟和抱负，如“心有丘壑”，意味着一个人内心世界丰富、志向高远。</w:t>
      </w:r>
    </w:p>
    <w:p w14:paraId="351DF6A5" w14:textId="77777777" w:rsidR="00851E53" w:rsidRDefault="00851E53">
      <w:pPr>
        <w:rPr>
          <w:rFonts w:hint="eastAsia"/>
        </w:rPr>
      </w:pPr>
    </w:p>
    <w:p w14:paraId="687C9AB0" w14:textId="77777777" w:rsidR="00851E53" w:rsidRDefault="00851E53">
      <w:pPr>
        <w:rPr>
          <w:rFonts w:hint="eastAsia"/>
        </w:rPr>
      </w:pPr>
    </w:p>
    <w:p w14:paraId="3CE50F3C" w14:textId="77777777" w:rsidR="00851E53" w:rsidRDefault="00851E53">
      <w:pPr>
        <w:rPr>
          <w:rFonts w:hint="eastAsia"/>
        </w:rPr>
      </w:pPr>
    </w:p>
    <w:p w14:paraId="4D06DF98" w14:textId="77777777" w:rsidR="00851E53" w:rsidRDefault="00851E53">
      <w:pPr>
        <w:rPr>
          <w:rFonts w:hint="eastAsia"/>
        </w:rPr>
      </w:pPr>
      <w:r>
        <w:rPr>
          <w:rFonts w:hint="eastAsia"/>
        </w:rPr>
        <w:tab/>
        <w:t>“丘壑何淹留”中的情感表达</w:t>
      </w:r>
    </w:p>
    <w:p w14:paraId="2E702AD0" w14:textId="77777777" w:rsidR="00851E53" w:rsidRDefault="00851E53">
      <w:pPr>
        <w:rPr>
          <w:rFonts w:hint="eastAsia"/>
        </w:rPr>
      </w:pPr>
    </w:p>
    <w:p w14:paraId="1C475EF9" w14:textId="77777777" w:rsidR="00851E53" w:rsidRDefault="00851E53">
      <w:pPr>
        <w:rPr>
          <w:rFonts w:hint="eastAsia"/>
        </w:rPr>
      </w:pPr>
    </w:p>
    <w:p w14:paraId="2EC53711" w14:textId="77777777" w:rsidR="00851E53" w:rsidRDefault="00851E53">
      <w:pPr>
        <w:rPr>
          <w:rFonts w:hint="eastAsia"/>
        </w:rPr>
      </w:pPr>
      <w:r>
        <w:rPr>
          <w:rFonts w:hint="eastAsia"/>
        </w:rPr>
        <w:tab/>
        <w:t>回到诗句本身，“丘壑何淹留”表达了作者对自然美景流连忘返之情。在这句话中，“何”作为疑问词，引出了对某一状态或行为的询问；“淹留”则意为长时间停留、逗留。杜甫通过这样的描述，既展现了一幅幅生动的自然风光画卷，同时也抒发了自己对于美好事物难以割舍的情感。这种情感不仅仅是对自然的赞美，更是对人生旅途上遇到的美好瞬间的珍惜。</w:t>
      </w:r>
    </w:p>
    <w:p w14:paraId="10E9CE69" w14:textId="77777777" w:rsidR="00851E53" w:rsidRDefault="00851E53">
      <w:pPr>
        <w:rPr>
          <w:rFonts w:hint="eastAsia"/>
        </w:rPr>
      </w:pPr>
    </w:p>
    <w:p w14:paraId="425F84A9" w14:textId="77777777" w:rsidR="00851E53" w:rsidRDefault="00851E53">
      <w:pPr>
        <w:rPr>
          <w:rFonts w:hint="eastAsia"/>
        </w:rPr>
      </w:pPr>
    </w:p>
    <w:p w14:paraId="3EF55967" w14:textId="77777777" w:rsidR="00851E53" w:rsidRDefault="00851E53">
      <w:pPr>
        <w:rPr>
          <w:rFonts w:hint="eastAsia"/>
        </w:rPr>
      </w:pPr>
    </w:p>
    <w:p w14:paraId="1DFE6D7F" w14:textId="77777777" w:rsidR="00851E53" w:rsidRDefault="00851E53">
      <w:pPr>
        <w:rPr>
          <w:rFonts w:hint="eastAsia"/>
        </w:rPr>
      </w:pPr>
      <w:r>
        <w:rPr>
          <w:rFonts w:hint="eastAsia"/>
        </w:rPr>
        <w:tab/>
        <w:t>最后的总结：感受古典之美</w:t>
      </w:r>
    </w:p>
    <w:p w14:paraId="6655A6E8" w14:textId="77777777" w:rsidR="00851E53" w:rsidRDefault="00851E53">
      <w:pPr>
        <w:rPr>
          <w:rFonts w:hint="eastAsia"/>
        </w:rPr>
      </w:pPr>
    </w:p>
    <w:p w14:paraId="7D59DF04" w14:textId="77777777" w:rsidR="00851E53" w:rsidRDefault="00851E53">
      <w:pPr>
        <w:rPr>
          <w:rFonts w:hint="eastAsia"/>
        </w:rPr>
      </w:pPr>
    </w:p>
    <w:p w14:paraId="2A29FBC7" w14:textId="77777777" w:rsidR="00851E53" w:rsidRDefault="00851E53">
      <w:pPr>
        <w:rPr>
          <w:rFonts w:hint="eastAsia"/>
        </w:rPr>
      </w:pPr>
      <w:r>
        <w:rPr>
          <w:rFonts w:hint="eastAsia"/>
        </w:rPr>
        <w:tab/>
        <w:t>通过了解“丘壑何淹留”这句诗及其背后的文化内涵，我们不仅能够更加深刻地感受到中国古代文学的魅力，也能从中领悟到人与自然和谐共处的重要性。在快节奏的现代生活中，不妨偶尔放慢脚步，像古人一样去欣赏身边的每一处风景，用心体会生活中的每一个美好瞬间。</w:t>
      </w:r>
    </w:p>
    <w:p w14:paraId="2D5C9927" w14:textId="77777777" w:rsidR="00851E53" w:rsidRDefault="00851E53">
      <w:pPr>
        <w:rPr>
          <w:rFonts w:hint="eastAsia"/>
        </w:rPr>
      </w:pPr>
    </w:p>
    <w:p w14:paraId="5979C30F" w14:textId="77777777" w:rsidR="00851E53" w:rsidRDefault="00851E53">
      <w:pPr>
        <w:rPr>
          <w:rFonts w:hint="eastAsia"/>
        </w:rPr>
      </w:pPr>
    </w:p>
    <w:p w14:paraId="54058893" w14:textId="77777777" w:rsidR="00851E53" w:rsidRDefault="00851E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17299" w14:textId="2F3D0C17" w:rsidR="001477F6" w:rsidRDefault="001477F6"/>
    <w:sectPr w:rsidR="00147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F6"/>
    <w:rsid w:val="001477F6"/>
    <w:rsid w:val="00851E53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A7258-CE67-4A8B-929E-4289989A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