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B16C" w14:textId="77777777" w:rsidR="0065106D" w:rsidRDefault="0065106D">
      <w:pPr>
        <w:rPr>
          <w:rFonts w:hint="eastAsia"/>
        </w:rPr>
      </w:pPr>
    </w:p>
    <w:p w14:paraId="04E43014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丘壑怎么念</w:t>
      </w:r>
    </w:p>
    <w:p w14:paraId="64249635" w14:textId="77777777" w:rsidR="0065106D" w:rsidRDefault="0065106D">
      <w:pPr>
        <w:rPr>
          <w:rFonts w:hint="eastAsia"/>
        </w:rPr>
      </w:pPr>
    </w:p>
    <w:p w14:paraId="1AB87006" w14:textId="77777777" w:rsidR="0065106D" w:rsidRDefault="0065106D">
      <w:pPr>
        <w:rPr>
          <w:rFonts w:hint="eastAsia"/>
        </w:rPr>
      </w:pPr>
    </w:p>
    <w:p w14:paraId="2B51EC6D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“丘壑”（qiū hè）是中国汉语中一个非常有诗意的词汇，它不仅代表了自然界的景观，还常常被用来形容人心中的境界或是艺术作品中的意境。在普通话中，“丘”字读作第一声，即 qiū；而“壑”字同样也是第一声，读作 hè。因此，整个词语应该读作 qiū hè。</w:t>
      </w:r>
    </w:p>
    <w:p w14:paraId="5A405061" w14:textId="77777777" w:rsidR="0065106D" w:rsidRDefault="0065106D">
      <w:pPr>
        <w:rPr>
          <w:rFonts w:hint="eastAsia"/>
        </w:rPr>
      </w:pPr>
    </w:p>
    <w:p w14:paraId="0CE49C2A" w14:textId="77777777" w:rsidR="0065106D" w:rsidRDefault="0065106D">
      <w:pPr>
        <w:rPr>
          <w:rFonts w:hint="eastAsia"/>
        </w:rPr>
      </w:pPr>
    </w:p>
    <w:p w14:paraId="0C14CF7E" w14:textId="77777777" w:rsidR="0065106D" w:rsidRDefault="0065106D">
      <w:pPr>
        <w:rPr>
          <w:rFonts w:hint="eastAsia"/>
        </w:rPr>
      </w:pPr>
    </w:p>
    <w:p w14:paraId="6F24D8F0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丘壑的字面含义</w:t>
      </w:r>
    </w:p>
    <w:p w14:paraId="5DEFB85A" w14:textId="77777777" w:rsidR="0065106D" w:rsidRDefault="0065106D">
      <w:pPr>
        <w:rPr>
          <w:rFonts w:hint="eastAsia"/>
        </w:rPr>
      </w:pPr>
    </w:p>
    <w:p w14:paraId="63716DD1" w14:textId="77777777" w:rsidR="0065106D" w:rsidRDefault="0065106D">
      <w:pPr>
        <w:rPr>
          <w:rFonts w:hint="eastAsia"/>
        </w:rPr>
      </w:pPr>
    </w:p>
    <w:p w14:paraId="14AE277D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从字面上看，“丘”指的是小山丘或土堆，而“壑”则是指山谷、沟壑。这两个字组合在一起，形象地描绘了一幅高低起伏、层次分明的自然风光画面。在中国古代文学作品中，丘壑往往被赋予了更多的象征意义，成为文人墨客表达内心情感与追求的理想境界的一种方式。</w:t>
      </w:r>
    </w:p>
    <w:p w14:paraId="08670BC9" w14:textId="77777777" w:rsidR="0065106D" w:rsidRDefault="0065106D">
      <w:pPr>
        <w:rPr>
          <w:rFonts w:hint="eastAsia"/>
        </w:rPr>
      </w:pPr>
    </w:p>
    <w:p w14:paraId="38E8E3E4" w14:textId="77777777" w:rsidR="0065106D" w:rsidRDefault="0065106D">
      <w:pPr>
        <w:rPr>
          <w:rFonts w:hint="eastAsia"/>
        </w:rPr>
      </w:pPr>
    </w:p>
    <w:p w14:paraId="712D21D3" w14:textId="77777777" w:rsidR="0065106D" w:rsidRDefault="0065106D">
      <w:pPr>
        <w:rPr>
          <w:rFonts w:hint="eastAsia"/>
        </w:rPr>
      </w:pPr>
    </w:p>
    <w:p w14:paraId="65C2BC64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文化背景下的丘壑</w:t>
      </w:r>
    </w:p>
    <w:p w14:paraId="07D038D4" w14:textId="77777777" w:rsidR="0065106D" w:rsidRDefault="0065106D">
      <w:pPr>
        <w:rPr>
          <w:rFonts w:hint="eastAsia"/>
        </w:rPr>
      </w:pPr>
    </w:p>
    <w:p w14:paraId="362AD79F" w14:textId="77777777" w:rsidR="0065106D" w:rsidRDefault="0065106D">
      <w:pPr>
        <w:rPr>
          <w:rFonts w:hint="eastAsia"/>
        </w:rPr>
      </w:pPr>
    </w:p>
    <w:p w14:paraId="790CDE6D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在中国传统文化中，山水画是表现丘壑之美的重要形式之一。艺术家们通过笔墨勾勒出山川河流的轮廓，展现自然界的壮丽景色，同时也传达出个人对于自然美的感悟与理解。在诗词歌赋等文学创作中，作者也常借用“丘壑”来比喻人的胸怀宽广如山谷般深邃，或指代隐居生活的宁静美好。</w:t>
      </w:r>
    </w:p>
    <w:p w14:paraId="7C2CBC52" w14:textId="77777777" w:rsidR="0065106D" w:rsidRDefault="0065106D">
      <w:pPr>
        <w:rPr>
          <w:rFonts w:hint="eastAsia"/>
        </w:rPr>
      </w:pPr>
    </w:p>
    <w:p w14:paraId="7CB41392" w14:textId="77777777" w:rsidR="0065106D" w:rsidRDefault="0065106D">
      <w:pPr>
        <w:rPr>
          <w:rFonts w:hint="eastAsia"/>
        </w:rPr>
      </w:pPr>
    </w:p>
    <w:p w14:paraId="2C1BE9A6" w14:textId="77777777" w:rsidR="0065106D" w:rsidRDefault="0065106D">
      <w:pPr>
        <w:rPr>
          <w:rFonts w:hint="eastAsia"/>
        </w:rPr>
      </w:pPr>
    </w:p>
    <w:p w14:paraId="23EA9048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丘壑在现代的应用</w:t>
      </w:r>
    </w:p>
    <w:p w14:paraId="411AD5FA" w14:textId="77777777" w:rsidR="0065106D" w:rsidRDefault="0065106D">
      <w:pPr>
        <w:rPr>
          <w:rFonts w:hint="eastAsia"/>
        </w:rPr>
      </w:pPr>
    </w:p>
    <w:p w14:paraId="4D406AD3" w14:textId="77777777" w:rsidR="0065106D" w:rsidRDefault="0065106D">
      <w:pPr>
        <w:rPr>
          <w:rFonts w:hint="eastAsia"/>
        </w:rPr>
      </w:pPr>
    </w:p>
    <w:p w14:paraId="07EE7557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随着时代的发展，“丘壑”的概念也被赋予了新的内涵。现代社会中，人们在谈论某人的思想深度时，会说他心中有“丘壑”，意味着此人有着丰富的人生阅历和深刻的思想见解。同时，在设计领域如园林规划、室内装饰等方面，“丘壑”的设计理念也被广泛采用，旨在创造出既符合自然美感又兼具人文情怀的空间环境。</w:t>
      </w:r>
    </w:p>
    <w:p w14:paraId="548BBA66" w14:textId="77777777" w:rsidR="0065106D" w:rsidRDefault="0065106D">
      <w:pPr>
        <w:rPr>
          <w:rFonts w:hint="eastAsia"/>
        </w:rPr>
      </w:pPr>
    </w:p>
    <w:p w14:paraId="72635C63" w14:textId="77777777" w:rsidR="0065106D" w:rsidRDefault="0065106D">
      <w:pPr>
        <w:rPr>
          <w:rFonts w:hint="eastAsia"/>
        </w:rPr>
      </w:pPr>
    </w:p>
    <w:p w14:paraId="60CA0CA5" w14:textId="77777777" w:rsidR="0065106D" w:rsidRDefault="0065106D">
      <w:pPr>
        <w:rPr>
          <w:rFonts w:hint="eastAsia"/>
        </w:rPr>
      </w:pPr>
    </w:p>
    <w:p w14:paraId="2C5B9837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最后的总结：感受丘壑之美</w:t>
      </w:r>
    </w:p>
    <w:p w14:paraId="698B14B3" w14:textId="77777777" w:rsidR="0065106D" w:rsidRDefault="0065106D">
      <w:pPr>
        <w:rPr>
          <w:rFonts w:hint="eastAsia"/>
        </w:rPr>
      </w:pPr>
    </w:p>
    <w:p w14:paraId="55BCD34F" w14:textId="77777777" w:rsidR="0065106D" w:rsidRDefault="0065106D">
      <w:pPr>
        <w:rPr>
          <w:rFonts w:hint="eastAsia"/>
        </w:rPr>
      </w:pPr>
    </w:p>
    <w:p w14:paraId="44646DBE" w14:textId="77777777" w:rsidR="0065106D" w:rsidRDefault="0065106D">
      <w:pPr>
        <w:rPr>
          <w:rFonts w:hint="eastAsia"/>
        </w:rPr>
      </w:pPr>
      <w:r>
        <w:rPr>
          <w:rFonts w:hint="eastAsia"/>
        </w:rPr>
        <w:tab/>
        <w:t>无论是作为自然景观的真实存在，还是作为一种精神层面的象征符号，“丘壑”都承载着中华民族深厚的文化积淀和审美情趣。通过了解“丘壑”的发音及其背后的故事，我们不仅能更好地欣赏这一词汇所蕴含的美好意象，也能更加深入地理解中国传统文化的魅力所在。希望每位读者都能在日常生活中发现并感受身边的“丘壑”之美，让心灵得到滋养与升华。</w:t>
      </w:r>
    </w:p>
    <w:p w14:paraId="467B65C6" w14:textId="77777777" w:rsidR="0065106D" w:rsidRDefault="0065106D">
      <w:pPr>
        <w:rPr>
          <w:rFonts w:hint="eastAsia"/>
        </w:rPr>
      </w:pPr>
    </w:p>
    <w:p w14:paraId="16E1BD51" w14:textId="77777777" w:rsidR="0065106D" w:rsidRDefault="0065106D">
      <w:pPr>
        <w:rPr>
          <w:rFonts w:hint="eastAsia"/>
        </w:rPr>
      </w:pPr>
    </w:p>
    <w:p w14:paraId="4BA1EBDE" w14:textId="77777777" w:rsidR="0065106D" w:rsidRDefault="00651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1B127" w14:textId="46692AF6" w:rsidR="00817557" w:rsidRDefault="00817557"/>
    <w:sectPr w:rsidR="0081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57"/>
    <w:rsid w:val="0065106D"/>
    <w:rsid w:val="0081755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0355-6FC1-430D-A7CA-3465C485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