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B0BF" w14:textId="77777777" w:rsidR="00CA21AE" w:rsidRDefault="00CA21AE">
      <w:pPr>
        <w:rPr>
          <w:rFonts w:hint="eastAsia"/>
        </w:rPr>
      </w:pPr>
    </w:p>
    <w:p w14:paraId="519AD64C" w14:textId="77777777" w:rsidR="00CA21AE" w:rsidRDefault="00CA21AE">
      <w:pPr>
        <w:rPr>
          <w:rFonts w:hint="eastAsia"/>
        </w:rPr>
      </w:pPr>
      <w:r>
        <w:rPr>
          <w:rFonts w:hint="eastAsia"/>
        </w:rPr>
        <w:tab/>
        <w:t>丘壑 Qiū hè 拼音解析</w:t>
      </w:r>
    </w:p>
    <w:p w14:paraId="1C55DC34" w14:textId="77777777" w:rsidR="00CA21AE" w:rsidRDefault="00CA21AE">
      <w:pPr>
        <w:rPr>
          <w:rFonts w:hint="eastAsia"/>
        </w:rPr>
      </w:pPr>
    </w:p>
    <w:p w14:paraId="45CB2AA7" w14:textId="77777777" w:rsidR="00CA21AE" w:rsidRDefault="00CA21AE">
      <w:pPr>
        <w:rPr>
          <w:rFonts w:hint="eastAsia"/>
        </w:rPr>
      </w:pPr>
    </w:p>
    <w:p w14:paraId="383B404E" w14:textId="77777777" w:rsidR="00CA21AE" w:rsidRDefault="00CA21AE">
      <w:pPr>
        <w:rPr>
          <w:rFonts w:hint="eastAsia"/>
        </w:rPr>
      </w:pPr>
      <w:r>
        <w:rPr>
          <w:rFonts w:hint="eastAsia"/>
        </w:rPr>
        <w:tab/>
        <w:t>在汉语中，“丘壑”（Qiū hè）是一个富有诗意的词汇，它由两个汉字组成：“丘”和“壑”。在汉语拼音中，“丘”的拼音是 qīu，而“壑”的拼音是 hè。这两个字组合在一起，不仅代表了一种自然景观——小山与山谷，还常常被用来形容人心中的意境或胸襟。在中国古典文学中，“丘壑”一词常被赋予更深层次的意义，用以比喻人的心灵深处或隐居之地。</w:t>
      </w:r>
    </w:p>
    <w:p w14:paraId="396D727B" w14:textId="77777777" w:rsidR="00CA21AE" w:rsidRDefault="00CA21AE">
      <w:pPr>
        <w:rPr>
          <w:rFonts w:hint="eastAsia"/>
        </w:rPr>
      </w:pPr>
    </w:p>
    <w:p w14:paraId="0BFEB397" w14:textId="77777777" w:rsidR="00CA21AE" w:rsidRDefault="00CA21AE">
      <w:pPr>
        <w:rPr>
          <w:rFonts w:hint="eastAsia"/>
        </w:rPr>
      </w:pPr>
    </w:p>
    <w:p w14:paraId="35A89326" w14:textId="77777777" w:rsidR="00CA21AE" w:rsidRDefault="00CA21AE">
      <w:pPr>
        <w:rPr>
          <w:rFonts w:hint="eastAsia"/>
        </w:rPr>
      </w:pPr>
    </w:p>
    <w:p w14:paraId="73FC1A65" w14:textId="77777777" w:rsidR="00CA21AE" w:rsidRDefault="00CA21AE">
      <w:pPr>
        <w:rPr>
          <w:rFonts w:hint="eastAsia"/>
        </w:rPr>
      </w:pPr>
      <w:r>
        <w:rPr>
          <w:rFonts w:hint="eastAsia"/>
        </w:rPr>
        <w:tab/>
        <w:t>丘壑的文化意义</w:t>
      </w:r>
    </w:p>
    <w:p w14:paraId="375F4952" w14:textId="77777777" w:rsidR="00CA21AE" w:rsidRDefault="00CA21AE">
      <w:pPr>
        <w:rPr>
          <w:rFonts w:hint="eastAsia"/>
        </w:rPr>
      </w:pPr>
    </w:p>
    <w:p w14:paraId="78591838" w14:textId="77777777" w:rsidR="00CA21AE" w:rsidRDefault="00CA21AE">
      <w:pPr>
        <w:rPr>
          <w:rFonts w:hint="eastAsia"/>
        </w:rPr>
      </w:pPr>
    </w:p>
    <w:p w14:paraId="780F5FAC" w14:textId="77777777" w:rsidR="00CA21AE" w:rsidRDefault="00CA21AE">
      <w:pPr>
        <w:rPr>
          <w:rFonts w:hint="eastAsia"/>
        </w:rPr>
      </w:pPr>
      <w:r>
        <w:rPr>
          <w:rFonts w:hint="eastAsia"/>
        </w:rPr>
        <w:tab/>
        <w:t>“丘壑”不仅仅是指物理上的山脉与沟谷，它更多地承载了中国古代文人士大夫追求的精神境界。在古代诗人笔下，丘壑往往象征着远离尘嚣、归隐自然的理想生活状态。如唐代诗人王维在其作品《鹿柴》中写道：“空山不见人，但闻人语响。”这便是通过描绘空旷山林中的幽静景象，表达了作者对自然美的向往以及对宁静生活的渴望。“丘壑”也常被用来比喻人的胸怀宽广、心性高洁，能够容纳世间万物而不为所动。</w:t>
      </w:r>
    </w:p>
    <w:p w14:paraId="356E925C" w14:textId="77777777" w:rsidR="00CA21AE" w:rsidRDefault="00CA21AE">
      <w:pPr>
        <w:rPr>
          <w:rFonts w:hint="eastAsia"/>
        </w:rPr>
      </w:pPr>
    </w:p>
    <w:p w14:paraId="6C7995FF" w14:textId="77777777" w:rsidR="00CA21AE" w:rsidRDefault="00CA21AE">
      <w:pPr>
        <w:rPr>
          <w:rFonts w:hint="eastAsia"/>
        </w:rPr>
      </w:pPr>
    </w:p>
    <w:p w14:paraId="30B59FAE" w14:textId="77777777" w:rsidR="00CA21AE" w:rsidRDefault="00CA21AE">
      <w:pPr>
        <w:rPr>
          <w:rFonts w:hint="eastAsia"/>
        </w:rPr>
      </w:pPr>
    </w:p>
    <w:p w14:paraId="34A2DCCD" w14:textId="77777777" w:rsidR="00CA21AE" w:rsidRDefault="00CA21AE">
      <w:pPr>
        <w:rPr>
          <w:rFonts w:hint="eastAsia"/>
        </w:rPr>
      </w:pPr>
      <w:r>
        <w:rPr>
          <w:rFonts w:hint="eastAsia"/>
        </w:rPr>
        <w:tab/>
        <w:t>丘壑在现代的应用</w:t>
      </w:r>
    </w:p>
    <w:p w14:paraId="25B876AD" w14:textId="77777777" w:rsidR="00CA21AE" w:rsidRDefault="00CA21AE">
      <w:pPr>
        <w:rPr>
          <w:rFonts w:hint="eastAsia"/>
        </w:rPr>
      </w:pPr>
    </w:p>
    <w:p w14:paraId="0E468020" w14:textId="77777777" w:rsidR="00CA21AE" w:rsidRDefault="00CA21AE">
      <w:pPr>
        <w:rPr>
          <w:rFonts w:hint="eastAsia"/>
        </w:rPr>
      </w:pPr>
    </w:p>
    <w:p w14:paraId="5A8E1BBD" w14:textId="77777777" w:rsidR="00CA21AE" w:rsidRDefault="00CA21AE">
      <w:pPr>
        <w:rPr>
          <w:rFonts w:hint="eastAsia"/>
        </w:rPr>
      </w:pPr>
      <w:r>
        <w:rPr>
          <w:rFonts w:hint="eastAsia"/>
        </w:rPr>
        <w:tab/>
        <w:t>随着时代的发展，“丘壑”这一概念虽然保持了其传统内涵，但在现代社会中也被赋予了新的意义。人们在谈论“丘壑”时，更多地将其作为一种精神追求来看待，即在快节奏的城市生活中寻找一片心灵的净土，保持内心的平和与纯净。无论是忙碌的工作之余去郊外散步，还是在家中养花种草，都是现代人追求“丘壑”之境的具体表现。同时，在艺术创作领域，“丘壑”成为了许多艺术家灵感的源泉，他们通过绘画、摄影等形式表达自己对自然美景的独特感悟。</w:t>
      </w:r>
    </w:p>
    <w:p w14:paraId="42693DC5" w14:textId="77777777" w:rsidR="00CA21AE" w:rsidRDefault="00CA21AE">
      <w:pPr>
        <w:rPr>
          <w:rFonts w:hint="eastAsia"/>
        </w:rPr>
      </w:pPr>
    </w:p>
    <w:p w14:paraId="1CFFD28F" w14:textId="77777777" w:rsidR="00CA21AE" w:rsidRDefault="00CA21AE">
      <w:pPr>
        <w:rPr>
          <w:rFonts w:hint="eastAsia"/>
        </w:rPr>
      </w:pPr>
    </w:p>
    <w:p w14:paraId="5B90A0C3" w14:textId="77777777" w:rsidR="00CA21AE" w:rsidRDefault="00CA21AE">
      <w:pPr>
        <w:rPr>
          <w:rFonts w:hint="eastAsia"/>
        </w:rPr>
      </w:pPr>
    </w:p>
    <w:p w14:paraId="47975788" w14:textId="77777777" w:rsidR="00CA21AE" w:rsidRDefault="00CA21AE">
      <w:pPr>
        <w:rPr>
          <w:rFonts w:hint="eastAsia"/>
        </w:rPr>
      </w:pPr>
      <w:r>
        <w:rPr>
          <w:rFonts w:hint="eastAsia"/>
        </w:rPr>
        <w:tab/>
        <w:t>最后的总结：丘壑之美</w:t>
      </w:r>
    </w:p>
    <w:p w14:paraId="3F0A3FC8" w14:textId="77777777" w:rsidR="00CA21AE" w:rsidRDefault="00CA21AE">
      <w:pPr>
        <w:rPr>
          <w:rFonts w:hint="eastAsia"/>
        </w:rPr>
      </w:pPr>
    </w:p>
    <w:p w14:paraId="6762840C" w14:textId="77777777" w:rsidR="00CA21AE" w:rsidRDefault="00CA21AE">
      <w:pPr>
        <w:rPr>
          <w:rFonts w:hint="eastAsia"/>
        </w:rPr>
      </w:pPr>
    </w:p>
    <w:p w14:paraId="43AFA553" w14:textId="77777777" w:rsidR="00CA21AE" w:rsidRDefault="00CA21AE">
      <w:pPr>
        <w:rPr>
          <w:rFonts w:hint="eastAsia"/>
        </w:rPr>
      </w:pPr>
      <w:r>
        <w:rPr>
          <w:rFonts w:hint="eastAsia"/>
        </w:rPr>
        <w:tab/>
        <w:t>“丘壑”不仅是自然界中的一种美丽景观，更是中华民族文化宝库中一颗璀璨明珠。它教会我们即使身处喧嚣都市，也能寻找到内心的宁静；即使面对复杂多变的社会环境，也要保持一颗清澈的心灵。在当今这个充满挑战的时代背景下，“丘壑”所代表的那种超然物外的生活态度显得尤为珍贵，提醒着每一个忙碌于生活的人们，不要忘记抬头看看那片属于自己的天空，用心感受生命中的每一刻美好。</w:t>
      </w:r>
    </w:p>
    <w:p w14:paraId="21901B39" w14:textId="77777777" w:rsidR="00CA21AE" w:rsidRDefault="00CA21AE">
      <w:pPr>
        <w:rPr>
          <w:rFonts w:hint="eastAsia"/>
        </w:rPr>
      </w:pPr>
    </w:p>
    <w:p w14:paraId="7BD178B8" w14:textId="77777777" w:rsidR="00CA21AE" w:rsidRDefault="00CA21AE">
      <w:pPr>
        <w:rPr>
          <w:rFonts w:hint="eastAsia"/>
        </w:rPr>
      </w:pPr>
    </w:p>
    <w:p w14:paraId="60910101" w14:textId="77777777" w:rsidR="00CA21AE" w:rsidRDefault="00CA2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0264D" w14:textId="2E11164B" w:rsidR="00004A4E" w:rsidRDefault="00004A4E"/>
    <w:sectPr w:rsidR="0000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4E"/>
    <w:rsid w:val="00004A4E"/>
    <w:rsid w:val="008F70FE"/>
    <w:rsid w:val="00C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D43DD-B343-4FD5-B237-21226C8F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