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B2B4" w14:textId="77777777" w:rsidR="00C363AA" w:rsidRDefault="00C363AA">
      <w:pPr>
        <w:rPr>
          <w:rFonts w:hint="eastAsia"/>
        </w:rPr>
      </w:pPr>
    </w:p>
    <w:p w14:paraId="4B4EC262" w14:textId="77777777" w:rsidR="00C363AA" w:rsidRDefault="00C363AA">
      <w:pPr>
        <w:rPr>
          <w:rFonts w:hint="eastAsia"/>
        </w:rPr>
      </w:pPr>
      <w:r>
        <w:rPr>
          <w:rFonts w:hint="eastAsia"/>
        </w:rPr>
        <w:tab/>
        <w:t>丘壑拼音怎么拼写</w:t>
      </w:r>
    </w:p>
    <w:p w14:paraId="10876094" w14:textId="77777777" w:rsidR="00C363AA" w:rsidRDefault="00C363AA">
      <w:pPr>
        <w:rPr>
          <w:rFonts w:hint="eastAsia"/>
        </w:rPr>
      </w:pPr>
    </w:p>
    <w:p w14:paraId="2EF0A91B" w14:textId="77777777" w:rsidR="00C363AA" w:rsidRDefault="00C363AA">
      <w:pPr>
        <w:rPr>
          <w:rFonts w:hint="eastAsia"/>
        </w:rPr>
      </w:pPr>
    </w:p>
    <w:p w14:paraId="0C68E8E0" w14:textId="77777777" w:rsidR="00C363AA" w:rsidRDefault="00C363AA">
      <w:pPr>
        <w:rPr>
          <w:rFonts w:hint="eastAsia"/>
        </w:rPr>
      </w:pPr>
      <w:r>
        <w:rPr>
          <w:rFonts w:hint="eastAsia"/>
        </w:rPr>
        <w:tab/>
        <w:t>“丘壑”是一个汉语词汇，在拼音中写作“qiū hè”。这个词语通常用来形容山间的沟壑或山谷，也可以比喻人心中的不平之气或是深邃的思想境界。在现代汉语中，“丘壑”不仅限于字面意思，它还常常出现在文学作品中，表达一种超脱世俗、向往自然的情怀。</w:t>
      </w:r>
    </w:p>
    <w:p w14:paraId="224A3DEA" w14:textId="77777777" w:rsidR="00C363AA" w:rsidRDefault="00C363AA">
      <w:pPr>
        <w:rPr>
          <w:rFonts w:hint="eastAsia"/>
        </w:rPr>
      </w:pPr>
    </w:p>
    <w:p w14:paraId="51EA13F3" w14:textId="77777777" w:rsidR="00C363AA" w:rsidRDefault="00C363AA">
      <w:pPr>
        <w:rPr>
          <w:rFonts w:hint="eastAsia"/>
        </w:rPr>
      </w:pPr>
    </w:p>
    <w:p w14:paraId="1B18417A" w14:textId="77777777" w:rsidR="00C363AA" w:rsidRDefault="00C363AA">
      <w:pPr>
        <w:rPr>
          <w:rFonts w:hint="eastAsia"/>
        </w:rPr>
      </w:pPr>
    </w:p>
    <w:p w14:paraId="3D51A94A" w14:textId="77777777" w:rsidR="00C363AA" w:rsidRDefault="00C363AA">
      <w:pPr>
        <w:rPr>
          <w:rFonts w:hint="eastAsia"/>
        </w:rPr>
      </w:pPr>
      <w:r>
        <w:rPr>
          <w:rFonts w:hint="eastAsia"/>
        </w:rPr>
        <w:tab/>
        <w:t>“丘”字的拼音详解</w:t>
      </w:r>
    </w:p>
    <w:p w14:paraId="04386496" w14:textId="77777777" w:rsidR="00C363AA" w:rsidRDefault="00C363AA">
      <w:pPr>
        <w:rPr>
          <w:rFonts w:hint="eastAsia"/>
        </w:rPr>
      </w:pPr>
    </w:p>
    <w:p w14:paraId="3AEAA4FC" w14:textId="77777777" w:rsidR="00C363AA" w:rsidRDefault="00C363AA">
      <w:pPr>
        <w:rPr>
          <w:rFonts w:hint="eastAsia"/>
        </w:rPr>
      </w:pPr>
    </w:p>
    <w:p w14:paraId="7CBB5235" w14:textId="77777777" w:rsidR="00C363AA" w:rsidRDefault="00C363AA">
      <w:pPr>
        <w:rPr>
          <w:rFonts w:hint="eastAsia"/>
        </w:rPr>
      </w:pPr>
      <w:r>
        <w:rPr>
          <w:rFonts w:hint="eastAsia"/>
        </w:rPr>
        <w:tab/>
        <w:t>“丘”字的拼音是“qiū”，这是一个阴平声调的音节。在普通话四声中，阴平（第一声）发音时音高保持不变，听起来像是在唱一个高而平稳的音。在书写时，“qiū”的声母是“q”，韵母是“iū”。需要注意的是，“q”在发音时舌尖要轻轻抵住下齿背，然后发出类似英语中“ch”的音，但更加轻柔。</w:t>
      </w:r>
    </w:p>
    <w:p w14:paraId="76F1FFAD" w14:textId="77777777" w:rsidR="00C363AA" w:rsidRDefault="00C363AA">
      <w:pPr>
        <w:rPr>
          <w:rFonts w:hint="eastAsia"/>
        </w:rPr>
      </w:pPr>
    </w:p>
    <w:p w14:paraId="0EE9E5C9" w14:textId="77777777" w:rsidR="00C363AA" w:rsidRDefault="00C363AA">
      <w:pPr>
        <w:rPr>
          <w:rFonts w:hint="eastAsia"/>
        </w:rPr>
      </w:pPr>
    </w:p>
    <w:p w14:paraId="12B29AC5" w14:textId="77777777" w:rsidR="00C363AA" w:rsidRDefault="00C363AA">
      <w:pPr>
        <w:rPr>
          <w:rFonts w:hint="eastAsia"/>
        </w:rPr>
      </w:pPr>
    </w:p>
    <w:p w14:paraId="2F466578" w14:textId="77777777" w:rsidR="00C363AA" w:rsidRDefault="00C363AA">
      <w:pPr>
        <w:rPr>
          <w:rFonts w:hint="eastAsia"/>
        </w:rPr>
      </w:pPr>
      <w:r>
        <w:rPr>
          <w:rFonts w:hint="eastAsia"/>
        </w:rPr>
        <w:tab/>
        <w:t>“壑”字的拼音详解</w:t>
      </w:r>
    </w:p>
    <w:p w14:paraId="790D55C8" w14:textId="77777777" w:rsidR="00C363AA" w:rsidRDefault="00C363AA">
      <w:pPr>
        <w:rPr>
          <w:rFonts w:hint="eastAsia"/>
        </w:rPr>
      </w:pPr>
    </w:p>
    <w:p w14:paraId="2582A4BF" w14:textId="77777777" w:rsidR="00C363AA" w:rsidRDefault="00C363AA">
      <w:pPr>
        <w:rPr>
          <w:rFonts w:hint="eastAsia"/>
        </w:rPr>
      </w:pPr>
    </w:p>
    <w:p w14:paraId="61E8F114" w14:textId="77777777" w:rsidR="00C363AA" w:rsidRDefault="00C363AA">
      <w:pPr>
        <w:rPr>
          <w:rFonts w:hint="eastAsia"/>
        </w:rPr>
      </w:pPr>
      <w:r>
        <w:rPr>
          <w:rFonts w:hint="eastAsia"/>
        </w:rPr>
        <w:tab/>
        <w:t>“壑”字的拼音是“hè”，属于去声（第四声）。去声的特点是从较高的音降到较低的音，听起来就像是声音从高处迅速滑落到低处一样。在书写上，“hè”的声母是“h”，韵母是“è”。发音时，先发出一个清晰的“h”音，随后快速下降到低音区，完成整个音节的发音。</w:t>
      </w:r>
    </w:p>
    <w:p w14:paraId="76F41C46" w14:textId="77777777" w:rsidR="00C363AA" w:rsidRDefault="00C363AA">
      <w:pPr>
        <w:rPr>
          <w:rFonts w:hint="eastAsia"/>
        </w:rPr>
      </w:pPr>
    </w:p>
    <w:p w14:paraId="704CAC49" w14:textId="77777777" w:rsidR="00C363AA" w:rsidRDefault="00C363AA">
      <w:pPr>
        <w:rPr>
          <w:rFonts w:hint="eastAsia"/>
        </w:rPr>
      </w:pPr>
    </w:p>
    <w:p w14:paraId="18BB88C9" w14:textId="77777777" w:rsidR="00C363AA" w:rsidRDefault="00C363AA">
      <w:pPr>
        <w:rPr>
          <w:rFonts w:hint="eastAsia"/>
        </w:rPr>
      </w:pPr>
    </w:p>
    <w:p w14:paraId="2DBBF213" w14:textId="77777777" w:rsidR="00C363AA" w:rsidRDefault="00C363AA">
      <w:pPr>
        <w:rPr>
          <w:rFonts w:hint="eastAsia"/>
        </w:rPr>
      </w:pPr>
      <w:r>
        <w:rPr>
          <w:rFonts w:hint="eastAsia"/>
        </w:rPr>
        <w:tab/>
        <w:t>“丘壑”一词的文化含义</w:t>
      </w:r>
    </w:p>
    <w:p w14:paraId="7A4AD04C" w14:textId="77777777" w:rsidR="00C363AA" w:rsidRDefault="00C363AA">
      <w:pPr>
        <w:rPr>
          <w:rFonts w:hint="eastAsia"/>
        </w:rPr>
      </w:pPr>
    </w:p>
    <w:p w14:paraId="0382B33E" w14:textId="77777777" w:rsidR="00C363AA" w:rsidRDefault="00C363AA">
      <w:pPr>
        <w:rPr>
          <w:rFonts w:hint="eastAsia"/>
        </w:rPr>
      </w:pPr>
    </w:p>
    <w:p w14:paraId="67A4686B" w14:textId="77777777" w:rsidR="00C363AA" w:rsidRDefault="00C363AA">
      <w:pPr>
        <w:rPr>
          <w:rFonts w:hint="eastAsia"/>
        </w:rPr>
      </w:pPr>
      <w:r>
        <w:rPr>
          <w:rFonts w:hint="eastAsia"/>
        </w:rPr>
        <w:tab/>
        <w:t>除了其字面意义外，“丘壑”在中国文化中还承载着丰富的象征意义。古人常用“丘壑”来形容隐逸生活中的自然美景，表达对远离尘嚣、回归自然生活的向往。例如，古代文人墨客常以“丘壑”入诗，借以抒发自己对理想世界的追求和对现实不满的情绪。“胸有丘壑”这一成语则用来形容人心中有广阔的天地，能够容纳万物，表现出一种豁达的人生态度。</w:t>
      </w:r>
    </w:p>
    <w:p w14:paraId="1ACA45DC" w14:textId="77777777" w:rsidR="00C363AA" w:rsidRDefault="00C363AA">
      <w:pPr>
        <w:rPr>
          <w:rFonts w:hint="eastAsia"/>
        </w:rPr>
      </w:pPr>
    </w:p>
    <w:p w14:paraId="1B57C0E9" w14:textId="77777777" w:rsidR="00C363AA" w:rsidRDefault="00C363AA">
      <w:pPr>
        <w:rPr>
          <w:rFonts w:hint="eastAsia"/>
        </w:rPr>
      </w:pPr>
    </w:p>
    <w:p w14:paraId="0E5AB2B8" w14:textId="77777777" w:rsidR="00C363AA" w:rsidRDefault="00C363AA">
      <w:pPr>
        <w:rPr>
          <w:rFonts w:hint="eastAsia"/>
        </w:rPr>
      </w:pPr>
    </w:p>
    <w:p w14:paraId="7EA10A38" w14:textId="77777777" w:rsidR="00C363AA" w:rsidRDefault="00C363AA">
      <w:pPr>
        <w:rPr>
          <w:rFonts w:hint="eastAsia"/>
        </w:rPr>
      </w:pPr>
      <w:r>
        <w:rPr>
          <w:rFonts w:hint="eastAsia"/>
        </w:rPr>
        <w:tab/>
        <w:t>如何正确使用“丘壑”一词</w:t>
      </w:r>
    </w:p>
    <w:p w14:paraId="67C28176" w14:textId="77777777" w:rsidR="00C363AA" w:rsidRDefault="00C363AA">
      <w:pPr>
        <w:rPr>
          <w:rFonts w:hint="eastAsia"/>
        </w:rPr>
      </w:pPr>
    </w:p>
    <w:p w14:paraId="4FB6BEA8" w14:textId="77777777" w:rsidR="00C363AA" w:rsidRDefault="00C363AA">
      <w:pPr>
        <w:rPr>
          <w:rFonts w:hint="eastAsia"/>
        </w:rPr>
      </w:pPr>
    </w:p>
    <w:p w14:paraId="5AC27E19" w14:textId="77777777" w:rsidR="00C363AA" w:rsidRDefault="00C363AA">
      <w:pPr>
        <w:rPr>
          <w:rFonts w:hint="eastAsia"/>
        </w:rPr>
      </w:pPr>
      <w:r>
        <w:rPr>
          <w:rFonts w:hint="eastAsia"/>
        </w:rPr>
        <w:tab/>
        <w:t>在日常交流和写作中，正确理解和使用“丘壑”及其拼音“qiū hè”对于提升语言表达能力是非常重要的。当描述自然景观或是借景抒情时，可以适当运用这个词组来增加语言的表现力。同时，在进行中文学习的过程中，掌握“丘壑”的拼音拼写和发音规则，有助于更好地理解汉语语音的特点，为提高汉语水平打下坚实的基础。</w:t>
      </w:r>
    </w:p>
    <w:p w14:paraId="4417A32C" w14:textId="77777777" w:rsidR="00C363AA" w:rsidRDefault="00C363AA">
      <w:pPr>
        <w:rPr>
          <w:rFonts w:hint="eastAsia"/>
        </w:rPr>
      </w:pPr>
    </w:p>
    <w:p w14:paraId="5A0282AB" w14:textId="77777777" w:rsidR="00C363AA" w:rsidRDefault="00C363AA">
      <w:pPr>
        <w:rPr>
          <w:rFonts w:hint="eastAsia"/>
        </w:rPr>
      </w:pPr>
    </w:p>
    <w:p w14:paraId="356C4F80" w14:textId="77777777" w:rsidR="00C363AA" w:rsidRDefault="00C36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90AE5" w14:textId="2D5BCA4A" w:rsidR="00EF107B" w:rsidRDefault="00EF107B"/>
    <w:sectPr w:rsidR="00EF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7B"/>
    <w:rsid w:val="008F70FE"/>
    <w:rsid w:val="00C363AA"/>
    <w:rsid w:val="00E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7FED0-E2A5-473E-9867-564BC531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