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2050" w14:textId="77777777" w:rsidR="00725585" w:rsidRDefault="00725585">
      <w:pPr>
        <w:rPr>
          <w:rFonts w:hint="eastAsia"/>
        </w:rPr>
      </w:pPr>
    </w:p>
    <w:p w14:paraId="65712C6D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丘壑的拼音以及意思怎么读</w:t>
      </w:r>
    </w:p>
    <w:p w14:paraId="5128E366" w14:textId="77777777" w:rsidR="00725585" w:rsidRDefault="00725585">
      <w:pPr>
        <w:rPr>
          <w:rFonts w:hint="eastAsia"/>
        </w:rPr>
      </w:pPr>
    </w:p>
    <w:p w14:paraId="6A94504A" w14:textId="77777777" w:rsidR="00725585" w:rsidRDefault="00725585">
      <w:pPr>
        <w:rPr>
          <w:rFonts w:hint="eastAsia"/>
        </w:rPr>
      </w:pPr>
    </w:p>
    <w:p w14:paraId="5EAA031E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在汉语中，“丘壑”（qiū hè）是一个非常具有画面感和诗意的词汇。它由两个汉字组成：“丘”和“壑”。其中，“丘”（qiū）指的是小山或山丘，而“壑”（hè）则指山谷或沟壑。“丘壑”一词最早出现在古代文献中，常常用来形容自然风光中的山川之美，尤其是那种起伏不平、层次分明的地貌特征。</w:t>
      </w:r>
    </w:p>
    <w:p w14:paraId="1B589362" w14:textId="77777777" w:rsidR="00725585" w:rsidRDefault="00725585">
      <w:pPr>
        <w:rPr>
          <w:rFonts w:hint="eastAsia"/>
        </w:rPr>
      </w:pPr>
    </w:p>
    <w:p w14:paraId="0F7F2AAA" w14:textId="77777777" w:rsidR="00725585" w:rsidRDefault="00725585">
      <w:pPr>
        <w:rPr>
          <w:rFonts w:hint="eastAsia"/>
        </w:rPr>
      </w:pPr>
    </w:p>
    <w:p w14:paraId="0622DAF9" w14:textId="77777777" w:rsidR="00725585" w:rsidRDefault="00725585">
      <w:pPr>
        <w:rPr>
          <w:rFonts w:hint="eastAsia"/>
        </w:rPr>
      </w:pPr>
    </w:p>
    <w:p w14:paraId="19B87389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“丘壑”的文化意义</w:t>
      </w:r>
    </w:p>
    <w:p w14:paraId="126A3F22" w14:textId="77777777" w:rsidR="00725585" w:rsidRDefault="00725585">
      <w:pPr>
        <w:rPr>
          <w:rFonts w:hint="eastAsia"/>
        </w:rPr>
      </w:pPr>
    </w:p>
    <w:p w14:paraId="7A6EFB4C" w14:textId="77777777" w:rsidR="00725585" w:rsidRDefault="00725585">
      <w:pPr>
        <w:rPr>
          <w:rFonts w:hint="eastAsia"/>
        </w:rPr>
      </w:pPr>
    </w:p>
    <w:p w14:paraId="1EFF4515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在中国传统文化中，“丘壑”不仅仅是一个地理概念，它还承载着深厚的文化内涵和审美价值。古人常以“丘壑”来比喻人的胸襟和气度，认为只有心胸宽广的人才能欣赏到“丘壑”之美。在文人墨客的作品中，“丘壑”也经常被用来象征远离尘世喧嚣的理想生活之地，表达作者对自然的向往和对简朴生活的追求。</w:t>
      </w:r>
    </w:p>
    <w:p w14:paraId="134F8980" w14:textId="77777777" w:rsidR="00725585" w:rsidRDefault="00725585">
      <w:pPr>
        <w:rPr>
          <w:rFonts w:hint="eastAsia"/>
        </w:rPr>
      </w:pPr>
    </w:p>
    <w:p w14:paraId="48322899" w14:textId="77777777" w:rsidR="00725585" w:rsidRDefault="00725585">
      <w:pPr>
        <w:rPr>
          <w:rFonts w:hint="eastAsia"/>
        </w:rPr>
      </w:pPr>
    </w:p>
    <w:p w14:paraId="55BDB1D6" w14:textId="77777777" w:rsidR="00725585" w:rsidRDefault="00725585">
      <w:pPr>
        <w:rPr>
          <w:rFonts w:hint="eastAsia"/>
        </w:rPr>
      </w:pPr>
    </w:p>
    <w:p w14:paraId="13802BF5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如何正确读写“丘壑”</w:t>
      </w:r>
    </w:p>
    <w:p w14:paraId="5720FA7E" w14:textId="77777777" w:rsidR="00725585" w:rsidRDefault="00725585">
      <w:pPr>
        <w:rPr>
          <w:rFonts w:hint="eastAsia"/>
        </w:rPr>
      </w:pPr>
    </w:p>
    <w:p w14:paraId="72AFD408" w14:textId="77777777" w:rsidR="00725585" w:rsidRDefault="00725585">
      <w:pPr>
        <w:rPr>
          <w:rFonts w:hint="eastAsia"/>
        </w:rPr>
      </w:pPr>
    </w:p>
    <w:p w14:paraId="59ABD21A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对于非母语学习者而言，正确读写“丘壑”（qiū hè）可能需要一些练习。“丘”字的拼音是“qiū”，发音类似于英文中的“qiu”，但音调为第一声，即高平调；“壑”字的拼音为“hè”，发音接近于英文中的“he”，同样也是第一声。书写时，需要注意“丘”字上方两点的位置，它们应该位于左边；而“壑”字较为复杂，是由“谷”和“各”两部分组成，书写时要确保结构紧凑、比例协调。</w:t>
      </w:r>
    </w:p>
    <w:p w14:paraId="5D9E3A00" w14:textId="77777777" w:rsidR="00725585" w:rsidRDefault="00725585">
      <w:pPr>
        <w:rPr>
          <w:rFonts w:hint="eastAsia"/>
        </w:rPr>
      </w:pPr>
    </w:p>
    <w:p w14:paraId="6F4966B5" w14:textId="77777777" w:rsidR="00725585" w:rsidRDefault="00725585">
      <w:pPr>
        <w:rPr>
          <w:rFonts w:hint="eastAsia"/>
        </w:rPr>
      </w:pPr>
    </w:p>
    <w:p w14:paraId="141AD21F" w14:textId="77777777" w:rsidR="00725585" w:rsidRDefault="00725585">
      <w:pPr>
        <w:rPr>
          <w:rFonts w:hint="eastAsia"/>
        </w:rPr>
      </w:pPr>
    </w:p>
    <w:p w14:paraId="499EA750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“丘壑”在现代汉语中的应用</w:t>
      </w:r>
    </w:p>
    <w:p w14:paraId="2A11D563" w14:textId="77777777" w:rsidR="00725585" w:rsidRDefault="00725585">
      <w:pPr>
        <w:rPr>
          <w:rFonts w:hint="eastAsia"/>
        </w:rPr>
      </w:pPr>
    </w:p>
    <w:p w14:paraId="2964EF53" w14:textId="77777777" w:rsidR="00725585" w:rsidRDefault="00725585">
      <w:pPr>
        <w:rPr>
          <w:rFonts w:hint="eastAsia"/>
        </w:rPr>
      </w:pPr>
    </w:p>
    <w:p w14:paraId="0933163A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尽管“丘壑”一词源自古汉语，但它在现代汉语中仍然有着广泛的应用。无论是文学作品、新闻报道还是日常交流中，我们都能见到它的身影。特别是在描述自然景观或是表达个人情感时，“丘壑”能够赋予语言更加丰富的情感色彩和艺术魅力。同时，随着人们对传统文化兴趣的增长，“丘壑”等富含文化底蕴的词汇也越来越受到人们的喜爱和重视。</w:t>
      </w:r>
    </w:p>
    <w:p w14:paraId="78502F95" w14:textId="77777777" w:rsidR="00725585" w:rsidRDefault="00725585">
      <w:pPr>
        <w:rPr>
          <w:rFonts w:hint="eastAsia"/>
        </w:rPr>
      </w:pPr>
    </w:p>
    <w:p w14:paraId="6D3A9A37" w14:textId="77777777" w:rsidR="00725585" w:rsidRDefault="00725585">
      <w:pPr>
        <w:rPr>
          <w:rFonts w:hint="eastAsia"/>
        </w:rPr>
      </w:pPr>
    </w:p>
    <w:p w14:paraId="01561F35" w14:textId="77777777" w:rsidR="00725585" w:rsidRDefault="00725585">
      <w:pPr>
        <w:rPr>
          <w:rFonts w:hint="eastAsia"/>
        </w:rPr>
      </w:pPr>
    </w:p>
    <w:p w14:paraId="4550B94C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5E3511" w14:textId="77777777" w:rsidR="00725585" w:rsidRDefault="00725585">
      <w:pPr>
        <w:rPr>
          <w:rFonts w:hint="eastAsia"/>
        </w:rPr>
      </w:pPr>
    </w:p>
    <w:p w14:paraId="1583916A" w14:textId="77777777" w:rsidR="00725585" w:rsidRDefault="00725585">
      <w:pPr>
        <w:rPr>
          <w:rFonts w:hint="eastAsia"/>
        </w:rPr>
      </w:pPr>
    </w:p>
    <w:p w14:paraId="1303C22F" w14:textId="77777777" w:rsidR="00725585" w:rsidRDefault="00725585">
      <w:pPr>
        <w:rPr>
          <w:rFonts w:hint="eastAsia"/>
        </w:rPr>
      </w:pPr>
      <w:r>
        <w:rPr>
          <w:rFonts w:hint="eastAsia"/>
        </w:rPr>
        <w:tab/>
        <w:t>“丘壑”不仅是一个描述自然美景的词语，更是一种文化符号，它凝聚了中华民族对自然美的独特理解和深刻感悟。通过学习和使用这样的词汇，我们不仅能更好地理解汉语言文化的博大精深，也能在日常生活中增添一份雅致与情趣。希望每位读者都能在了解“丘壑”的过程中获得新的启示和乐趣。</w:t>
      </w:r>
    </w:p>
    <w:p w14:paraId="528F80CE" w14:textId="77777777" w:rsidR="00725585" w:rsidRDefault="00725585">
      <w:pPr>
        <w:rPr>
          <w:rFonts w:hint="eastAsia"/>
        </w:rPr>
      </w:pPr>
    </w:p>
    <w:p w14:paraId="3F04EE2C" w14:textId="77777777" w:rsidR="00725585" w:rsidRDefault="00725585">
      <w:pPr>
        <w:rPr>
          <w:rFonts w:hint="eastAsia"/>
        </w:rPr>
      </w:pPr>
    </w:p>
    <w:p w14:paraId="018F3E3F" w14:textId="77777777" w:rsidR="00725585" w:rsidRDefault="00725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31393" w14:textId="3B31D398" w:rsidR="00E16C59" w:rsidRDefault="00E16C59"/>
    <w:sectPr w:rsidR="00E1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59"/>
    <w:rsid w:val="00725585"/>
    <w:rsid w:val="008F70FE"/>
    <w:rsid w:val="00E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C601-F14B-42F8-A756-284D11B6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