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B3F8" w14:textId="77777777" w:rsidR="00F26906" w:rsidRDefault="00F26906">
      <w:pPr>
        <w:rPr>
          <w:rFonts w:hint="eastAsia"/>
        </w:rPr>
      </w:pPr>
    </w:p>
    <w:p w14:paraId="76D3E735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丘壑的拼音以及意思是什么</w:t>
      </w:r>
    </w:p>
    <w:p w14:paraId="25D29603" w14:textId="77777777" w:rsidR="00F26906" w:rsidRDefault="00F26906">
      <w:pPr>
        <w:rPr>
          <w:rFonts w:hint="eastAsia"/>
        </w:rPr>
      </w:pPr>
    </w:p>
    <w:p w14:paraId="7ADC1B3A" w14:textId="77777777" w:rsidR="00F26906" w:rsidRDefault="00F26906">
      <w:pPr>
        <w:rPr>
          <w:rFonts w:hint="eastAsia"/>
        </w:rPr>
      </w:pPr>
    </w:p>
    <w:p w14:paraId="46E7A4A0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丘壑（qiū hè），这两个汉字组合在一起，构成了一组富有诗意和哲理意味的词语。在汉语中，“丘”指的是小山或土堆，而“壑”则是指山谷或沟壑。“丘壑”一词不仅描述了自然界的地貌特征，还常常被用来比喻人心中的境界或情怀。</w:t>
      </w:r>
    </w:p>
    <w:p w14:paraId="7C7ECD63" w14:textId="77777777" w:rsidR="00F26906" w:rsidRDefault="00F26906">
      <w:pPr>
        <w:rPr>
          <w:rFonts w:hint="eastAsia"/>
        </w:rPr>
      </w:pPr>
    </w:p>
    <w:p w14:paraId="66FE493B" w14:textId="77777777" w:rsidR="00F26906" w:rsidRDefault="00F26906">
      <w:pPr>
        <w:rPr>
          <w:rFonts w:hint="eastAsia"/>
        </w:rPr>
      </w:pPr>
    </w:p>
    <w:p w14:paraId="3B9703EC" w14:textId="77777777" w:rsidR="00F26906" w:rsidRDefault="00F26906">
      <w:pPr>
        <w:rPr>
          <w:rFonts w:hint="eastAsia"/>
        </w:rPr>
      </w:pPr>
    </w:p>
    <w:p w14:paraId="23ED395E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丘壑的基本含义</w:t>
      </w:r>
    </w:p>
    <w:p w14:paraId="4DB62A2B" w14:textId="77777777" w:rsidR="00F26906" w:rsidRDefault="00F26906">
      <w:pPr>
        <w:rPr>
          <w:rFonts w:hint="eastAsia"/>
        </w:rPr>
      </w:pPr>
    </w:p>
    <w:p w14:paraId="234930B1" w14:textId="77777777" w:rsidR="00F26906" w:rsidRDefault="00F26906">
      <w:pPr>
        <w:rPr>
          <w:rFonts w:hint="eastAsia"/>
        </w:rPr>
      </w:pPr>
    </w:p>
    <w:p w14:paraId="5A37AEFB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从字面意义上讲，“丘壑”描述的是山间的小丘与沟壑相连的地貌，给人一种宁静、深远的感觉。在中国古代文学作品中，经常可以看到文人墨客用“丘壑”来表达他们对自然美景的喜爱和向往，以及内心的平和与淡泊。例如，在山水画中，画家们往往通过描绘丘壑之间云雾缭绕、流水潺潺的景象，来传达一种超然物外的精神追求。</w:t>
      </w:r>
    </w:p>
    <w:p w14:paraId="41B85D1F" w14:textId="77777777" w:rsidR="00F26906" w:rsidRDefault="00F26906">
      <w:pPr>
        <w:rPr>
          <w:rFonts w:hint="eastAsia"/>
        </w:rPr>
      </w:pPr>
    </w:p>
    <w:p w14:paraId="22CC9DD3" w14:textId="77777777" w:rsidR="00F26906" w:rsidRDefault="00F26906">
      <w:pPr>
        <w:rPr>
          <w:rFonts w:hint="eastAsia"/>
        </w:rPr>
      </w:pPr>
    </w:p>
    <w:p w14:paraId="19291623" w14:textId="77777777" w:rsidR="00F26906" w:rsidRDefault="00F26906">
      <w:pPr>
        <w:rPr>
          <w:rFonts w:hint="eastAsia"/>
        </w:rPr>
      </w:pPr>
    </w:p>
    <w:p w14:paraId="1F216A24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丘壑的文化寓意</w:t>
      </w:r>
    </w:p>
    <w:p w14:paraId="569FDEC5" w14:textId="77777777" w:rsidR="00F26906" w:rsidRDefault="00F26906">
      <w:pPr>
        <w:rPr>
          <w:rFonts w:hint="eastAsia"/>
        </w:rPr>
      </w:pPr>
    </w:p>
    <w:p w14:paraId="7039F61F" w14:textId="77777777" w:rsidR="00F26906" w:rsidRDefault="00F26906">
      <w:pPr>
        <w:rPr>
          <w:rFonts w:hint="eastAsia"/>
        </w:rPr>
      </w:pPr>
    </w:p>
    <w:p w14:paraId="01763A5C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除了其自然景观的描述之外，“丘壑”还承载着丰富的文化内涵和社会价值。它不仅是自然景观的象征，更成为了人们心灵世界的隐喻。在中国传统文化中，有“心存丘壑”之说，意味着一个人内心世界丰富、高远，能够超越世俗纷扰，保持一颗平静、淡泊的心。这种境界被视为是文人士大夫理想的追求目标之一。</w:t>
      </w:r>
    </w:p>
    <w:p w14:paraId="17CD545E" w14:textId="77777777" w:rsidR="00F26906" w:rsidRDefault="00F26906">
      <w:pPr>
        <w:rPr>
          <w:rFonts w:hint="eastAsia"/>
        </w:rPr>
      </w:pPr>
    </w:p>
    <w:p w14:paraId="62764345" w14:textId="77777777" w:rsidR="00F26906" w:rsidRDefault="00F26906">
      <w:pPr>
        <w:rPr>
          <w:rFonts w:hint="eastAsia"/>
        </w:rPr>
      </w:pPr>
    </w:p>
    <w:p w14:paraId="0468C345" w14:textId="77777777" w:rsidR="00F26906" w:rsidRDefault="00F26906">
      <w:pPr>
        <w:rPr>
          <w:rFonts w:hint="eastAsia"/>
        </w:rPr>
      </w:pPr>
    </w:p>
    <w:p w14:paraId="27C473B9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丘壑在现代语境下的应用</w:t>
      </w:r>
    </w:p>
    <w:p w14:paraId="0C42215D" w14:textId="77777777" w:rsidR="00F26906" w:rsidRDefault="00F26906">
      <w:pPr>
        <w:rPr>
          <w:rFonts w:hint="eastAsia"/>
        </w:rPr>
      </w:pPr>
    </w:p>
    <w:p w14:paraId="7B7262A9" w14:textId="77777777" w:rsidR="00F26906" w:rsidRDefault="00F26906">
      <w:pPr>
        <w:rPr>
          <w:rFonts w:hint="eastAsia"/>
        </w:rPr>
      </w:pPr>
    </w:p>
    <w:p w14:paraId="353FDEAB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随着时代的变迁，“丘壑”的使用范围也在不断扩大。现代社会中，虽然人们的生活节奏加快，但“心存丘壑”的理念仍然受到许多人的推崇。它鼓励现代人在忙碌之余，不忘寻找内心的宁静之地，保持一份对美好事物的向往和追求。“丘壑”也常被用于形容那些能够洞察世事、心态平和的人，强调在复杂多变的社会环境中保持独立思考和个人品格的重要性。</w:t>
      </w:r>
    </w:p>
    <w:p w14:paraId="42F3F728" w14:textId="77777777" w:rsidR="00F26906" w:rsidRDefault="00F26906">
      <w:pPr>
        <w:rPr>
          <w:rFonts w:hint="eastAsia"/>
        </w:rPr>
      </w:pPr>
    </w:p>
    <w:p w14:paraId="33E30115" w14:textId="77777777" w:rsidR="00F26906" w:rsidRDefault="00F26906">
      <w:pPr>
        <w:rPr>
          <w:rFonts w:hint="eastAsia"/>
        </w:rPr>
      </w:pPr>
    </w:p>
    <w:p w14:paraId="630381CD" w14:textId="77777777" w:rsidR="00F26906" w:rsidRDefault="00F26906">
      <w:pPr>
        <w:rPr>
          <w:rFonts w:hint="eastAsia"/>
        </w:rPr>
      </w:pPr>
    </w:p>
    <w:p w14:paraId="05091C91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F57047" w14:textId="77777777" w:rsidR="00F26906" w:rsidRDefault="00F26906">
      <w:pPr>
        <w:rPr>
          <w:rFonts w:hint="eastAsia"/>
        </w:rPr>
      </w:pPr>
    </w:p>
    <w:p w14:paraId="1FA73654" w14:textId="77777777" w:rsidR="00F26906" w:rsidRDefault="00F26906">
      <w:pPr>
        <w:rPr>
          <w:rFonts w:hint="eastAsia"/>
        </w:rPr>
      </w:pPr>
    </w:p>
    <w:p w14:paraId="5C872DA6" w14:textId="77777777" w:rsidR="00F26906" w:rsidRDefault="00F26906">
      <w:pPr>
        <w:rPr>
          <w:rFonts w:hint="eastAsia"/>
        </w:rPr>
      </w:pPr>
      <w:r>
        <w:rPr>
          <w:rFonts w:hint="eastAsia"/>
        </w:rPr>
        <w:tab/>
        <w:t>“丘壑”不仅是一个地理学上的术语，更是中国文化宝库中一颗璀璨的明珠。它既是对自然美景的艺术化表达，也是对中国传统美德——如淡泊名利、宁静致远等精神追求的具体体现。在当今社会，“丘壑”所代表的价值观念依然具有重要的现实意义，提醒着我们即便身处喧嚣的世界，也不忘追求内心的平静与自由。</w:t>
      </w:r>
    </w:p>
    <w:p w14:paraId="18EECAE6" w14:textId="77777777" w:rsidR="00F26906" w:rsidRDefault="00F26906">
      <w:pPr>
        <w:rPr>
          <w:rFonts w:hint="eastAsia"/>
        </w:rPr>
      </w:pPr>
    </w:p>
    <w:p w14:paraId="106D9ADE" w14:textId="77777777" w:rsidR="00F26906" w:rsidRDefault="00F26906">
      <w:pPr>
        <w:rPr>
          <w:rFonts w:hint="eastAsia"/>
        </w:rPr>
      </w:pPr>
    </w:p>
    <w:p w14:paraId="02CAD105" w14:textId="77777777" w:rsidR="00F26906" w:rsidRDefault="00F26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AA469" w14:textId="57DADFDC" w:rsidR="007548C5" w:rsidRDefault="007548C5"/>
    <w:sectPr w:rsidR="0075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C5"/>
    <w:rsid w:val="007548C5"/>
    <w:rsid w:val="008F70FE"/>
    <w:rsid w:val="00F2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FDA08-43A6-47B5-B216-1EFD21C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