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3BD9" w14:textId="77777777" w:rsidR="0065023B" w:rsidRDefault="0065023B">
      <w:pPr>
        <w:rPr>
          <w:rFonts w:hint="eastAsia"/>
        </w:rPr>
      </w:pPr>
    </w:p>
    <w:p w14:paraId="7274B71B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丘壑的拼音怎么写</w:t>
      </w:r>
    </w:p>
    <w:p w14:paraId="06BA52D0" w14:textId="77777777" w:rsidR="0065023B" w:rsidRDefault="0065023B">
      <w:pPr>
        <w:rPr>
          <w:rFonts w:hint="eastAsia"/>
        </w:rPr>
      </w:pPr>
    </w:p>
    <w:p w14:paraId="027F66B5" w14:textId="77777777" w:rsidR="0065023B" w:rsidRDefault="0065023B">
      <w:pPr>
        <w:rPr>
          <w:rFonts w:hint="eastAsia"/>
        </w:rPr>
      </w:pPr>
    </w:p>
    <w:p w14:paraId="7F7DDE51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丘壑的拼音写作：“qiū hè”。其中，“丘”字的拼音是“qiū”，“壑”字的拼音是“hè”。在汉语中，这两个字通常用来形容山间的溪谷或山谷，具有很强的画面感和意境美，常出现在古诗词中，用来表达诗人对自然景色的喜爱与向往。</w:t>
      </w:r>
    </w:p>
    <w:p w14:paraId="56ADBD2F" w14:textId="77777777" w:rsidR="0065023B" w:rsidRDefault="0065023B">
      <w:pPr>
        <w:rPr>
          <w:rFonts w:hint="eastAsia"/>
        </w:rPr>
      </w:pPr>
    </w:p>
    <w:p w14:paraId="3BD7F44F" w14:textId="77777777" w:rsidR="0065023B" w:rsidRDefault="0065023B">
      <w:pPr>
        <w:rPr>
          <w:rFonts w:hint="eastAsia"/>
        </w:rPr>
      </w:pPr>
    </w:p>
    <w:p w14:paraId="1425ACBB" w14:textId="77777777" w:rsidR="0065023B" w:rsidRDefault="0065023B">
      <w:pPr>
        <w:rPr>
          <w:rFonts w:hint="eastAsia"/>
        </w:rPr>
      </w:pPr>
    </w:p>
    <w:p w14:paraId="7C3B144D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“丘壑”的文化含义</w:t>
      </w:r>
    </w:p>
    <w:p w14:paraId="2B6F885F" w14:textId="77777777" w:rsidR="0065023B" w:rsidRDefault="0065023B">
      <w:pPr>
        <w:rPr>
          <w:rFonts w:hint="eastAsia"/>
        </w:rPr>
      </w:pPr>
    </w:p>
    <w:p w14:paraId="5E74F650" w14:textId="77777777" w:rsidR="0065023B" w:rsidRDefault="0065023B">
      <w:pPr>
        <w:rPr>
          <w:rFonts w:hint="eastAsia"/>
        </w:rPr>
      </w:pPr>
    </w:p>
    <w:p w14:paraId="16FA33CA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“丘壑”一词不仅仅是一个地理概念，它在中国传统文化中承载着丰富的象征意义。古人常用“丘壑”来形容隐居之地，寓意远离尘嚣、追求心灵自由的生活态度。例如，在魏晋南北朝时期，许多文人士大夫选择归隐山林，他们认为只有置身于自然之中，才能真正领悟生活的真谛，实现内心的平静与和谐。</w:t>
      </w:r>
    </w:p>
    <w:p w14:paraId="2DA3DF34" w14:textId="77777777" w:rsidR="0065023B" w:rsidRDefault="0065023B">
      <w:pPr>
        <w:rPr>
          <w:rFonts w:hint="eastAsia"/>
        </w:rPr>
      </w:pPr>
    </w:p>
    <w:p w14:paraId="302E9212" w14:textId="77777777" w:rsidR="0065023B" w:rsidRDefault="0065023B">
      <w:pPr>
        <w:rPr>
          <w:rFonts w:hint="eastAsia"/>
        </w:rPr>
      </w:pPr>
    </w:p>
    <w:p w14:paraId="5F82B6D7" w14:textId="77777777" w:rsidR="0065023B" w:rsidRDefault="0065023B">
      <w:pPr>
        <w:rPr>
          <w:rFonts w:hint="eastAsia"/>
        </w:rPr>
      </w:pPr>
    </w:p>
    <w:p w14:paraId="7393A2E5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“丘壑”在文学作品中的应用</w:t>
      </w:r>
    </w:p>
    <w:p w14:paraId="18980453" w14:textId="77777777" w:rsidR="0065023B" w:rsidRDefault="0065023B">
      <w:pPr>
        <w:rPr>
          <w:rFonts w:hint="eastAsia"/>
        </w:rPr>
      </w:pPr>
    </w:p>
    <w:p w14:paraId="393D10D2" w14:textId="77777777" w:rsidR="0065023B" w:rsidRDefault="0065023B">
      <w:pPr>
        <w:rPr>
          <w:rFonts w:hint="eastAsia"/>
        </w:rPr>
      </w:pPr>
    </w:p>
    <w:p w14:paraId="04B456AE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在古代文学作品中，“丘壑”常常作为背景出现，不仅描绘了美丽的自然风光，还表达了作者的情感世界。如陶渊明的《归园田居》中有“采菊东篱下，悠然见南山”的句子，这里的“南山”可以理解为一种象征性的“丘壑”，代表了作者理想中的宁静生活。在许多山水诗中，“丘壑”也是不可或缺的元素之一，通过细腻的笔触勾勒出一幅幅生动的自然画卷。</w:t>
      </w:r>
    </w:p>
    <w:p w14:paraId="39CA9932" w14:textId="77777777" w:rsidR="0065023B" w:rsidRDefault="0065023B">
      <w:pPr>
        <w:rPr>
          <w:rFonts w:hint="eastAsia"/>
        </w:rPr>
      </w:pPr>
    </w:p>
    <w:p w14:paraId="0EAAE682" w14:textId="77777777" w:rsidR="0065023B" w:rsidRDefault="0065023B">
      <w:pPr>
        <w:rPr>
          <w:rFonts w:hint="eastAsia"/>
        </w:rPr>
      </w:pPr>
    </w:p>
    <w:p w14:paraId="05A0A2F7" w14:textId="77777777" w:rsidR="0065023B" w:rsidRDefault="0065023B">
      <w:pPr>
        <w:rPr>
          <w:rFonts w:hint="eastAsia"/>
        </w:rPr>
      </w:pPr>
    </w:p>
    <w:p w14:paraId="3D49B876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如何正确使用“丘壑”的拼音</w:t>
      </w:r>
    </w:p>
    <w:p w14:paraId="519BCC41" w14:textId="77777777" w:rsidR="0065023B" w:rsidRDefault="0065023B">
      <w:pPr>
        <w:rPr>
          <w:rFonts w:hint="eastAsia"/>
        </w:rPr>
      </w:pPr>
    </w:p>
    <w:p w14:paraId="17E60F40" w14:textId="77777777" w:rsidR="0065023B" w:rsidRDefault="0065023B">
      <w:pPr>
        <w:rPr>
          <w:rFonts w:hint="eastAsia"/>
        </w:rPr>
      </w:pPr>
    </w:p>
    <w:p w14:paraId="64FC903F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在日常交流或学习中，正确地读写“丘壑”的拼音是非常重要的。“qiū hè”这一拼音组合需要注意的是，“qiū”发“求”的音，“hè”则发类似于英文单词“her”但尾音更长一些的声音。在书写时，应确保声调标注准确，即“qiū”上的第二声调号（上升调），以及“hè”上的第四声调号（下降调），这样能够帮助读者更好地理解和发音。</w:t>
      </w:r>
    </w:p>
    <w:p w14:paraId="76D409F3" w14:textId="77777777" w:rsidR="0065023B" w:rsidRDefault="0065023B">
      <w:pPr>
        <w:rPr>
          <w:rFonts w:hint="eastAsia"/>
        </w:rPr>
      </w:pPr>
    </w:p>
    <w:p w14:paraId="5C7C5B0F" w14:textId="77777777" w:rsidR="0065023B" w:rsidRDefault="0065023B">
      <w:pPr>
        <w:rPr>
          <w:rFonts w:hint="eastAsia"/>
        </w:rPr>
      </w:pPr>
    </w:p>
    <w:p w14:paraId="7EEB92C0" w14:textId="77777777" w:rsidR="0065023B" w:rsidRDefault="0065023B">
      <w:pPr>
        <w:rPr>
          <w:rFonts w:hint="eastAsia"/>
        </w:rPr>
      </w:pPr>
    </w:p>
    <w:p w14:paraId="2B4A819A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F281B" w14:textId="77777777" w:rsidR="0065023B" w:rsidRDefault="0065023B">
      <w:pPr>
        <w:rPr>
          <w:rFonts w:hint="eastAsia"/>
        </w:rPr>
      </w:pPr>
    </w:p>
    <w:p w14:paraId="77EDD5C8" w14:textId="77777777" w:rsidR="0065023B" w:rsidRDefault="0065023B">
      <w:pPr>
        <w:rPr>
          <w:rFonts w:hint="eastAsia"/>
        </w:rPr>
      </w:pPr>
    </w:p>
    <w:p w14:paraId="21B06FEC" w14:textId="77777777" w:rsidR="0065023B" w:rsidRDefault="0065023B">
      <w:pPr>
        <w:rPr>
          <w:rFonts w:hint="eastAsia"/>
        </w:rPr>
      </w:pPr>
      <w:r>
        <w:rPr>
          <w:rFonts w:hint="eastAsia"/>
        </w:rPr>
        <w:tab/>
        <w:t>无论是从语言学的角度还是从文化层面来看，“丘壑”都是一个充满魅力的词汇。它不仅体现了汉语言文字的精妙之处，也反映了中华民族对于自然美的独特感悟和深刻认识。希望通过对“丘壑”及其拼音的学习，大家能够更加深入地了解这个词语背后的文化内涵，同时也能提高自己对汉字及拼音的掌握能力。</w:t>
      </w:r>
    </w:p>
    <w:p w14:paraId="2773D2CC" w14:textId="77777777" w:rsidR="0065023B" w:rsidRDefault="0065023B">
      <w:pPr>
        <w:rPr>
          <w:rFonts w:hint="eastAsia"/>
        </w:rPr>
      </w:pPr>
    </w:p>
    <w:p w14:paraId="156B819C" w14:textId="77777777" w:rsidR="0065023B" w:rsidRDefault="0065023B">
      <w:pPr>
        <w:rPr>
          <w:rFonts w:hint="eastAsia"/>
        </w:rPr>
      </w:pPr>
    </w:p>
    <w:p w14:paraId="3FF65A0C" w14:textId="77777777" w:rsidR="0065023B" w:rsidRDefault="00650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B8264" w14:textId="5857EB9A" w:rsidR="00E25461" w:rsidRDefault="00E25461"/>
    <w:sectPr w:rsidR="00E2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61"/>
    <w:rsid w:val="0065023B"/>
    <w:rsid w:val="008F70FE"/>
    <w:rsid w:val="00E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CCF2-B340-4182-B49A-A7BCA905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