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A1AF" w14:textId="77777777" w:rsidR="00313E6D" w:rsidRDefault="00313E6D">
      <w:pPr>
        <w:rPr>
          <w:rFonts w:hint="eastAsia"/>
        </w:rPr>
      </w:pPr>
    </w:p>
    <w:p w14:paraId="495BEB2E" w14:textId="77777777" w:rsidR="00313E6D" w:rsidRDefault="00313E6D">
      <w:pPr>
        <w:rPr>
          <w:rFonts w:hint="eastAsia"/>
        </w:rPr>
      </w:pPr>
      <w:r>
        <w:rPr>
          <w:rFonts w:hint="eastAsia"/>
        </w:rPr>
        <w:tab/>
        <w:t>丘壑的拼音怎么写的拼音怎么读</w:t>
      </w:r>
    </w:p>
    <w:p w14:paraId="29F5DE5A" w14:textId="77777777" w:rsidR="00313E6D" w:rsidRDefault="00313E6D">
      <w:pPr>
        <w:rPr>
          <w:rFonts w:hint="eastAsia"/>
        </w:rPr>
      </w:pPr>
    </w:p>
    <w:p w14:paraId="75930380" w14:textId="77777777" w:rsidR="00313E6D" w:rsidRDefault="00313E6D">
      <w:pPr>
        <w:rPr>
          <w:rFonts w:hint="eastAsia"/>
        </w:rPr>
      </w:pPr>
    </w:p>
    <w:p w14:paraId="4FBBE551" w14:textId="77777777" w:rsidR="00313E6D" w:rsidRDefault="00313E6D">
      <w:pPr>
        <w:rPr>
          <w:rFonts w:hint="eastAsia"/>
        </w:rPr>
      </w:pPr>
      <w:r>
        <w:rPr>
          <w:rFonts w:hint="eastAsia"/>
        </w:rPr>
        <w:tab/>
        <w:t>在中文学习的过程中，了解汉字的拼音是非常重要的一个环节。拼音不仅帮助我们正确发音，还能加深对汉字结构的理解。今天我们要介绍的是“丘壑”这两个字的拼音写法及读音。</w:t>
      </w:r>
    </w:p>
    <w:p w14:paraId="57C9476F" w14:textId="77777777" w:rsidR="00313E6D" w:rsidRDefault="00313E6D">
      <w:pPr>
        <w:rPr>
          <w:rFonts w:hint="eastAsia"/>
        </w:rPr>
      </w:pPr>
    </w:p>
    <w:p w14:paraId="542C2D5C" w14:textId="77777777" w:rsidR="00313E6D" w:rsidRDefault="00313E6D">
      <w:pPr>
        <w:rPr>
          <w:rFonts w:hint="eastAsia"/>
        </w:rPr>
      </w:pPr>
    </w:p>
    <w:p w14:paraId="31BE46E8" w14:textId="77777777" w:rsidR="00313E6D" w:rsidRDefault="00313E6D">
      <w:pPr>
        <w:rPr>
          <w:rFonts w:hint="eastAsia"/>
        </w:rPr>
      </w:pPr>
    </w:p>
    <w:p w14:paraId="4BF3B4D1" w14:textId="77777777" w:rsidR="00313E6D" w:rsidRDefault="00313E6D">
      <w:pPr>
        <w:rPr>
          <w:rFonts w:hint="eastAsia"/>
        </w:rPr>
      </w:pPr>
      <w:r>
        <w:rPr>
          <w:rFonts w:hint="eastAsia"/>
        </w:rPr>
        <w:tab/>
        <w:t>“丘”的拼音</w:t>
      </w:r>
    </w:p>
    <w:p w14:paraId="63979B14" w14:textId="77777777" w:rsidR="00313E6D" w:rsidRDefault="00313E6D">
      <w:pPr>
        <w:rPr>
          <w:rFonts w:hint="eastAsia"/>
        </w:rPr>
      </w:pPr>
    </w:p>
    <w:p w14:paraId="126E7838" w14:textId="77777777" w:rsidR="00313E6D" w:rsidRDefault="00313E6D">
      <w:pPr>
        <w:rPr>
          <w:rFonts w:hint="eastAsia"/>
        </w:rPr>
      </w:pPr>
    </w:p>
    <w:p w14:paraId="24D2C319" w14:textId="77777777" w:rsidR="00313E6D" w:rsidRDefault="00313E6D">
      <w:pPr>
        <w:rPr>
          <w:rFonts w:hint="eastAsia"/>
        </w:rPr>
      </w:pPr>
      <w:r>
        <w:rPr>
          <w:rFonts w:hint="eastAsia"/>
        </w:rPr>
        <w:tab/>
        <w:t>“丘”字的拼音是 qīu。这个字在日常生活中比较常见，通常用来指小山或土堆。它由两个部分组成：“丘”字本身就是一个独立的部首，表示山丘的意思。在使用拼音输入法输入“丘”字时，只需要输入 qiu 即可。</w:t>
      </w:r>
    </w:p>
    <w:p w14:paraId="645F6341" w14:textId="77777777" w:rsidR="00313E6D" w:rsidRDefault="00313E6D">
      <w:pPr>
        <w:rPr>
          <w:rFonts w:hint="eastAsia"/>
        </w:rPr>
      </w:pPr>
    </w:p>
    <w:p w14:paraId="664B37B4" w14:textId="77777777" w:rsidR="00313E6D" w:rsidRDefault="00313E6D">
      <w:pPr>
        <w:rPr>
          <w:rFonts w:hint="eastAsia"/>
        </w:rPr>
      </w:pPr>
    </w:p>
    <w:p w14:paraId="48FD8041" w14:textId="77777777" w:rsidR="00313E6D" w:rsidRDefault="00313E6D">
      <w:pPr>
        <w:rPr>
          <w:rFonts w:hint="eastAsia"/>
        </w:rPr>
      </w:pPr>
    </w:p>
    <w:p w14:paraId="42049D4C" w14:textId="77777777" w:rsidR="00313E6D" w:rsidRDefault="00313E6D">
      <w:pPr>
        <w:rPr>
          <w:rFonts w:hint="eastAsia"/>
        </w:rPr>
      </w:pPr>
      <w:r>
        <w:rPr>
          <w:rFonts w:hint="eastAsia"/>
        </w:rPr>
        <w:tab/>
        <w:t>“壑”的拼音</w:t>
      </w:r>
    </w:p>
    <w:p w14:paraId="6C9F3A27" w14:textId="77777777" w:rsidR="00313E6D" w:rsidRDefault="00313E6D">
      <w:pPr>
        <w:rPr>
          <w:rFonts w:hint="eastAsia"/>
        </w:rPr>
      </w:pPr>
    </w:p>
    <w:p w14:paraId="595B95F3" w14:textId="77777777" w:rsidR="00313E6D" w:rsidRDefault="00313E6D">
      <w:pPr>
        <w:rPr>
          <w:rFonts w:hint="eastAsia"/>
        </w:rPr>
      </w:pPr>
    </w:p>
    <w:p w14:paraId="3CCD2B39" w14:textId="77777777" w:rsidR="00313E6D" w:rsidRDefault="00313E6D">
      <w:pPr>
        <w:rPr>
          <w:rFonts w:hint="eastAsia"/>
        </w:rPr>
      </w:pPr>
      <w:r>
        <w:rPr>
          <w:rFonts w:hint="eastAsia"/>
        </w:rPr>
        <w:tab/>
        <w:t>“壑”字的拼音是 hè。相比之下，“壑”字不如“丘”字常见，它通常指的是山间的沟谷或者深涧。在古代文学作品中，“壑”常与“山”、“水”等自然景观相关联，用来描绘风景的险峻与壮丽。同样地，在拼音输入法中，输入 he 就可以打出“壑”字。</w:t>
      </w:r>
    </w:p>
    <w:p w14:paraId="6A9D57A2" w14:textId="77777777" w:rsidR="00313E6D" w:rsidRDefault="00313E6D">
      <w:pPr>
        <w:rPr>
          <w:rFonts w:hint="eastAsia"/>
        </w:rPr>
      </w:pPr>
    </w:p>
    <w:p w14:paraId="42C37FFD" w14:textId="77777777" w:rsidR="00313E6D" w:rsidRDefault="00313E6D">
      <w:pPr>
        <w:rPr>
          <w:rFonts w:hint="eastAsia"/>
        </w:rPr>
      </w:pPr>
    </w:p>
    <w:p w14:paraId="07E21903" w14:textId="77777777" w:rsidR="00313E6D" w:rsidRDefault="00313E6D">
      <w:pPr>
        <w:rPr>
          <w:rFonts w:hint="eastAsia"/>
        </w:rPr>
      </w:pPr>
    </w:p>
    <w:p w14:paraId="24AAD0D1" w14:textId="77777777" w:rsidR="00313E6D" w:rsidRDefault="00313E6D">
      <w:pPr>
        <w:rPr>
          <w:rFonts w:hint="eastAsia"/>
        </w:rPr>
      </w:pPr>
      <w:r>
        <w:rPr>
          <w:rFonts w:hint="eastAsia"/>
        </w:rPr>
        <w:tab/>
        <w:t>“丘壑”的组合与含义</w:t>
      </w:r>
    </w:p>
    <w:p w14:paraId="1D3CABC7" w14:textId="77777777" w:rsidR="00313E6D" w:rsidRDefault="00313E6D">
      <w:pPr>
        <w:rPr>
          <w:rFonts w:hint="eastAsia"/>
        </w:rPr>
      </w:pPr>
    </w:p>
    <w:p w14:paraId="1C7E33C7" w14:textId="77777777" w:rsidR="00313E6D" w:rsidRDefault="00313E6D">
      <w:pPr>
        <w:rPr>
          <w:rFonts w:hint="eastAsia"/>
        </w:rPr>
      </w:pPr>
    </w:p>
    <w:p w14:paraId="618AAE10" w14:textId="77777777" w:rsidR="00313E6D" w:rsidRDefault="00313E6D">
      <w:pPr>
        <w:rPr>
          <w:rFonts w:hint="eastAsia"/>
        </w:rPr>
      </w:pPr>
      <w:r>
        <w:rPr>
          <w:rFonts w:hint="eastAsia"/>
        </w:rPr>
        <w:tab/>
        <w:t>当“丘”与“壑”组合在一起时，形成词汇“丘壑”，通常用来形容山间的景色或是地形特征。这个词语不仅仅限于地理上的描述，在文学作品中也经常用来比喻人心中的境界或胸怀，比如“胸有丘壑”就是形容一个人心胸开阔，有着深远的思想和广阔的视野。</w:t>
      </w:r>
    </w:p>
    <w:p w14:paraId="015BEB90" w14:textId="77777777" w:rsidR="00313E6D" w:rsidRDefault="00313E6D">
      <w:pPr>
        <w:rPr>
          <w:rFonts w:hint="eastAsia"/>
        </w:rPr>
      </w:pPr>
    </w:p>
    <w:p w14:paraId="4F99E7A4" w14:textId="77777777" w:rsidR="00313E6D" w:rsidRDefault="00313E6D">
      <w:pPr>
        <w:rPr>
          <w:rFonts w:hint="eastAsia"/>
        </w:rPr>
      </w:pPr>
    </w:p>
    <w:p w14:paraId="00C5D5B5" w14:textId="77777777" w:rsidR="00313E6D" w:rsidRDefault="00313E6D">
      <w:pPr>
        <w:rPr>
          <w:rFonts w:hint="eastAsia"/>
        </w:rPr>
      </w:pPr>
    </w:p>
    <w:p w14:paraId="76A56AE8" w14:textId="77777777" w:rsidR="00313E6D" w:rsidRDefault="00313E6D">
      <w:pPr>
        <w:rPr>
          <w:rFonts w:hint="eastAsia"/>
        </w:rPr>
      </w:pPr>
      <w:r>
        <w:rPr>
          <w:rFonts w:hint="eastAsia"/>
        </w:rPr>
        <w:tab/>
        <w:t>如何准确读出“丘壑”</w:t>
      </w:r>
    </w:p>
    <w:p w14:paraId="6C9A787C" w14:textId="77777777" w:rsidR="00313E6D" w:rsidRDefault="00313E6D">
      <w:pPr>
        <w:rPr>
          <w:rFonts w:hint="eastAsia"/>
        </w:rPr>
      </w:pPr>
    </w:p>
    <w:p w14:paraId="7C826E18" w14:textId="77777777" w:rsidR="00313E6D" w:rsidRDefault="00313E6D">
      <w:pPr>
        <w:rPr>
          <w:rFonts w:hint="eastAsia"/>
        </w:rPr>
      </w:pPr>
    </w:p>
    <w:p w14:paraId="59BEACCC" w14:textId="77777777" w:rsidR="00313E6D" w:rsidRDefault="00313E6D">
      <w:pPr>
        <w:rPr>
          <w:rFonts w:hint="eastAsia"/>
        </w:rPr>
      </w:pPr>
      <w:r>
        <w:rPr>
          <w:rFonts w:hint="eastAsia"/>
        </w:rPr>
        <w:tab/>
        <w:t>要准确读出“丘壑”这个词，关键在于掌握每个字的正确发音。“丘”字应发 qīu 音，而“壑”字则发 hè 音。在朗读或口语表达中，注意保持清晰和平稳的语调，使整个词语听起来既流畅又富有音乐感。</w:t>
      </w:r>
    </w:p>
    <w:p w14:paraId="7D505283" w14:textId="77777777" w:rsidR="00313E6D" w:rsidRDefault="00313E6D">
      <w:pPr>
        <w:rPr>
          <w:rFonts w:hint="eastAsia"/>
        </w:rPr>
      </w:pPr>
    </w:p>
    <w:p w14:paraId="2C9D3263" w14:textId="77777777" w:rsidR="00313E6D" w:rsidRDefault="00313E6D">
      <w:pPr>
        <w:rPr>
          <w:rFonts w:hint="eastAsia"/>
        </w:rPr>
      </w:pPr>
    </w:p>
    <w:p w14:paraId="72EC6C9E" w14:textId="77777777" w:rsidR="00313E6D" w:rsidRDefault="00313E6D">
      <w:pPr>
        <w:rPr>
          <w:rFonts w:hint="eastAsia"/>
        </w:rPr>
      </w:pPr>
    </w:p>
    <w:p w14:paraId="43E9319F" w14:textId="77777777" w:rsidR="00313E6D" w:rsidRDefault="00313E6D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73AE3483" w14:textId="77777777" w:rsidR="00313E6D" w:rsidRDefault="00313E6D">
      <w:pPr>
        <w:rPr>
          <w:rFonts w:hint="eastAsia"/>
        </w:rPr>
      </w:pPr>
    </w:p>
    <w:p w14:paraId="06B2758E" w14:textId="77777777" w:rsidR="00313E6D" w:rsidRDefault="00313E6D">
      <w:pPr>
        <w:rPr>
          <w:rFonts w:hint="eastAsia"/>
        </w:rPr>
      </w:pPr>
    </w:p>
    <w:p w14:paraId="4CEF1D17" w14:textId="77777777" w:rsidR="00313E6D" w:rsidRDefault="00313E6D">
      <w:pPr>
        <w:rPr>
          <w:rFonts w:hint="eastAsia"/>
        </w:rPr>
      </w:pPr>
      <w:r>
        <w:rPr>
          <w:rFonts w:hint="eastAsia"/>
        </w:rPr>
        <w:tab/>
        <w:t>为了更好地掌握“丘壑”的发音，可以通过以下几种方式来进行练习：</w:t>
      </w:r>
    </w:p>
    <w:p w14:paraId="6FEA1FC3" w14:textId="77777777" w:rsidR="00313E6D" w:rsidRDefault="00313E6D">
      <w:pPr>
        <w:rPr>
          <w:rFonts w:hint="eastAsia"/>
        </w:rPr>
      </w:pPr>
    </w:p>
    <w:p w14:paraId="1576D06B" w14:textId="77777777" w:rsidR="00313E6D" w:rsidRDefault="00313E6D">
      <w:pPr>
        <w:rPr>
          <w:rFonts w:hint="eastAsia"/>
        </w:rPr>
      </w:pPr>
      <w:r>
        <w:rPr>
          <w:rFonts w:hint="eastAsia"/>
        </w:rPr>
        <w:t>1. 反复朗读：可以先单独朗读“丘”（qīu）和“壑”（hè），然后再连起来读“丘壑”。</w:t>
      </w:r>
    </w:p>
    <w:p w14:paraId="7E4DF5D5" w14:textId="77777777" w:rsidR="00313E6D" w:rsidRDefault="00313E6D">
      <w:pPr>
        <w:rPr>
          <w:rFonts w:hint="eastAsia"/>
        </w:rPr>
      </w:pPr>
    </w:p>
    <w:p w14:paraId="275919E1" w14:textId="77777777" w:rsidR="00313E6D" w:rsidRDefault="00313E6D">
      <w:pPr>
        <w:rPr>
          <w:rFonts w:hint="eastAsia"/>
        </w:rPr>
      </w:pPr>
      <w:r>
        <w:rPr>
          <w:rFonts w:hint="eastAsia"/>
        </w:rPr>
        <w:t>2. 跟读模仿：如果可能的话，找一段标准的普通话录音，跟随录音一起朗读，注意听录音中每个字的发音特点。</w:t>
      </w:r>
    </w:p>
    <w:p w14:paraId="338820C8" w14:textId="77777777" w:rsidR="00313E6D" w:rsidRDefault="00313E6D">
      <w:pPr>
        <w:rPr>
          <w:rFonts w:hint="eastAsia"/>
        </w:rPr>
      </w:pPr>
    </w:p>
    <w:p w14:paraId="7CD5DC08" w14:textId="77777777" w:rsidR="00313E6D" w:rsidRDefault="00313E6D">
      <w:pPr>
        <w:rPr>
          <w:rFonts w:hint="eastAsia"/>
        </w:rPr>
      </w:pPr>
      <w:r>
        <w:rPr>
          <w:rFonts w:hint="eastAsia"/>
        </w:rPr>
        <w:t>3. 应用实践：尝试将“丘壑”这个词用到句子中去，比如“远处的山峦起伏，丘壑纵横。”通过实际应用来加深记忆。</w:t>
      </w:r>
    </w:p>
    <w:p w14:paraId="15638F75" w14:textId="77777777" w:rsidR="00313E6D" w:rsidRDefault="00313E6D">
      <w:pPr>
        <w:rPr>
          <w:rFonts w:hint="eastAsia"/>
        </w:rPr>
      </w:pPr>
    </w:p>
    <w:p w14:paraId="702C73A7" w14:textId="77777777" w:rsidR="00313E6D" w:rsidRDefault="00313E6D">
      <w:pPr>
        <w:rPr>
          <w:rFonts w:hint="eastAsia"/>
        </w:rPr>
      </w:pPr>
      <w:r>
        <w:rPr>
          <w:rFonts w:hint="eastAsia"/>
        </w:rPr>
        <w:t>通过这些方法，相信你很快就能熟练掌握“丘壑”的正确发音了。</w:t>
      </w:r>
    </w:p>
    <w:p w14:paraId="4BF7E99F" w14:textId="77777777" w:rsidR="00313E6D" w:rsidRDefault="00313E6D">
      <w:pPr>
        <w:rPr>
          <w:rFonts w:hint="eastAsia"/>
        </w:rPr>
      </w:pPr>
    </w:p>
    <w:p w14:paraId="6B993D95" w14:textId="77777777" w:rsidR="00313E6D" w:rsidRDefault="00313E6D">
      <w:pPr>
        <w:rPr>
          <w:rFonts w:hint="eastAsia"/>
        </w:rPr>
      </w:pPr>
    </w:p>
    <w:p w14:paraId="53655E52" w14:textId="77777777" w:rsidR="00313E6D" w:rsidRDefault="00313E6D">
      <w:pPr>
        <w:rPr>
          <w:rFonts w:hint="eastAsia"/>
        </w:rPr>
      </w:pPr>
    </w:p>
    <w:p w14:paraId="2580489B" w14:textId="77777777" w:rsidR="00313E6D" w:rsidRDefault="00313E6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1DFC7C" w14:textId="77777777" w:rsidR="00313E6D" w:rsidRDefault="00313E6D">
      <w:pPr>
        <w:rPr>
          <w:rFonts w:hint="eastAsia"/>
        </w:rPr>
      </w:pPr>
    </w:p>
    <w:p w14:paraId="2FE711C8" w14:textId="77777777" w:rsidR="00313E6D" w:rsidRDefault="00313E6D">
      <w:pPr>
        <w:rPr>
          <w:rFonts w:hint="eastAsia"/>
        </w:rPr>
      </w:pPr>
    </w:p>
    <w:p w14:paraId="356698BE" w14:textId="77777777" w:rsidR="00313E6D" w:rsidRDefault="00313E6D">
      <w:pPr>
        <w:rPr>
          <w:rFonts w:hint="eastAsia"/>
        </w:rPr>
      </w:pPr>
      <w:r>
        <w:rPr>
          <w:rFonts w:hint="eastAsia"/>
        </w:rPr>
        <w:tab/>
        <w:t>掌握汉字的正确拼音对于提高汉语水平至关重要。希望通过今天的介绍，大家不仅能学会“丘壑”的正确拼音写法和读音，也能更加深刻地理解这个词语背后的文化意义。学习汉语是一个持续的过程，希望每一位学习者都能在这个过程中不断进步，享受学习的乐趣。</w:t>
      </w:r>
    </w:p>
    <w:p w14:paraId="303BC549" w14:textId="77777777" w:rsidR="00313E6D" w:rsidRDefault="00313E6D">
      <w:pPr>
        <w:rPr>
          <w:rFonts w:hint="eastAsia"/>
        </w:rPr>
      </w:pPr>
    </w:p>
    <w:p w14:paraId="72004DC9" w14:textId="77777777" w:rsidR="00313E6D" w:rsidRDefault="00313E6D">
      <w:pPr>
        <w:rPr>
          <w:rFonts w:hint="eastAsia"/>
        </w:rPr>
      </w:pPr>
    </w:p>
    <w:p w14:paraId="0C587A26" w14:textId="77777777" w:rsidR="00313E6D" w:rsidRDefault="00313E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5DCBC" w14:textId="10B50A4A" w:rsidR="00E82C72" w:rsidRDefault="00E82C72"/>
    <w:sectPr w:rsidR="00E8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72"/>
    <w:rsid w:val="00313E6D"/>
    <w:rsid w:val="008A4D3E"/>
    <w:rsid w:val="00E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B7396-1007-4C0C-9AEF-7C230053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