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86E0" w14:textId="77777777" w:rsidR="00634FED" w:rsidRDefault="00634FED">
      <w:pPr>
        <w:rPr>
          <w:rFonts w:hint="eastAsia"/>
        </w:rPr>
      </w:pPr>
    </w:p>
    <w:p w14:paraId="7C197585" w14:textId="77777777" w:rsidR="00634FED" w:rsidRDefault="00634FED">
      <w:pPr>
        <w:rPr>
          <w:rFonts w:hint="eastAsia"/>
        </w:rPr>
      </w:pPr>
      <w:r>
        <w:rPr>
          <w:rFonts w:hint="eastAsia"/>
        </w:rPr>
        <w:tab/>
        <w:t>丘壑的拼音怎么读音</w:t>
      </w:r>
    </w:p>
    <w:p w14:paraId="5C737079" w14:textId="77777777" w:rsidR="00634FED" w:rsidRDefault="00634FED">
      <w:pPr>
        <w:rPr>
          <w:rFonts w:hint="eastAsia"/>
        </w:rPr>
      </w:pPr>
    </w:p>
    <w:p w14:paraId="73D58B2B" w14:textId="77777777" w:rsidR="00634FED" w:rsidRDefault="00634FED">
      <w:pPr>
        <w:rPr>
          <w:rFonts w:hint="eastAsia"/>
        </w:rPr>
      </w:pPr>
    </w:p>
    <w:p w14:paraId="2220ADDA" w14:textId="77777777" w:rsidR="00634FED" w:rsidRDefault="00634FED">
      <w:pPr>
        <w:rPr>
          <w:rFonts w:hint="eastAsia"/>
        </w:rPr>
      </w:pPr>
      <w:r>
        <w:rPr>
          <w:rFonts w:hint="eastAsia"/>
        </w:rPr>
        <w:tab/>
        <w:t>在汉语中，“丘壑”是一个非常有诗意的词语，它不仅包含了自然景观的描述，还蕴含了深厚的文化意义。“丘壑”的拼音是“qiū hè”。其中，“丘”字的拼音是“qiū”，发音类似于英文中的“qiu”，但没有辅音“q”的爆破音，而是轻柔地发出一个接近于“ch”但更柔和的声音；“壑”字的拼音是“hè”，其发音类似于英文中的“he”但开头带有轻微的喉塞音。</w:t>
      </w:r>
    </w:p>
    <w:p w14:paraId="36ED9C86" w14:textId="77777777" w:rsidR="00634FED" w:rsidRDefault="00634FED">
      <w:pPr>
        <w:rPr>
          <w:rFonts w:hint="eastAsia"/>
        </w:rPr>
      </w:pPr>
    </w:p>
    <w:p w14:paraId="4B3D8571" w14:textId="77777777" w:rsidR="00634FED" w:rsidRDefault="00634FED">
      <w:pPr>
        <w:rPr>
          <w:rFonts w:hint="eastAsia"/>
        </w:rPr>
      </w:pPr>
    </w:p>
    <w:p w14:paraId="1D738BDE" w14:textId="77777777" w:rsidR="00634FED" w:rsidRDefault="00634FED">
      <w:pPr>
        <w:rPr>
          <w:rFonts w:hint="eastAsia"/>
        </w:rPr>
      </w:pPr>
    </w:p>
    <w:p w14:paraId="741C080E" w14:textId="77777777" w:rsidR="00634FED" w:rsidRDefault="00634FED">
      <w:pPr>
        <w:rPr>
          <w:rFonts w:hint="eastAsia"/>
        </w:rPr>
      </w:pPr>
      <w:r>
        <w:rPr>
          <w:rFonts w:hint="eastAsia"/>
        </w:rPr>
        <w:tab/>
        <w:t>丘壑一词的含义与文化背景</w:t>
      </w:r>
    </w:p>
    <w:p w14:paraId="00C14ACF" w14:textId="77777777" w:rsidR="00634FED" w:rsidRDefault="00634FED">
      <w:pPr>
        <w:rPr>
          <w:rFonts w:hint="eastAsia"/>
        </w:rPr>
      </w:pPr>
    </w:p>
    <w:p w14:paraId="75AFD3B2" w14:textId="77777777" w:rsidR="00634FED" w:rsidRDefault="00634FED">
      <w:pPr>
        <w:rPr>
          <w:rFonts w:hint="eastAsia"/>
        </w:rPr>
      </w:pPr>
    </w:p>
    <w:p w14:paraId="10152AAC" w14:textId="77777777" w:rsidR="00634FED" w:rsidRDefault="00634FED">
      <w:pPr>
        <w:rPr>
          <w:rFonts w:hint="eastAsia"/>
        </w:rPr>
      </w:pPr>
      <w:r>
        <w:rPr>
          <w:rFonts w:hint="eastAsia"/>
        </w:rPr>
        <w:tab/>
        <w:t>“丘壑”通常用来形容山丘与沟谷之间的自然美景，尤其是那种远离尘嚣、宁静而美丽的风景。在中国古代文学作品中，这个词经常被用来表达文人墨客对自然之美的向往和赞美。例如，在山水诗画中，“丘壑”不仅是自然景象的具体描绘，更是诗人情感寄托和精神追求的象征。它代表了一种超脱世俗、回归自然的生活态度。</w:t>
      </w:r>
    </w:p>
    <w:p w14:paraId="43576E56" w14:textId="77777777" w:rsidR="00634FED" w:rsidRDefault="00634FED">
      <w:pPr>
        <w:rPr>
          <w:rFonts w:hint="eastAsia"/>
        </w:rPr>
      </w:pPr>
    </w:p>
    <w:p w14:paraId="40959DDB" w14:textId="77777777" w:rsidR="00634FED" w:rsidRDefault="00634FED">
      <w:pPr>
        <w:rPr>
          <w:rFonts w:hint="eastAsia"/>
        </w:rPr>
      </w:pPr>
    </w:p>
    <w:p w14:paraId="109BB18A" w14:textId="77777777" w:rsidR="00634FED" w:rsidRDefault="00634FED">
      <w:pPr>
        <w:rPr>
          <w:rFonts w:hint="eastAsia"/>
        </w:rPr>
      </w:pPr>
    </w:p>
    <w:p w14:paraId="75C36646" w14:textId="77777777" w:rsidR="00634FED" w:rsidRDefault="00634FED">
      <w:pPr>
        <w:rPr>
          <w:rFonts w:hint="eastAsia"/>
        </w:rPr>
      </w:pPr>
      <w:r>
        <w:rPr>
          <w:rFonts w:hint="eastAsia"/>
        </w:rPr>
        <w:tab/>
        <w:t>如何正确使用“丘壑”</w:t>
      </w:r>
    </w:p>
    <w:p w14:paraId="3DC187F7" w14:textId="77777777" w:rsidR="00634FED" w:rsidRDefault="00634FED">
      <w:pPr>
        <w:rPr>
          <w:rFonts w:hint="eastAsia"/>
        </w:rPr>
      </w:pPr>
    </w:p>
    <w:p w14:paraId="7BA8C3D1" w14:textId="77777777" w:rsidR="00634FED" w:rsidRDefault="00634FED">
      <w:pPr>
        <w:rPr>
          <w:rFonts w:hint="eastAsia"/>
        </w:rPr>
      </w:pPr>
    </w:p>
    <w:p w14:paraId="31F893F3" w14:textId="77777777" w:rsidR="00634FED" w:rsidRDefault="00634FED">
      <w:pPr>
        <w:rPr>
          <w:rFonts w:hint="eastAsia"/>
        </w:rPr>
      </w:pPr>
      <w:r>
        <w:rPr>
          <w:rFonts w:hint="eastAsia"/>
        </w:rPr>
        <w:tab/>
        <w:t>在日常交流或写作中正确使用“丘壑”及其拼音“qiū hè”，可以增加语言的表现力和文化内涵。比如，在描述一次旅行经历时，可以说：“我们漫步在山间小道上，两旁是连绵起伏的丘壑，仿佛走进了一幅生动的水墨画卷。”这样的句子不仅准确传达了所见景色的美好，也体现了说话者对于中国传统文化的理解和欣赏。</w:t>
      </w:r>
    </w:p>
    <w:p w14:paraId="360CDA40" w14:textId="77777777" w:rsidR="00634FED" w:rsidRDefault="00634FED">
      <w:pPr>
        <w:rPr>
          <w:rFonts w:hint="eastAsia"/>
        </w:rPr>
      </w:pPr>
    </w:p>
    <w:p w14:paraId="56CAA046" w14:textId="77777777" w:rsidR="00634FED" w:rsidRDefault="00634FED">
      <w:pPr>
        <w:rPr>
          <w:rFonts w:hint="eastAsia"/>
        </w:rPr>
      </w:pPr>
    </w:p>
    <w:p w14:paraId="064628A8" w14:textId="77777777" w:rsidR="00634FED" w:rsidRDefault="00634FED">
      <w:pPr>
        <w:rPr>
          <w:rFonts w:hint="eastAsia"/>
        </w:rPr>
      </w:pPr>
    </w:p>
    <w:p w14:paraId="2827903F" w14:textId="77777777" w:rsidR="00634FED" w:rsidRDefault="00634FED">
      <w:pPr>
        <w:rPr>
          <w:rFonts w:hint="eastAsia"/>
        </w:rPr>
      </w:pPr>
      <w:r>
        <w:rPr>
          <w:rFonts w:hint="eastAsia"/>
        </w:rPr>
        <w:tab/>
        <w:t>学习“丘壑”的意义</w:t>
      </w:r>
    </w:p>
    <w:p w14:paraId="68901D70" w14:textId="77777777" w:rsidR="00634FED" w:rsidRDefault="00634FED">
      <w:pPr>
        <w:rPr>
          <w:rFonts w:hint="eastAsia"/>
        </w:rPr>
      </w:pPr>
    </w:p>
    <w:p w14:paraId="7E6395FC" w14:textId="77777777" w:rsidR="00634FED" w:rsidRDefault="00634FED">
      <w:pPr>
        <w:rPr>
          <w:rFonts w:hint="eastAsia"/>
        </w:rPr>
      </w:pPr>
    </w:p>
    <w:p w14:paraId="716CEF1D" w14:textId="77777777" w:rsidR="00634FED" w:rsidRDefault="00634FED">
      <w:pPr>
        <w:rPr>
          <w:rFonts w:hint="eastAsia"/>
        </w:rPr>
      </w:pPr>
      <w:r>
        <w:rPr>
          <w:rFonts w:hint="eastAsia"/>
        </w:rPr>
        <w:tab/>
        <w:t>了解并掌握像“丘壑”这样的词汇及其正确的拼音读法，对于提高中文水平和加深对中国文化的理解具有重要意义。通过学习这些富有文化色彩的词语，不仅可以丰富个人的语言表达能力，还能增进对中国悠久历史和灿烂文化的认识。在现代社会，随着国际交流日益频繁，具备良好的中文素养成为了连接世界与中国的重要桥梁。</w:t>
      </w:r>
    </w:p>
    <w:p w14:paraId="508657B6" w14:textId="77777777" w:rsidR="00634FED" w:rsidRDefault="00634FED">
      <w:pPr>
        <w:rPr>
          <w:rFonts w:hint="eastAsia"/>
        </w:rPr>
      </w:pPr>
    </w:p>
    <w:p w14:paraId="4166F465" w14:textId="77777777" w:rsidR="00634FED" w:rsidRDefault="00634FED">
      <w:pPr>
        <w:rPr>
          <w:rFonts w:hint="eastAsia"/>
        </w:rPr>
      </w:pPr>
    </w:p>
    <w:p w14:paraId="04C70668" w14:textId="77777777" w:rsidR="00634FED" w:rsidRDefault="00634FED">
      <w:pPr>
        <w:rPr>
          <w:rFonts w:hint="eastAsia"/>
        </w:rPr>
      </w:pPr>
    </w:p>
    <w:p w14:paraId="538B5220" w14:textId="77777777" w:rsidR="00634FED" w:rsidRDefault="00634F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C0FBE" w14:textId="77777777" w:rsidR="00634FED" w:rsidRDefault="00634FED">
      <w:pPr>
        <w:rPr>
          <w:rFonts w:hint="eastAsia"/>
        </w:rPr>
      </w:pPr>
    </w:p>
    <w:p w14:paraId="51C98307" w14:textId="77777777" w:rsidR="00634FED" w:rsidRDefault="00634FED">
      <w:pPr>
        <w:rPr>
          <w:rFonts w:hint="eastAsia"/>
        </w:rPr>
      </w:pPr>
    </w:p>
    <w:p w14:paraId="06F84D39" w14:textId="77777777" w:rsidR="00634FED" w:rsidRDefault="00634FED">
      <w:pPr>
        <w:rPr>
          <w:rFonts w:hint="eastAsia"/>
        </w:rPr>
      </w:pPr>
      <w:r>
        <w:rPr>
          <w:rFonts w:hint="eastAsia"/>
        </w:rPr>
        <w:tab/>
        <w:t>“丘壑”的拼音是“qiū hè”，这个词语不仅仅是一个简单的地理概念，它背后承载着丰富的文化和美学价值。希望通过对“丘壑”及其拼音的学习，大家能够更加深入地理解中国传统文化的魅力，并将这种美好传递给更多的人。</w:t>
      </w:r>
    </w:p>
    <w:p w14:paraId="5722E85B" w14:textId="77777777" w:rsidR="00634FED" w:rsidRDefault="00634FED">
      <w:pPr>
        <w:rPr>
          <w:rFonts w:hint="eastAsia"/>
        </w:rPr>
      </w:pPr>
    </w:p>
    <w:p w14:paraId="2B172F85" w14:textId="77777777" w:rsidR="00634FED" w:rsidRDefault="00634FED">
      <w:pPr>
        <w:rPr>
          <w:rFonts w:hint="eastAsia"/>
        </w:rPr>
      </w:pPr>
    </w:p>
    <w:p w14:paraId="5547F996" w14:textId="77777777" w:rsidR="00634FED" w:rsidRDefault="00634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48AF9" w14:textId="3386CBDF" w:rsidR="002C59D5" w:rsidRDefault="002C59D5"/>
    <w:sectPr w:rsidR="002C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D5"/>
    <w:rsid w:val="002C59D5"/>
    <w:rsid w:val="00634FE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08098-BFC6-4371-8387-1FB2FE70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